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71" w:rsidRDefault="006A5B71" w:rsidP="001525FD"/>
    <w:p w:rsidR="001525FD" w:rsidRDefault="001525FD" w:rsidP="001525FD"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EEEEEE"/>
        </w:rPr>
        <w:t>Сведения о доходах, расходах, об имуществе и обязательствах имущественного характера Руководителя Ревизионной комиссии Поныровского района Курской области и её супруга за период с 1 января 2021 года по 31 декабря 2021 года</w:t>
      </w:r>
      <w:bookmarkStart w:id="0" w:name="_GoBack"/>
      <w:bookmarkEnd w:id="0"/>
    </w:p>
    <w:tbl>
      <w:tblPr>
        <w:tblW w:w="160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526"/>
        <w:gridCol w:w="1764"/>
        <w:gridCol w:w="1306"/>
        <w:gridCol w:w="1073"/>
        <w:gridCol w:w="1036"/>
        <w:gridCol w:w="837"/>
        <w:gridCol w:w="1277"/>
        <w:gridCol w:w="809"/>
        <w:gridCol w:w="871"/>
        <w:gridCol w:w="1504"/>
        <w:gridCol w:w="1905"/>
        <w:gridCol w:w="1691"/>
      </w:tblGrid>
      <w:tr w:rsidR="001525FD" w:rsidRPr="001525FD" w:rsidTr="001525FD">
        <w:trPr>
          <w:tblCellSpacing w:w="0" w:type="dxa"/>
        </w:trPr>
        <w:tc>
          <w:tcPr>
            <w:tcW w:w="5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16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Фамилия и инициалы лица,  чьи сведения размещаются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  находящиеся в собственности</w:t>
            </w:r>
          </w:p>
        </w:tc>
        <w:tc>
          <w:tcPr>
            <w:tcW w:w="31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Декларированный годовой доход (руб.) за 2021 год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525FD" w:rsidRPr="001525FD" w:rsidTr="001525F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вид </w:t>
            </w:r>
            <w:proofErr w:type="spellStart"/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собствен-ности</w:t>
            </w:r>
            <w:proofErr w:type="spellEnd"/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пло-щадь</w:t>
            </w:r>
            <w:proofErr w:type="spellEnd"/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распо</w:t>
            </w:r>
            <w:proofErr w:type="spellEnd"/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-ложе-</w:t>
            </w:r>
            <w:proofErr w:type="spellStart"/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пло-щадь</w:t>
            </w:r>
            <w:proofErr w:type="spellEnd"/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распо</w:t>
            </w:r>
            <w:proofErr w:type="spellEnd"/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-ложе-</w:t>
            </w:r>
            <w:proofErr w:type="spellStart"/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525FD" w:rsidRPr="001525FD" w:rsidTr="001525FD">
        <w:trPr>
          <w:tblCellSpacing w:w="0" w:type="dxa"/>
        </w:trPr>
        <w:tc>
          <w:tcPr>
            <w:tcW w:w="5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6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Скрипникова</w:t>
            </w:r>
            <w:proofErr w:type="spellEnd"/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Т.Д.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Председатель</w:t>
            </w:r>
          </w:p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Ревизионной комиссии Поныровского района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1370,0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587113,65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525FD" w:rsidRPr="001525FD" w:rsidTr="001525F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1/14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714000,0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525FD" w:rsidRPr="001525FD" w:rsidTr="001525F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525FD" w:rsidRPr="001525FD" w:rsidTr="001525F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</w:t>
            </w:r>
            <w:proofErr w:type="spellStart"/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совмест-ная</w:t>
            </w:r>
            <w:proofErr w:type="spellEnd"/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525FD" w:rsidRPr="001525FD" w:rsidTr="001525FD">
        <w:trPr>
          <w:tblCellSpacing w:w="0" w:type="dxa"/>
        </w:trPr>
        <w:tc>
          <w:tcPr>
            <w:tcW w:w="5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1370,0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3085,0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Автомо-биль</w:t>
            </w:r>
            <w:proofErr w:type="spellEnd"/>
            <w:proofErr w:type="gramEnd"/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легковой</w:t>
            </w:r>
          </w:p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DATSUN-</w:t>
            </w:r>
            <w:proofErr w:type="spellStart"/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on</w:t>
            </w:r>
            <w:proofErr w:type="spellEnd"/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-DO, 2014</w:t>
            </w:r>
          </w:p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306141,83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525FD" w:rsidRPr="001525FD" w:rsidTr="001525F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525FD" w:rsidRPr="001525FD" w:rsidTr="001525F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</w:t>
            </w:r>
            <w:proofErr w:type="spellStart"/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совмест-ная</w:t>
            </w:r>
            <w:proofErr w:type="spellEnd"/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25F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525FD" w:rsidRPr="001525FD" w:rsidRDefault="001525FD" w:rsidP="001525FD"/>
    <w:sectPr w:rsidR="001525FD" w:rsidRPr="001525FD" w:rsidSect="00E12A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35"/>
    <w:rsid w:val="0009583C"/>
    <w:rsid w:val="001525FD"/>
    <w:rsid w:val="00175540"/>
    <w:rsid w:val="00220757"/>
    <w:rsid w:val="00252365"/>
    <w:rsid w:val="002914ED"/>
    <w:rsid w:val="002E167C"/>
    <w:rsid w:val="00302607"/>
    <w:rsid w:val="0038113C"/>
    <w:rsid w:val="004102A9"/>
    <w:rsid w:val="004A3FC0"/>
    <w:rsid w:val="0052111D"/>
    <w:rsid w:val="0057269F"/>
    <w:rsid w:val="00606EA0"/>
    <w:rsid w:val="00656FFA"/>
    <w:rsid w:val="006A5B71"/>
    <w:rsid w:val="006D6E3B"/>
    <w:rsid w:val="006F4905"/>
    <w:rsid w:val="007D7282"/>
    <w:rsid w:val="009618CA"/>
    <w:rsid w:val="009A214C"/>
    <w:rsid w:val="00A6762A"/>
    <w:rsid w:val="00A76001"/>
    <w:rsid w:val="00B002EF"/>
    <w:rsid w:val="00B01196"/>
    <w:rsid w:val="00DD63C3"/>
    <w:rsid w:val="00E04DC3"/>
    <w:rsid w:val="00E12A35"/>
    <w:rsid w:val="00EA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610B"/>
  <w15:chartTrackingRefBased/>
  <w15:docId w15:val="{92CC3925-E8F1-4AD5-9797-95223DB1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A35"/>
    <w:rPr>
      <w:b/>
      <w:bCs/>
    </w:rPr>
  </w:style>
  <w:style w:type="paragraph" w:customStyle="1" w:styleId="msonormal0">
    <w:name w:val="msonormal"/>
    <w:basedOn w:val="a"/>
    <w:rsid w:val="0041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98</cp:revision>
  <dcterms:created xsi:type="dcterms:W3CDTF">2024-05-22T08:52:00Z</dcterms:created>
  <dcterms:modified xsi:type="dcterms:W3CDTF">2024-05-22T09:31:00Z</dcterms:modified>
</cp:coreProperties>
</file>