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15B" w:rsidRPr="00A4357E" w:rsidRDefault="00AF015B" w:rsidP="00A77D81">
      <w:pPr>
        <w:pStyle w:val="a9"/>
        <w:widowControl w:val="0"/>
        <w:rPr>
          <w:szCs w:val="28"/>
          <w:lang w:val="ru-RU"/>
        </w:rPr>
      </w:pPr>
    </w:p>
    <w:p w:rsidR="00644F9B" w:rsidRPr="0037483D" w:rsidRDefault="008C4DCB" w:rsidP="00644F9B">
      <w:pPr>
        <w:pStyle w:val="a9"/>
        <w:widowControl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Информация</w:t>
      </w:r>
    </w:p>
    <w:p w:rsidR="00644F9B" w:rsidRPr="00A77D81" w:rsidRDefault="00644F9B" w:rsidP="00644F9B">
      <w:pPr>
        <w:pStyle w:val="a9"/>
        <w:widowControl w:val="0"/>
        <w:spacing w:after="0"/>
        <w:jc w:val="center"/>
        <w:rPr>
          <w:sz w:val="28"/>
          <w:szCs w:val="28"/>
          <w:lang w:val="ru-RU"/>
        </w:rPr>
      </w:pPr>
      <w:r w:rsidRPr="00261021">
        <w:rPr>
          <w:b/>
          <w:sz w:val="28"/>
          <w:szCs w:val="28"/>
          <w:lang w:val="ru-RU"/>
        </w:rPr>
        <w:t xml:space="preserve">  </w:t>
      </w:r>
      <w:r w:rsidRPr="00A77D81">
        <w:rPr>
          <w:sz w:val="28"/>
          <w:szCs w:val="28"/>
          <w:lang w:val="ru-RU"/>
        </w:rPr>
        <w:t>по результатам контрольного мероприятия</w:t>
      </w:r>
    </w:p>
    <w:p w:rsidR="00644F9B" w:rsidRPr="00261021" w:rsidRDefault="00644F9B" w:rsidP="00644F9B">
      <w:pPr>
        <w:pStyle w:val="a9"/>
        <w:widowControl w:val="0"/>
        <w:spacing w:after="0"/>
        <w:jc w:val="center"/>
        <w:rPr>
          <w:b/>
          <w:sz w:val="28"/>
          <w:szCs w:val="28"/>
          <w:lang w:val="ru-RU"/>
        </w:rPr>
      </w:pPr>
      <w:r w:rsidRPr="00A77D81">
        <w:rPr>
          <w:sz w:val="28"/>
          <w:szCs w:val="28"/>
          <w:lang w:val="ru-RU"/>
        </w:rPr>
        <w:t xml:space="preserve">«Проверка законности и эффективности </w:t>
      </w:r>
      <w:r w:rsidR="001E574F" w:rsidRPr="00A77D81">
        <w:rPr>
          <w:sz w:val="28"/>
          <w:szCs w:val="28"/>
          <w:lang w:val="ru-RU"/>
        </w:rPr>
        <w:t>расходования бюджетных средств</w:t>
      </w:r>
      <w:r w:rsidR="005A2E65" w:rsidRPr="00A77D81">
        <w:rPr>
          <w:sz w:val="28"/>
          <w:szCs w:val="28"/>
          <w:lang w:val="ru-RU"/>
        </w:rPr>
        <w:t>,</w:t>
      </w:r>
      <w:r w:rsidR="002502F6">
        <w:rPr>
          <w:sz w:val="28"/>
          <w:szCs w:val="28"/>
          <w:lang w:val="ru-RU"/>
        </w:rPr>
        <w:t xml:space="preserve"> выделенных</w:t>
      </w:r>
      <w:r w:rsidR="005A2E65" w:rsidRPr="00A77D81">
        <w:rPr>
          <w:sz w:val="28"/>
          <w:szCs w:val="28"/>
          <w:lang w:val="ru-RU"/>
        </w:rPr>
        <w:t xml:space="preserve"> </w:t>
      </w:r>
      <w:r w:rsidR="002502F6">
        <w:rPr>
          <w:sz w:val="28"/>
          <w:szCs w:val="28"/>
          <w:lang w:val="ru-RU"/>
        </w:rPr>
        <w:t>общеобразовательным учреждениям</w:t>
      </w:r>
      <w:r w:rsidR="0074102D" w:rsidRPr="00A77D81">
        <w:rPr>
          <w:sz w:val="28"/>
          <w:szCs w:val="28"/>
          <w:lang w:val="ru-RU"/>
        </w:rPr>
        <w:t xml:space="preserve"> </w:t>
      </w:r>
      <w:proofErr w:type="spellStart"/>
      <w:r w:rsidR="0074102D" w:rsidRPr="00A77D81">
        <w:rPr>
          <w:sz w:val="28"/>
          <w:szCs w:val="28"/>
          <w:lang w:val="ru-RU"/>
        </w:rPr>
        <w:t>Поныровского</w:t>
      </w:r>
      <w:proofErr w:type="spellEnd"/>
      <w:r w:rsidR="0074102D" w:rsidRPr="00A77D81">
        <w:rPr>
          <w:sz w:val="28"/>
          <w:szCs w:val="28"/>
          <w:lang w:val="ru-RU"/>
        </w:rPr>
        <w:t xml:space="preserve"> района Курской области на реализацию регионального проекта «Современная школа» национального проекта «Образование» за</w:t>
      </w:r>
      <w:r w:rsidR="0038161E" w:rsidRPr="00A77D81">
        <w:rPr>
          <w:sz w:val="28"/>
          <w:szCs w:val="28"/>
          <w:lang w:val="ru-RU"/>
        </w:rPr>
        <w:t xml:space="preserve"> прошедший период</w:t>
      </w:r>
      <w:r w:rsidR="0074102D" w:rsidRPr="00A77D81">
        <w:rPr>
          <w:sz w:val="28"/>
          <w:szCs w:val="28"/>
          <w:lang w:val="ru-RU"/>
        </w:rPr>
        <w:t xml:space="preserve"> </w:t>
      </w:r>
      <w:r w:rsidR="00263808">
        <w:rPr>
          <w:sz w:val="28"/>
          <w:szCs w:val="28"/>
          <w:lang w:val="ru-RU"/>
        </w:rPr>
        <w:t xml:space="preserve">                 </w:t>
      </w:r>
      <w:r w:rsidR="0074102D" w:rsidRPr="00A77D81">
        <w:rPr>
          <w:sz w:val="28"/>
          <w:szCs w:val="28"/>
          <w:lang w:val="ru-RU"/>
        </w:rPr>
        <w:t>202</w:t>
      </w:r>
      <w:r w:rsidR="0038161E" w:rsidRPr="00A77D81">
        <w:rPr>
          <w:sz w:val="28"/>
          <w:szCs w:val="28"/>
          <w:lang w:val="ru-RU"/>
        </w:rPr>
        <w:t>4</w:t>
      </w:r>
      <w:r w:rsidR="0074102D" w:rsidRPr="00A77D81">
        <w:rPr>
          <w:sz w:val="28"/>
          <w:szCs w:val="28"/>
          <w:lang w:val="ru-RU"/>
        </w:rPr>
        <w:t xml:space="preserve"> год</w:t>
      </w:r>
      <w:r w:rsidR="0038161E" w:rsidRPr="00A77D81">
        <w:rPr>
          <w:sz w:val="28"/>
          <w:szCs w:val="28"/>
          <w:lang w:val="ru-RU"/>
        </w:rPr>
        <w:t>а</w:t>
      </w:r>
      <w:r w:rsidR="0074102D" w:rsidRPr="00A77D81">
        <w:rPr>
          <w:sz w:val="28"/>
          <w:szCs w:val="28"/>
          <w:lang w:val="ru-RU"/>
        </w:rPr>
        <w:t xml:space="preserve">» </w:t>
      </w:r>
    </w:p>
    <w:p w:rsidR="00B13A81" w:rsidRPr="00261021" w:rsidRDefault="00644F9B" w:rsidP="00644F9B">
      <w:pPr>
        <w:pStyle w:val="a9"/>
        <w:widowControl w:val="0"/>
        <w:jc w:val="center"/>
        <w:rPr>
          <w:sz w:val="28"/>
          <w:szCs w:val="28"/>
          <w:lang w:val="ru-RU"/>
        </w:rPr>
      </w:pPr>
      <w:r w:rsidRPr="00261021">
        <w:rPr>
          <w:b/>
          <w:sz w:val="28"/>
          <w:szCs w:val="28"/>
          <w:lang w:val="ru-RU"/>
        </w:rPr>
        <w:t xml:space="preserve"> </w:t>
      </w:r>
    </w:p>
    <w:p w:rsidR="008502DE" w:rsidRPr="00261021" w:rsidRDefault="00644F9B" w:rsidP="00263808">
      <w:pPr>
        <w:pStyle w:val="a9"/>
        <w:widowControl w:val="0"/>
        <w:spacing w:after="0"/>
        <w:jc w:val="both"/>
        <w:rPr>
          <w:sz w:val="28"/>
          <w:szCs w:val="28"/>
          <w:lang w:val="ru-RU"/>
        </w:rPr>
      </w:pPr>
      <w:r w:rsidRPr="00261021">
        <w:rPr>
          <w:sz w:val="28"/>
          <w:szCs w:val="28"/>
          <w:lang w:val="ru-RU"/>
        </w:rPr>
        <w:t xml:space="preserve">  </w:t>
      </w:r>
      <w:r w:rsidR="006D1995" w:rsidRPr="00261021">
        <w:rPr>
          <w:sz w:val="28"/>
          <w:szCs w:val="28"/>
          <w:lang w:val="ru-RU"/>
        </w:rPr>
        <w:t xml:space="preserve"> </w:t>
      </w:r>
      <w:r w:rsidR="00207947">
        <w:rPr>
          <w:sz w:val="28"/>
          <w:szCs w:val="28"/>
          <w:lang w:val="ru-RU"/>
        </w:rPr>
        <w:t xml:space="preserve">     </w:t>
      </w:r>
      <w:r w:rsidR="00C12777" w:rsidRPr="00261021">
        <w:rPr>
          <w:sz w:val="28"/>
          <w:szCs w:val="28"/>
          <w:lang w:val="ru-RU"/>
        </w:rPr>
        <w:t>На о</w:t>
      </w:r>
      <w:r w:rsidRPr="00261021">
        <w:rPr>
          <w:sz w:val="28"/>
          <w:szCs w:val="28"/>
          <w:lang w:val="ru-RU"/>
        </w:rPr>
        <w:t>сновани</w:t>
      </w:r>
      <w:r w:rsidR="00C12777" w:rsidRPr="00261021">
        <w:rPr>
          <w:sz w:val="28"/>
          <w:szCs w:val="28"/>
          <w:lang w:val="ru-RU"/>
        </w:rPr>
        <w:t>и</w:t>
      </w:r>
      <w:r w:rsidR="007C5CF3" w:rsidRPr="00261021">
        <w:rPr>
          <w:sz w:val="28"/>
          <w:szCs w:val="28"/>
          <w:lang w:val="ru-RU"/>
        </w:rPr>
        <w:t xml:space="preserve"> </w:t>
      </w:r>
      <w:r w:rsidRPr="00261021">
        <w:rPr>
          <w:sz w:val="28"/>
          <w:szCs w:val="28"/>
          <w:lang w:val="ru-RU"/>
        </w:rPr>
        <w:t>пункт</w:t>
      </w:r>
      <w:r w:rsidR="00C12777" w:rsidRPr="00261021">
        <w:rPr>
          <w:sz w:val="28"/>
          <w:szCs w:val="28"/>
          <w:lang w:val="ru-RU"/>
        </w:rPr>
        <w:t>а</w:t>
      </w:r>
      <w:r w:rsidRPr="00261021">
        <w:rPr>
          <w:sz w:val="28"/>
          <w:szCs w:val="28"/>
          <w:lang w:val="ru-RU"/>
        </w:rPr>
        <w:t xml:space="preserve"> </w:t>
      </w:r>
      <w:r w:rsidR="0038161E" w:rsidRPr="00261021">
        <w:rPr>
          <w:sz w:val="28"/>
          <w:szCs w:val="28"/>
          <w:lang w:val="ru-RU"/>
        </w:rPr>
        <w:t>2</w:t>
      </w:r>
      <w:r w:rsidRPr="00261021">
        <w:rPr>
          <w:sz w:val="28"/>
          <w:szCs w:val="28"/>
          <w:lang w:val="ru-RU"/>
        </w:rPr>
        <w:t xml:space="preserve"> раздела 1 Плана работы Ревизионной комиссии </w:t>
      </w:r>
      <w:proofErr w:type="spellStart"/>
      <w:r w:rsidRPr="00261021">
        <w:rPr>
          <w:sz w:val="28"/>
          <w:szCs w:val="28"/>
          <w:lang w:val="ru-RU"/>
        </w:rPr>
        <w:t>Поныровского</w:t>
      </w:r>
      <w:proofErr w:type="spellEnd"/>
      <w:r w:rsidRPr="00261021">
        <w:rPr>
          <w:sz w:val="28"/>
          <w:szCs w:val="28"/>
          <w:lang w:val="ru-RU"/>
        </w:rPr>
        <w:t xml:space="preserve"> района на 202</w:t>
      </w:r>
      <w:r w:rsidR="0038161E" w:rsidRPr="00261021">
        <w:rPr>
          <w:sz w:val="28"/>
          <w:szCs w:val="28"/>
          <w:lang w:val="ru-RU"/>
        </w:rPr>
        <w:t>4</w:t>
      </w:r>
      <w:r w:rsidRPr="00261021">
        <w:rPr>
          <w:sz w:val="28"/>
          <w:szCs w:val="28"/>
          <w:lang w:val="ru-RU"/>
        </w:rPr>
        <w:t xml:space="preserve"> год, утвержденного распоряжением Ревизионной комиссии </w:t>
      </w:r>
      <w:proofErr w:type="spellStart"/>
      <w:r w:rsidRPr="00261021">
        <w:rPr>
          <w:sz w:val="28"/>
          <w:szCs w:val="28"/>
          <w:lang w:val="ru-RU"/>
        </w:rPr>
        <w:t>Поныровского</w:t>
      </w:r>
      <w:proofErr w:type="spellEnd"/>
      <w:r w:rsidRPr="00261021">
        <w:rPr>
          <w:sz w:val="28"/>
          <w:szCs w:val="28"/>
          <w:lang w:val="ru-RU"/>
        </w:rPr>
        <w:t xml:space="preserve"> района от 2</w:t>
      </w:r>
      <w:r w:rsidR="0038161E" w:rsidRPr="00261021">
        <w:rPr>
          <w:sz w:val="28"/>
          <w:szCs w:val="28"/>
          <w:lang w:val="ru-RU"/>
        </w:rPr>
        <w:t>7</w:t>
      </w:r>
      <w:r w:rsidRPr="00261021">
        <w:rPr>
          <w:sz w:val="28"/>
          <w:szCs w:val="28"/>
          <w:lang w:val="ru-RU"/>
        </w:rPr>
        <w:t>.12.20</w:t>
      </w:r>
      <w:r w:rsidR="0074102D" w:rsidRPr="00261021">
        <w:rPr>
          <w:sz w:val="28"/>
          <w:szCs w:val="28"/>
          <w:lang w:val="ru-RU"/>
        </w:rPr>
        <w:t>2</w:t>
      </w:r>
      <w:r w:rsidR="0038161E" w:rsidRPr="00261021">
        <w:rPr>
          <w:sz w:val="28"/>
          <w:szCs w:val="28"/>
          <w:lang w:val="ru-RU"/>
        </w:rPr>
        <w:t>3</w:t>
      </w:r>
      <w:r w:rsidRPr="00261021">
        <w:rPr>
          <w:sz w:val="28"/>
          <w:szCs w:val="28"/>
          <w:lang w:val="ru-RU"/>
        </w:rPr>
        <w:t xml:space="preserve"> года № </w:t>
      </w:r>
      <w:r w:rsidR="0038161E" w:rsidRPr="00261021">
        <w:rPr>
          <w:sz w:val="28"/>
          <w:szCs w:val="28"/>
          <w:lang w:val="ru-RU"/>
        </w:rPr>
        <w:t>59-од</w:t>
      </w:r>
      <w:r w:rsidRPr="00261021">
        <w:rPr>
          <w:sz w:val="28"/>
          <w:szCs w:val="28"/>
          <w:lang w:val="ru-RU"/>
        </w:rPr>
        <w:t xml:space="preserve"> проведен</w:t>
      </w:r>
      <w:r w:rsidR="002502F6">
        <w:rPr>
          <w:sz w:val="28"/>
          <w:szCs w:val="28"/>
          <w:lang w:val="ru-RU"/>
        </w:rPr>
        <w:t>о контрольное мероприятие «П</w:t>
      </w:r>
      <w:r w:rsidRPr="00261021">
        <w:rPr>
          <w:sz w:val="28"/>
          <w:szCs w:val="28"/>
          <w:lang w:val="ru-RU"/>
        </w:rPr>
        <w:t>роверка</w:t>
      </w:r>
      <w:r w:rsidR="008502DE" w:rsidRPr="00261021">
        <w:rPr>
          <w:sz w:val="28"/>
          <w:szCs w:val="28"/>
          <w:lang w:val="ru-RU"/>
        </w:rPr>
        <w:t xml:space="preserve"> законности и эффективности расходования бюджетных средств, выделенных </w:t>
      </w:r>
      <w:r w:rsidR="002502F6">
        <w:rPr>
          <w:sz w:val="28"/>
          <w:szCs w:val="28"/>
          <w:lang w:val="ru-RU"/>
        </w:rPr>
        <w:t>общеобразовательным учреждениям</w:t>
      </w:r>
      <w:r w:rsidR="008502DE" w:rsidRPr="00261021">
        <w:rPr>
          <w:sz w:val="28"/>
          <w:szCs w:val="28"/>
          <w:lang w:val="ru-RU"/>
        </w:rPr>
        <w:t xml:space="preserve"> </w:t>
      </w:r>
      <w:proofErr w:type="spellStart"/>
      <w:r w:rsidR="008502DE" w:rsidRPr="00261021">
        <w:rPr>
          <w:sz w:val="28"/>
          <w:szCs w:val="28"/>
          <w:lang w:val="ru-RU"/>
        </w:rPr>
        <w:t>Поныровского</w:t>
      </w:r>
      <w:proofErr w:type="spellEnd"/>
      <w:r w:rsidR="008502DE" w:rsidRPr="00261021">
        <w:rPr>
          <w:sz w:val="28"/>
          <w:szCs w:val="28"/>
          <w:lang w:val="ru-RU"/>
        </w:rPr>
        <w:t xml:space="preserve"> района Курской области на реализацию регионального проекта «Современная школа» национального проекта «Образование» за</w:t>
      </w:r>
      <w:r w:rsidR="0038161E" w:rsidRPr="00261021">
        <w:rPr>
          <w:sz w:val="28"/>
          <w:szCs w:val="28"/>
          <w:lang w:val="ru-RU"/>
        </w:rPr>
        <w:t xml:space="preserve"> прошедший период</w:t>
      </w:r>
      <w:r w:rsidR="008502DE" w:rsidRPr="00261021">
        <w:rPr>
          <w:sz w:val="28"/>
          <w:szCs w:val="28"/>
          <w:lang w:val="ru-RU"/>
        </w:rPr>
        <w:t xml:space="preserve"> 202</w:t>
      </w:r>
      <w:r w:rsidR="0038161E" w:rsidRPr="00261021">
        <w:rPr>
          <w:sz w:val="28"/>
          <w:szCs w:val="28"/>
          <w:lang w:val="ru-RU"/>
        </w:rPr>
        <w:t>4</w:t>
      </w:r>
      <w:r w:rsidR="008502DE" w:rsidRPr="00261021">
        <w:rPr>
          <w:sz w:val="28"/>
          <w:szCs w:val="28"/>
          <w:lang w:val="ru-RU"/>
        </w:rPr>
        <w:t xml:space="preserve"> год</w:t>
      </w:r>
      <w:r w:rsidR="0038161E" w:rsidRPr="00261021">
        <w:rPr>
          <w:sz w:val="28"/>
          <w:szCs w:val="28"/>
          <w:lang w:val="ru-RU"/>
        </w:rPr>
        <w:t>а</w:t>
      </w:r>
      <w:r w:rsidR="008502DE" w:rsidRPr="00261021">
        <w:rPr>
          <w:sz w:val="28"/>
          <w:szCs w:val="28"/>
          <w:lang w:val="ru-RU"/>
        </w:rPr>
        <w:t>.</w:t>
      </w:r>
    </w:p>
    <w:p w:rsidR="002502F6" w:rsidRPr="002502F6" w:rsidRDefault="00207947" w:rsidP="00263808">
      <w:pPr>
        <w:pStyle w:val="a9"/>
        <w:widowControl w:val="0"/>
        <w:tabs>
          <w:tab w:val="left" w:pos="567"/>
          <w:tab w:val="left" w:pos="709"/>
          <w:tab w:val="left" w:pos="851"/>
        </w:tabs>
        <w:spacing w:after="0"/>
        <w:ind w:left="0" w:firstLine="283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  <w:r w:rsidR="00644F9B" w:rsidRPr="002502F6">
        <w:rPr>
          <w:sz w:val="28"/>
          <w:szCs w:val="28"/>
          <w:lang w:val="ru-RU"/>
        </w:rPr>
        <w:t>Объект</w:t>
      </w:r>
      <w:r w:rsidR="002502F6" w:rsidRPr="002502F6">
        <w:rPr>
          <w:sz w:val="28"/>
          <w:szCs w:val="28"/>
          <w:lang w:val="ru-RU"/>
        </w:rPr>
        <w:t>ы</w:t>
      </w:r>
      <w:r w:rsidR="00644F9B" w:rsidRPr="002502F6">
        <w:rPr>
          <w:sz w:val="28"/>
          <w:szCs w:val="28"/>
          <w:lang w:val="ru-RU"/>
        </w:rPr>
        <w:t xml:space="preserve"> контрольного мероприятия: </w:t>
      </w:r>
    </w:p>
    <w:p w:rsidR="002502F6" w:rsidRDefault="002502F6" w:rsidP="002502F6">
      <w:pPr>
        <w:pStyle w:val="a9"/>
        <w:widowControl w:val="0"/>
        <w:tabs>
          <w:tab w:val="left" w:pos="567"/>
          <w:tab w:val="left" w:pos="709"/>
          <w:tab w:val="left" w:pos="851"/>
        </w:tabs>
        <w:spacing w:after="0"/>
        <w:ind w:left="284" w:firstLine="2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МКОУ</w:t>
      </w:r>
      <w:r w:rsidR="008502DE" w:rsidRPr="00261021">
        <w:rPr>
          <w:sz w:val="28"/>
          <w:szCs w:val="28"/>
          <w:lang w:val="ru-RU"/>
        </w:rPr>
        <w:t xml:space="preserve"> «</w:t>
      </w:r>
      <w:proofErr w:type="spellStart"/>
      <w:r w:rsidR="0038161E" w:rsidRPr="00261021">
        <w:rPr>
          <w:sz w:val="28"/>
          <w:szCs w:val="28"/>
          <w:lang w:val="ru-RU"/>
        </w:rPr>
        <w:t>Ольховатская</w:t>
      </w:r>
      <w:proofErr w:type="spellEnd"/>
      <w:r w:rsidR="008502DE" w:rsidRPr="00261021">
        <w:rPr>
          <w:sz w:val="28"/>
          <w:szCs w:val="28"/>
          <w:lang w:val="ru-RU"/>
        </w:rPr>
        <w:t xml:space="preserve"> средняя</w:t>
      </w:r>
      <w:r>
        <w:rPr>
          <w:sz w:val="28"/>
          <w:szCs w:val="28"/>
          <w:lang w:val="ru-RU"/>
        </w:rPr>
        <w:t xml:space="preserve"> </w:t>
      </w:r>
      <w:r w:rsidR="008502DE" w:rsidRPr="00261021">
        <w:rPr>
          <w:sz w:val="28"/>
          <w:szCs w:val="28"/>
          <w:lang w:val="ru-RU"/>
        </w:rPr>
        <w:t>общеобразовательная</w:t>
      </w:r>
      <w:r w:rsidR="0038161E" w:rsidRPr="00261021">
        <w:rPr>
          <w:sz w:val="28"/>
          <w:szCs w:val="28"/>
          <w:lang w:val="ru-RU"/>
        </w:rPr>
        <w:t xml:space="preserve"> </w:t>
      </w:r>
      <w:r w:rsidR="008502DE" w:rsidRPr="00261021">
        <w:rPr>
          <w:sz w:val="28"/>
          <w:szCs w:val="28"/>
          <w:lang w:val="ru-RU"/>
        </w:rPr>
        <w:t>школа»</w:t>
      </w:r>
      <w:r w:rsidR="00644F9B" w:rsidRPr="00261021">
        <w:rPr>
          <w:sz w:val="28"/>
          <w:szCs w:val="28"/>
          <w:lang w:val="ru-RU"/>
        </w:rPr>
        <w:t xml:space="preserve"> </w:t>
      </w:r>
      <w:proofErr w:type="spellStart"/>
      <w:r w:rsidR="00644F9B" w:rsidRPr="00261021">
        <w:rPr>
          <w:sz w:val="28"/>
          <w:szCs w:val="28"/>
          <w:lang w:val="ru-RU"/>
        </w:rPr>
        <w:t>Поны</w:t>
      </w:r>
      <w:r>
        <w:rPr>
          <w:sz w:val="28"/>
          <w:szCs w:val="28"/>
          <w:lang w:val="ru-RU"/>
        </w:rPr>
        <w:t>ровского</w:t>
      </w:r>
      <w:proofErr w:type="spellEnd"/>
      <w:r>
        <w:rPr>
          <w:sz w:val="28"/>
          <w:szCs w:val="28"/>
          <w:lang w:val="ru-RU"/>
        </w:rPr>
        <w:t xml:space="preserve"> района Курской области;</w:t>
      </w:r>
    </w:p>
    <w:p w:rsidR="002502F6" w:rsidRDefault="00644F9B" w:rsidP="002502F6">
      <w:pPr>
        <w:pStyle w:val="a9"/>
        <w:widowControl w:val="0"/>
        <w:tabs>
          <w:tab w:val="left" w:pos="567"/>
          <w:tab w:val="left" w:pos="709"/>
          <w:tab w:val="left" w:pos="851"/>
        </w:tabs>
        <w:spacing w:after="0"/>
        <w:ind w:left="284" w:firstLine="283"/>
        <w:jc w:val="both"/>
        <w:rPr>
          <w:sz w:val="28"/>
          <w:szCs w:val="28"/>
          <w:lang w:val="ru-RU"/>
        </w:rPr>
      </w:pPr>
      <w:r w:rsidRPr="00261021">
        <w:rPr>
          <w:b/>
          <w:sz w:val="28"/>
          <w:szCs w:val="28"/>
          <w:lang w:val="ru-RU"/>
        </w:rPr>
        <w:t xml:space="preserve">   </w:t>
      </w:r>
      <w:r w:rsidR="002502F6">
        <w:rPr>
          <w:sz w:val="28"/>
          <w:szCs w:val="28"/>
          <w:lang w:val="ru-RU"/>
        </w:rPr>
        <w:t>- МКОУ</w:t>
      </w:r>
      <w:r w:rsidR="002502F6" w:rsidRPr="00261021">
        <w:rPr>
          <w:sz w:val="28"/>
          <w:szCs w:val="28"/>
          <w:lang w:val="ru-RU"/>
        </w:rPr>
        <w:t xml:space="preserve"> «</w:t>
      </w:r>
      <w:proofErr w:type="spellStart"/>
      <w:r w:rsidR="002502F6">
        <w:rPr>
          <w:sz w:val="28"/>
          <w:szCs w:val="28"/>
          <w:lang w:val="ru-RU"/>
        </w:rPr>
        <w:t>Брусовская</w:t>
      </w:r>
      <w:proofErr w:type="spellEnd"/>
      <w:r w:rsidR="002502F6" w:rsidRPr="00261021">
        <w:rPr>
          <w:sz w:val="28"/>
          <w:szCs w:val="28"/>
          <w:lang w:val="ru-RU"/>
        </w:rPr>
        <w:t xml:space="preserve"> средняя</w:t>
      </w:r>
      <w:r w:rsidR="002502F6">
        <w:rPr>
          <w:sz w:val="28"/>
          <w:szCs w:val="28"/>
          <w:lang w:val="ru-RU"/>
        </w:rPr>
        <w:t xml:space="preserve"> </w:t>
      </w:r>
      <w:r w:rsidR="002502F6" w:rsidRPr="00261021">
        <w:rPr>
          <w:sz w:val="28"/>
          <w:szCs w:val="28"/>
          <w:lang w:val="ru-RU"/>
        </w:rPr>
        <w:t xml:space="preserve">общеобразовательная школа» </w:t>
      </w:r>
      <w:proofErr w:type="spellStart"/>
      <w:r w:rsidR="002502F6" w:rsidRPr="00261021">
        <w:rPr>
          <w:sz w:val="28"/>
          <w:szCs w:val="28"/>
          <w:lang w:val="ru-RU"/>
        </w:rPr>
        <w:t>Поны</w:t>
      </w:r>
      <w:r w:rsidR="002502F6">
        <w:rPr>
          <w:sz w:val="28"/>
          <w:szCs w:val="28"/>
          <w:lang w:val="ru-RU"/>
        </w:rPr>
        <w:t>ровского</w:t>
      </w:r>
      <w:proofErr w:type="spellEnd"/>
      <w:r w:rsidR="002502F6">
        <w:rPr>
          <w:sz w:val="28"/>
          <w:szCs w:val="28"/>
          <w:lang w:val="ru-RU"/>
        </w:rPr>
        <w:t xml:space="preserve"> района Курской области;</w:t>
      </w:r>
    </w:p>
    <w:p w:rsidR="00263808" w:rsidRDefault="002502F6" w:rsidP="00263808">
      <w:pPr>
        <w:pStyle w:val="a9"/>
        <w:widowControl w:val="0"/>
        <w:tabs>
          <w:tab w:val="left" w:pos="567"/>
          <w:tab w:val="left" w:pos="709"/>
          <w:tab w:val="left" w:pos="851"/>
        </w:tabs>
        <w:spacing w:after="0"/>
        <w:ind w:left="284" w:firstLine="283"/>
        <w:jc w:val="both"/>
        <w:rPr>
          <w:sz w:val="28"/>
          <w:szCs w:val="28"/>
          <w:lang w:val="ru-RU"/>
        </w:rPr>
      </w:pPr>
      <w:r w:rsidRPr="00261021">
        <w:rPr>
          <w:b/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- МКОУ</w:t>
      </w:r>
      <w:r w:rsidRPr="00261021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 xml:space="preserve">Первомайская основная </w:t>
      </w:r>
      <w:r w:rsidRPr="00261021">
        <w:rPr>
          <w:sz w:val="28"/>
          <w:szCs w:val="28"/>
          <w:lang w:val="ru-RU"/>
        </w:rPr>
        <w:t xml:space="preserve">общеобразовательная школа» </w:t>
      </w:r>
      <w:proofErr w:type="spellStart"/>
      <w:r w:rsidRPr="00261021">
        <w:rPr>
          <w:sz w:val="28"/>
          <w:szCs w:val="28"/>
          <w:lang w:val="ru-RU"/>
        </w:rPr>
        <w:t>Поны</w:t>
      </w:r>
      <w:r>
        <w:rPr>
          <w:sz w:val="28"/>
          <w:szCs w:val="28"/>
          <w:lang w:val="ru-RU"/>
        </w:rPr>
        <w:t>ровского</w:t>
      </w:r>
      <w:proofErr w:type="spellEnd"/>
      <w:r>
        <w:rPr>
          <w:sz w:val="28"/>
          <w:szCs w:val="28"/>
          <w:lang w:val="ru-RU"/>
        </w:rPr>
        <w:t xml:space="preserve"> района Курской области.</w:t>
      </w:r>
    </w:p>
    <w:p w:rsidR="00876FAE" w:rsidRPr="00F737D2" w:rsidRDefault="00207947" w:rsidP="00263808">
      <w:pPr>
        <w:pStyle w:val="a9"/>
        <w:widowControl w:val="0"/>
        <w:tabs>
          <w:tab w:val="left" w:pos="567"/>
          <w:tab w:val="left" w:pos="709"/>
          <w:tab w:val="left" w:pos="851"/>
        </w:tabs>
        <w:spacing w:after="0"/>
        <w:ind w:left="284" w:firstLine="283"/>
        <w:jc w:val="both"/>
        <w:rPr>
          <w:color w:val="9BBB59" w:themeColor="accent3"/>
          <w:sz w:val="28"/>
        </w:rPr>
      </w:pPr>
      <w:r>
        <w:rPr>
          <w:b/>
          <w:sz w:val="28"/>
          <w:szCs w:val="28"/>
          <w:lang w:val="ru-RU"/>
        </w:rPr>
        <w:t xml:space="preserve">    </w:t>
      </w:r>
    </w:p>
    <w:p w:rsidR="002502F6" w:rsidRPr="0096247E" w:rsidRDefault="00207947" w:rsidP="000B7399">
      <w:pPr>
        <w:pStyle w:val="af2"/>
        <w:widowControl w:val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951132" w:rsidRPr="00263808">
        <w:rPr>
          <w:rFonts w:ascii="Times New Roman" w:hAnsi="Times New Roman"/>
          <w:sz w:val="28"/>
        </w:rPr>
        <w:t>В ходе</w:t>
      </w:r>
      <w:r w:rsidR="00802DF6" w:rsidRPr="00263808">
        <w:rPr>
          <w:rFonts w:ascii="Times New Roman" w:hAnsi="Times New Roman"/>
          <w:sz w:val="28"/>
        </w:rPr>
        <w:t xml:space="preserve"> проведения</w:t>
      </w:r>
      <w:r w:rsidR="00951132" w:rsidRPr="00263808">
        <w:rPr>
          <w:rFonts w:ascii="Times New Roman" w:hAnsi="Times New Roman"/>
          <w:sz w:val="28"/>
        </w:rPr>
        <w:t xml:space="preserve"> контрольного мероприятия установлено:</w:t>
      </w:r>
    </w:p>
    <w:p w:rsidR="002502F6" w:rsidRDefault="00207947" w:rsidP="00505548">
      <w:pPr>
        <w:jc w:val="both"/>
        <w:rPr>
          <w:sz w:val="28"/>
        </w:rPr>
      </w:pPr>
      <w:r>
        <w:rPr>
          <w:sz w:val="28"/>
        </w:rPr>
        <w:t xml:space="preserve">     </w:t>
      </w:r>
      <w:r w:rsidR="005B1F68">
        <w:rPr>
          <w:sz w:val="28"/>
        </w:rPr>
        <w:t>1. На</w:t>
      </w:r>
      <w:r w:rsidR="002502F6">
        <w:rPr>
          <w:sz w:val="28"/>
        </w:rPr>
        <w:t xml:space="preserve">рушение </w:t>
      </w:r>
      <w:r w:rsidR="00505548" w:rsidRPr="00686567">
        <w:rPr>
          <w:sz w:val="28"/>
        </w:rPr>
        <w:t>Федерального закона</w:t>
      </w:r>
      <w:r w:rsidR="00A005C5" w:rsidRPr="00686567">
        <w:rPr>
          <w:sz w:val="28"/>
        </w:rPr>
        <w:t xml:space="preserve"> от 05.04.2013</w:t>
      </w:r>
      <w:r w:rsidR="00505548" w:rsidRPr="00686567">
        <w:rPr>
          <w:sz w:val="28"/>
        </w:rPr>
        <w:t xml:space="preserve"> № 44-ФЗ</w:t>
      </w:r>
      <w:r w:rsidR="0083099E">
        <w:rPr>
          <w:sz w:val="28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5B1F68">
        <w:rPr>
          <w:sz w:val="28"/>
        </w:rPr>
        <w:t>.</w:t>
      </w:r>
    </w:p>
    <w:p w:rsidR="002502F6" w:rsidRDefault="002502F6" w:rsidP="00EA0706">
      <w:pPr>
        <w:jc w:val="both"/>
        <w:rPr>
          <w:sz w:val="28"/>
          <w:lang w:eastAsia="x-none"/>
        </w:rPr>
      </w:pPr>
      <w:r>
        <w:rPr>
          <w:sz w:val="28"/>
        </w:rPr>
        <w:t xml:space="preserve">    </w:t>
      </w:r>
      <w:r w:rsidR="005B1F68">
        <w:rPr>
          <w:sz w:val="28"/>
        </w:rPr>
        <w:t>2. Н</w:t>
      </w:r>
      <w:r>
        <w:rPr>
          <w:sz w:val="28"/>
        </w:rPr>
        <w:t xml:space="preserve">арушение </w:t>
      </w:r>
      <w:r w:rsidR="00EA0706" w:rsidRPr="00564F81">
        <w:rPr>
          <w:sz w:val="28"/>
          <w:lang w:eastAsia="x-none"/>
        </w:rPr>
        <w:t>Приказа Минфина России от 15.04.2021 № 61н «Об утверждении унифицированных форм электронных документов бухгалтерского учета,</w:t>
      </w:r>
      <w:r w:rsidR="00585E8E">
        <w:rPr>
          <w:sz w:val="28"/>
          <w:lang w:eastAsia="x-none"/>
        </w:rPr>
        <w:t xml:space="preserve"> применяемых при ведении бюджетного учета,</w:t>
      </w:r>
      <w:r w:rsidR="00EA0706" w:rsidRPr="00564F81">
        <w:rPr>
          <w:sz w:val="28"/>
          <w:lang w:eastAsia="x-none"/>
        </w:rPr>
        <w:t xml:space="preserve"> бухгалтерского учета государственных</w:t>
      </w:r>
      <w:r w:rsidR="00585E8E">
        <w:rPr>
          <w:sz w:val="28"/>
          <w:lang w:eastAsia="x-none"/>
        </w:rPr>
        <w:t xml:space="preserve"> (муниципальных) учреждений, и М</w:t>
      </w:r>
      <w:r w:rsidR="00EA0706" w:rsidRPr="00564F81">
        <w:rPr>
          <w:sz w:val="28"/>
          <w:lang w:eastAsia="x-none"/>
        </w:rPr>
        <w:t>етодических указаний по их формированию</w:t>
      </w:r>
      <w:r w:rsidR="00F650B5">
        <w:rPr>
          <w:sz w:val="28"/>
          <w:lang w:eastAsia="x-none"/>
        </w:rPr>
        <w:t xml:space="preserve"> и пр</w:t>
      </w:r>
      <w:r w:rsidR="005A3B84">
        <w:rPr>
          <w:sz w:val="28"/>
          <w:lang w:eastAsia="x-none"/>
        </w:rPr>
        <w:t>и</w:t>
      </w:r>
      <w:r w:rsidR="00F650B5">
        <w:rPr>
          <w:sz w:val="28"/>
          <w:lang w:eastAsia="x-none"/>
        </w:rPr>
        <w:t>менению</w:t>
      </w:r>
      <w:r w:rsidR="00EA0706" w:rsidRPr="00564F81">
        <w:rPr>
          <w:sz w:val="28"/>
          <w:lang w:eastAsia="x-none"/>
        </w:rPr>
        <w:t>»</w:t>
      </w:r>
      <w:r w:rsidR="00585E8E">
        <w:rPr>
          <w:sz w:val="28"/>
          <w:lang w:eastAsia="x-none"/>
        </w:rPr>
        <w:t>.</w:t>
      </w:r>
    </w:p>
    <w:p w:rsidR="005B1F68" w:rsidRDefault="005B1F68" w:rsidP="00263808">
      <w:pPr>
        <w:jc w:val="both"/>
        <w:rPr>
          <w:color w:val="76923C" w:themeColor="accent3" w:themeShade="BF"/>
          <w:sz w:val="28"/>
          <w:szCs w:val="28"/>
        </w:rPr>
      </w:pPr>
      <w:r>
        <w:rPr>
          <w:sz w:val="28"/>
          <w:lang w:eastAsia="x-none"/>
        </w:rPr>
        <w:t xml:space="preserve">    3. </w:t>
      </w:r>
      <w:r w:rsidR="00793467" w:rsidRPr="002233EA">
        <w:rPr>
          <w:sz w:val="28"/>
        </w:rPr>
        <w:t>Бюджетного кодекса Российской Федерации</w:t>
      </w:r>
      <w:r w:rsidR="00793467" w:rsidRPr="002233EA">
        <w:rPr>
          <w:sz w:val="28"/>
          <w:szCs w:val="28"/>
        </w:rPr>
        <w:t>.</w:t>
      </w:r>
      <w:r w:rsidR="000F5AC8" w:rsidRPr="00371819">
        <w:rPr>
          <w:color w:val="76923C" w:themeColor="accent3" w:themeShade="BF"/>
          <w:sz w:val="28"/>
          <w:szCs w:val="28"/>
        </w:rPr>
        <w:t xml:space="preserve"> </w:t>
      </w:r>
    </w:p>
    <w:p w:rsidR="0037483D" w:rsidRDefault="00C91F61" w:rsidP="00263808">
      <w:pPr>
        <w:jc w:val="both"/>
        <w:rPr>
          <w:b/>
          <w:color w:val="76923C" w:themeColor="accent3" w:themeShade="BF"/>
          <w:sz w:val="28"/>
          <w:szCs w:val="28"/>
        </w:rPr>
      </w:pPr>
      <w:r>
        <w:rPr>
          <w:b/>
          <w:color w:val="76923C" w:themeColor="accent3" w:themeShade="BF"/>
          <w:sz w:val="28"/>
          <w:szCs w:val="28"/>
        </w:rPr>
        <w:t xml:space="preserve">  </w:t>
      </w:r>
    </w:p>
    <w:p w:rsidR="005A3B84" w:rsidRDefault="00A77D81" w:rsidP="005A3B84">
      <w:pPr>
        <w:pStyle w:val="a9"/>
        <w:tabs>
          <w:tab w:val="left" w:pos="6379"/>
          <w:tab w:val="left" w:pos="6521"/>
          <w:tab w:val="left" w:pos="6804"/>
          <w:tab w:val="left" w:pos="6946"/>
          <w:tab w:val="left" w:pos="7088"/>
          <w:tab w:val="left" w:pos="7371"/>
          <w:tab w:val="left" w:pos="8222"/>
        </w:tabs>
        <w:spacing w:after="0"/>
        <w:ind w:left="0"/>
        <w:jc w:val="both"/>
        <w:rPr>
          <w:sz w:val="28"/>
          <w:szCs w:val="28"/>
          <w:lang w:val="ru-RU"/>
        </w:rPr>
      </w:pPr>
      <w:r>
        <w:rPr>
          <w:b/>
          <w:color w:val="76923C" w:themeColor="accent3" w:themeShade="BF"/>
          <w:sz w:val="28"/>
          <w:szCs w:val="28"/>
          <w:lang w:val="ru-RU"/>
        </w:rPr>
        <w:t xml:space="preserve">    </w:t>
      </w:r>
      <w:r w:rsidR="00F475A7">
        <w:rPr>
          <w:sz w:val="28"/>
          <w:szCs w:val="28"/>
          <w:lang w:val="ru-RU"/>
        </w:rPr>
        <w:t>В целях</w:t>
      </w:r>
      <w:r w:rsidR="005A3B84">
        <w:rPr>
          <w:sz w:val="28"/>
          <w:szCs w:val="28"/>
          <w:lang w:val="ru-RU"/>
        </w:rPr>
        <w:t xml:space="preserve"> уст</w:t>
      </w:r>
      <w:r w:rsidR="00263808">
        <w:rPr>
          <w:sz w:val="28"/>
          <w:szCs w:val="28"/>
          <w:lang w:val="ru-RU"/>
        </w:rPr>
        <w:t>р</w:t>
      </w:r>
      <w:r w:rsidR="005A3B84">
        <w:rPr>
          <w:sz w:val="28"/>
          <w:szCs w:val="28"/>
          <w:lang w:val="ru-RU"/>
        </w:rPr>
        <w:t>анения</w:t>
      </w:r>
      <w:r w:rsidR="00F475A7">
        <w:rPr>
          <w:sz w:val="28"/>
          <w:szCs w:val="28"/>
          <w:lang w:val="ru-RU"/>
        </w:rPr>
        <w:t xml:space="preserve"> установленных</w:t>
      </w:r>
      <w:r w:rsidR="005B1F68">
        <w:rPr>
          <w:sz w:val="28"/>
          <w:szCs w:val="28"/>
          <w:lang w:val="ru-RU"/>
        </w:rPr>
        <w:t xml:space="preserve"> нарушений</w:t>
      </w:r>
      <w:r w:rsidR="005A3B84">
        <w:rPr>
          <w:sz w:val="28"/>
          <w:szCs w:val="28"/>
          <w:lang w:val="ru-RU"/>
        </w:rPr>
        <w:t xml:space="preserve"> </w:t>
      </w:r>
      <w:r w:rsidR="005B1F68">
        <w:rPr>
          <w:sz w:val="28"/>
          <w:szCs w:val="28"/>
          <w:lang w:val="ru-RU"/>
        </w:rPr>
        <w:t xml:space="preserve">объектам контроля </w:t>
      </w:r>
      <w:r w:rsidR="005A3B84">
        <w:rPr>
          <w:sz w:val="28"/>
          <w:szCs w:val="28"/>
          <w:lang w:val="ru-RU"/>
        </w:rPr>
        <w:t>направлены представления.</w:t>
      </w:r>
    </w:p>
    <w:p w:rsidR="005B1F68" w:rsidRDefault="005B1F68" w:rsidP="005A3B84">
      <w:pPr>
        <w:pStyle w:val="a9"/>
        <w:tabs>
          <w:tab w:val="left" w:pos="6379"/>
          <w:tab w:val="left" w:pos="6521"/>
          <w:tab w:val="left" w:pos="6804"/>
          <w:tab w:val="left" w:pos="6946"/>
          <w:tab w:val="left" w:pos="7088"/>
          <w:tab w:val="left" w:pos="7371"/>
          <w:tab w:val="left" w:pos="8222"/>
        </w:tabs>
        <w:spacing w:after="0"/>
        <w:ind w:left="0"/>
        <w:jc w:val="both"/>
        <w:rPr>
          <w:sz w:val="28"/>
          <w:szCs w:val="28"/>
          <w:lang w:val="ru-RU"/>
        </w:rPr>
      </w:pPr>
    </w:p>
    <w:p w:rsidR="005A3B84" w:rsidRPr="005A3B84" w:rsidRDefault="005A3B84" w:rsidP="005A3B84">
      <w:pPr>
        <w:pStyle w:val="a9"/>
        <w:spacing w:after="0"/>
        <w:ind w:left="0"/>
        <w:jc w:val="both"/>
        <w:rPr>
          <w:sz w:val="28"/>
          <w:szCs w:val="28"/>
          <w:lang w:val="ru-RU"/>
        </w:rPr>
      </w:pPr>
      <w:r>
        <w:rPr>
          <w:b/>
          <w:color w:val="76923C" w:themeColor="accent3" w:themeShade="BF"/>
          <w:sz w:val="28"/>
          <w:szCs w:val="28"/>
          <w:lang w:val="ru-RU"/>
        </w:rPr>
        <w:t xml:space="preserve">    </w:t>
      </w:r>
      <w:r w:rsidRPr="005A3B84">
        <w:rPr>
          <w:sz w:val="28"/>
          <w:szCs w:val="28"/>
          <w:lang w:val="ru-RU"/>
        </w:rPr>
        <w:t xml:space="preserve">Отчеты по результатам контрольного мероприятия направлены Главе </w:t>
      </w:r>
      <w:proofErr w:type="spellStart"/>
      <w:r w:rsidRPr="005A3B84">
        <w:rPr>
          <w:sz w:val="28"/>
          <w:szCs w:val="28"/>
          <w:lang w:val="ru-RU"/>
        </w:rPr>
        <w:t>Поныровского</w:t>
      </w:r>
      <w:proofErr w:type="spellEnd"/>
      <w:r w:rsidRPr="005A3B84">
        <w:rPr>
          <w:sz w:val="28"/>
          <w:szCs w:val="28"/>
          <w:lang w:val="ru-RU"/>
        </w:rPr>
        <w:t xml:space="preserve"> района Курской области и </w:t>
      </w:r>
      <w:bookmarkStart w:id="0" w:name="_GoBack"/>
      <w:bookmarkEnd w:id="0"/>
      <w:r w:rsidRPr="005A3B84">
        <w:rPr>
          <w:sz w:val="28"/>
          <w:szCs w:val="28"/>
          <w:lang w:val="ru-RU"/>
        </w:rPr>
        <w:t>Предст</w:t>
      </w:r>
      <w:r w:rsidR="00585E8E">
        <w:rPr>
          <w:sz w:val="28"/>
          <w:szCs w:val="28"/>
          <w:lang w:val="ru-RU"/>
        </w:rPr>
        <w:t>а</w:t>
      </w:r>
      <w:r w:rsidRPr="005A3B84">
        <w:rPr>
          <w:sz w:val="28"/>
          <w:szCs w:val="28"/>
          <w:lang w:val="ru-RU"/>
        </w:rPr>
        <w:t xml:space="preserve">вительное Собрание </w:t>
      </w:r>
      <w:proofErr w:type="spellStart"/>
      <w:r w:rsidRPr="005A3B84">
        <w:rPr>
          <w:sz w:val="28"/>
          <w:szCs w:val="28"/>
          <w:lang w:val="ru-RU"/>
        </w:rPr>
        <w:t>Поныровского</w:t>
      </w:r>
      <w:proofErr w:type="spellEnd"/>
      <w:r w:rsidRPr="005A3B84">
        <w:rPr>
          <w:sz w:val="28"/>
          <w:szCs w:val="28"/>
          <w:lang w:val="ru-RU"/>
        </w:rPr>
        <w:t xml:space="preserve"> района Курской области.</w:t>
      </w:r>
    </w:p>
    <w:p w:rsidR="005A3B84" w:rsidRDefault="005A3B84" w:rsidP="005A3B84">
      <w:pPr>
        <w:pStyle w:val="a9"/>
        <w:tabs>
          <w:tab w:val="left" w:pos="6379"/>
          <w:tab w:val="left" w:pos="6521"/>
          <w:tab w:val="left" w:pos="6804"/>
          <w:tab w:val="left" w:pos="6946"/>
          <w:tab w:val="left" w:pos="7088"/>
          <w:tab w:val="left" w:pos="7371"/>
          <w:tab w:val="left" w:pos="8222"/>
        </w:tabs>
        <w:spacing w:after="0"/>
        <w:ind w:left="0"/>
        <w:jc w:val="both"/>
        <w:rPr>
          <w:sz w:val="28"/>
          <w:szCs w:val="28"/>
          <w:lang w:val="ru-RU"/>
        </w:rPr>
      </w:pPr>
      <w:r>
        <w:rPr>
          <w:b/>
          <w:color w:val="76923C" w:themeColor="accent3" w:themeShade="BF"/>
          <w:sz w:val="28"/>
          <w:szCs w:val="28"/>
          <w:lang w:val="ru-RU"/>
        </w:rPr>
        <w:t xml:space="preserve">     </w:t>
      </w:r>
    </w:p>
    <w:p w:rsidR="000F5AC8" w:rsidRPr="000B522D" w:rsidRDefault="003435D4" w:rsidP="001A3991">
      <w:pPr>
        <w:pStyle w:val="a9"/>
        <w:spacing w:after="0"/>
        <w:ind w:left="7230" w:hanging="7230"/>
        <w:rPr>
          <w:sz w:val="28"/>
          <w:szCs w:val="28"/>
          <w:lang w:val="ru-RU"/>
        </w:rPr>
      </w:pPr>
      <w:r w:rsidRPr="000B522D">
        <w:rPr>
          <w:sz w:val="28"/>
          <w:szCs w:val="28"/>
          <w:lang w:val="ru-RU"/>
        </w:rPr>
        <w:t>Председатель</w:t>
      </w:r>
      <w:r w:rsidR="000F5AC8" w:rsidRPr="000B522D">
        <w:rPr>
          <w:sz w:val="28"/>
          <w:szCs w:val="28"/>
          <w:lang w:val="ru-RU"/>
        </w:rPr>
        <w:t xml:space="preserve"> Ревизионной комиссии</w:t>
      </w:r>
    </w:p>
    <w:p w:rsidR="0043569D" w:rsidRPr="00A276C0" w:rsidRDefault="000F5AC8" w:rsidP="005B1F68">
      <w:pPr>
        <w:pStyle w:val="a9"/>
        <w:tabs>
          <w:tab w:val="left" w:pos="6804"/>
        </w:tabs>
        <w:spacing w:after="0"/>
        <w:ind w:left="7230" w:hanging="7230"/>
        <w:rPr>
          <w:sz w:val="28"/>
          <w:szCs w:val="28"/>
        </w:rPr>
      </w:pPr>
      <w:proofErr w:type="spellStart"/>
      <w:r w:rsidRPr="000B522D">
        <w:rPr>
          <w:sz w:val="28"/>
          <w:szCs w:val="28"/>
          <w:lang w:val="ru-RU"/>
        </w:rPr>
        <w:t>Поныровского</w:t>
      </w:r>
      <w:proofErr w:type="spellEnd"/>
      <w:r w:rsidRPr="000B522D">
        <w:rPr>
          <w:sz w:val="28"/>
          <w:szCs w:val="28"/>
          <w:lang w:val="ru-RU"/>
        </w:rPr>
        <w:t xml:space="preserve"> района </w:t>
      </w:r>
      <w:r w:rsidR="007911B5">
        <w:rPr>
          <w:sz w:val="28"/>
          <w:szCs w:val="28"/>
          <w:lang w:val="ru-RU"/>
        </w:rPr>
        <w:t xml:space="preserve">                            </w:t>
      </w:r>
      <w:r w:rsidRPr="000B522D">
        <w:rPr>
          <w:sz w:val="28"/>
          <w:szCs w:val="28"/>
          <w:lang w:val="ru-RU"/>
        </w:rPr>
        <w:t xml:space="preserve">                               </w:t>
      </w:r>
      <w:proofErr w:type="spellStart"/>
      <w:r w:rsidRPr="000B522D">
        <w:rPr>
          <w:sz w:val="28"/>
          <w:szCs w:val="28"/>
          <w:lang w:val="ru-RU"/>
        </w:rPr>
        <w:t>Т.Д.Скрипникова</w:t>
      </w:r>
      <w:proofErr w:type="spellEnd"/>
      <w:r w:rsidRPr="000B522D">
        <w:rPr>
          <w:sz w:val="28"/>
          <w:szCs w:val="28"/>
          <w:lang w:val="ru-RU"/>
        </w:rPr>
        <w:t xml:space="preserve">             </w:t>
      </w:r>
    </w:p>
    <w:p w:rsidR="0043569D" w:rsidRPr="00A276C0" w:rsidRDefault="0043569D" w:rsidP="0043569D">
      <w:pPr>
        <w:ind w:firstLine="540"/>
        <w:jc w:val="both"/>
        <w:rPr>
          <w:bCs/>
          <w:snapToGrid w:val="0"/>
          <w:sz w:val="28"/>
        </w:rPr>
      </w:pPr>
    </w:p>
    <w:sectPr w:rsidR="0043569D" w:rsidRPr="00A276C0" w:rsidSect="00E30E1A">
      <w:headerReference w:type="default" r:id="rId8"/>
      <w:pgSz w:w="11906" w:h="16838"/>
      <w:pgMar w:top="624" w:right="680" w:bottom="62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023" w:rsidRDefault="000C3023" w:rsidP="001E4E62">
      <w:r>
        <w:separator/>
      </w:r>
    </w:p>
  </w:endnote>
  <w:endnote w:type="continuationSeparator" w:id="0">
    <w:p w:rsidR="000C3023" w:rsidRDefault="000C3023" w:rsidP="001E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023" w:rsidRDefault="000C3023" w:rsidP="001E4E62">
      <w:r>
        <w:separator/>
      </w:r>
    </w:p>
  </w:footnote>
  <w:footnote w:type="continuationSeparator" w:id="0">
    <w:p w:rsidR="000C3023" w:rsidRDefault="000C3023" w:rsidP="001E4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B02" w:rsidRDefault="00741B0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5B1F68">
      <w:rPr>
        <w:noProof/>
      </w:rPr>
      <w:t>2</w:t>
    </w:r>
    <w:r>
      <w:fldChar w:fldCharType="end"/>
    </w:r>
  </w:p>
  <w:p w:rsidR="00741B02" w:rsidRDefault="00741B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2042FC8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D2213"/>
    <w:multiLevelType w:val="hybridMultilevel"/>
    <w:tmpl w:val="63ECBBC2"/>
    <w:lvl w:ilvl="0" w:tplc="4E2E926A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05D739EA"/>
    <w:multiLevelType w:val="hybridMultilevel"/>
    <w:tmpl w:val="358A7674"/>
    <w:lvl w:ilvl="0" w:tplc="A694ED32">
      <w:start w:val="1"/>
      <w:numFmt w:val="decimal"/>
      <w:lvlText w:val="%1.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3">
    <w:nsid w:val="06A35C89"/>
    <w:multiLevelType w:val="hybridMultilevel"/>
    <w:tmpl w:val="5A2E0A2C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8E43A2B"/>
    <w:multiLevelType w:val="hybridMultilevel"/>
    <w:tmpl w:val="EB90764A"/>
    <w:lvl w:ilvl="0" w:tplc="438A59D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0C1C4564"/>
    <w:multiLevelType w:val="hybridMultilevel"/>
    <w:tmpl w:val="156E95A2"/>
    <w:lvl w:ilvl="0" w:tplc="90D480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CDB535A"/>
    <w:multiLevelType w:val="hybridMultilevel"/>
    <w:tmpl w:val="6A72162A"/>
    <w:lvl w:ilvl="0" w:tplc="791473EA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0FB82E11"/>
    <w:multiLevelType w:val="hybridMultilevel"/>
    <w:tmpl w:val="78967314"/>
    <w:lvl w:ilvl="0" w:tplc="5CA49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39573B9"/>
    <w:multiLevelType w:val="hybridMultilevel"/>
    <w:tmpl w:val="7D1E703C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>
    <w:nsid w:val="13997AEE"/>
    <w:multiLevelType w:val="hybridMultilevel"/>
    <w:tmpl w:val="AC907C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5B86E51"/>
    <w:multiLevelType w:val="hybridMultilevel"/>
    <w:tmpl w:val="A7E4554E"/>
    <w:lvl w:ilvl="0" w:tplc="15002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1A06D6"/>
    <w:multiLevelType w:val="hybridMultilevel"/>
    <w:tmpl w:val="EA8A5518"/>
    <w:lvl w:ilvl="0" w:tplc="D554A5B8">
      <w:start w:val="1"/>
      <w:numFmt w:val="decimal"/>
      <w:lvlText w:val="%1."/>
      <w:lvlJc w:val="left"/>
      <w:pPr>
        <w:ind w:left="643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179150D6"/>
    <w:multiLevelType w:val="hybridMultilevel"/>
    <w:tmpl w:val="398629E8"/>
    <w:lvl w:ilvl="0" w:tplc="09F2FF5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17D21777"/>
    <w:multiLevelType w:val="hybridMultilevel"/>
    <w:tmpl w:val="422C11AC"/>
    <w:lvl w:ilvl="0" w:tplc="19B46A2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182B6E07"/>
    <w:multiLevelType w:val="hybridMultilevel"/>
    <w:tmpl w:val="8AA42944"/>
    <w:lvl w:ilvl="0" w:tplc="6630B886">
      <w:start w:val="1"/>
      <w:numFmt w:val="decimal"/>
      <w:lvlText w:val="%1."/>
      <w:lvlJc w:val="left"/>
      <w:pPr>
        <w:ind w:left="111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1C51135C"/>
    <w:multiLevelType w:val="hybridMultilevel"/>
    <w:tmpl w:val="C6C28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6706CF"/>
    <w:multiLevelType w:val="hybridMultilevel"/>
    <w:tmpl w:val="1F8A71A6"/>
    <w:lvl w:ilvl="0" w:tplc="868625E4">
      <w:start w:val="1"/>
      <w:numFmt w:val="decimal"/>
      <w:lvlText w:val="%1."/>
      <w:lvlJc w:val="left"/>
      <w:pPr>
        <w:ind w:left="1698" w:hanging="99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B907CAA"/>
    <w:multiLevelType w:val="hybridMultilevel"/>
    <w:tmpl w:val="56A6B42E"/>
    <w:lvl w:ilvl="0" w:tplc="7B782464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8">
    <w:nsid w:val="2DA540D9"/>
    <w:multiLevelType w:val="hybridMultilevel"/>
    <w:tmpl w:val="110C7E78"/>
    <w:lvl w:ilvl="0" w:tplc="C4C8BCA8">
      <w:start w:val="1"/>
      <w:numFmt w:val="bullet"/>
      <w:lvlText w:val="–"/>
      <w:lvlJc w:val="left"/>
      <w:pPr>
        <w:tabs>
          <w:tab w:val="num" w:pos="2509"/>
        </w:tabs>
        <w:ind w:left="250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1106A9E"/>
    <w:multiLevelType w:val="hybridMultilevel"/>
    <w:tmpl w:val="F11C4A94"/>
    <w:lvl w:ilvl="0" w:tplc="0419000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20">
    <w:nsid w:val="31B76CB4"/>
    <w:multiLevelType w:val="hybridMultilevel"/>
    <w:tmpl w:val="532C1FE6"/>
    <w:lvl w:ilvl="0" w:tplc="8B4A37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3C42A37"/>
    <w:multiLevelType w:val="hybridMultilevel"/>
    <w:tmpl w:val="014E58B6"/>
    <w:lvl w:ilvl="0" w:tplc="5BD0BE52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2">
    <w:nsid w:val="3A255AE2"/>
    <w:multiLevelType w:val="hybridMultilevel"/>
    <w:tmpl w:val="BC6AA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10770E"/>
    <w:multiLevelType w:val="hybridMultilevel"/>
    <w:tmpl w:val="43020F3E"/>
    <w:lvl w:ilvl="0" w:tplc="E3C22B0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>
    <w:nsid w:val="4038565D"/>
    <w:multiLevelType w:val="hybridMultilevel"/>
    <w:tmpl w:val="83A84198"/>
    <w:lvl w:ilvl="0" w:tplc="C8D8C3B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3C29D6"/>
    <w:multiLevelType w:val="hybridMultilevel"/>
    <w:tmpl w:val="6CBCD37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EC3430C"/>
    <w:multiLevelType w:val="hybridMultilevel"/>
    <w:tmpl w:val="93746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4A5D49"/>
    <w:multiLevelType w:val="hybridMultilevel"/>
    <w:tmpl w:val="6D2EECB8"/>
    <w:lvl w:ilvl="0" w:tplc="16DA18B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8F75705"/>
    <w:multiLevelType w:val="hybridMultilevel"/>
    <w:tmpl w:val="D68A1B00"/>
    <w:lvl w:ilvl="0" w:tplc="A41E7B00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E83085E"/>
    <w:multiLevelType w:val="hybridMultilevel"/>
    <w:tmpl w:val="7F8A6E0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38354C6"/>
    <w:multiLevelType w:val="hybridMultilevel"/>
    <w:tmpl w:val="04CC440E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>
    <w:nsid w:val="63B44EE1"/>
    <w:multiLevelType w:val="hybridMultilevel"/>
    <w:tmpl w:val="021AF6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B4204E"/>
    <w:multiLevelType w:val="hybridMultilevel"/>
    <w:tmpl w:val="1212A07E"/>
    <w:lvl w:ilvl="0" w:tplc="7A9E7578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D3A2910"/>
    <w:multiLevelType w:val="multilevel"/>
    <w:tmpl w:val="B136DC9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34">
    <w:nsid w:val="745C3CAB"/>
    <w:multiLevelType w:val="hybridMultilevel"/>
    <w:tmpl w:val="63AC1F3A"/>
    <w:lvl w:ilvl="0" w:tplc="7A9E7578">
      <w:start w:val="1"/>
      <w:numFmt w:val="bullet"/>
      <w:lvlText w:val="­"/>
      <w:lvlJc w:val="left"/>
      <w:pPr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>
    <w:nsid w:val="7B036C00"/>
    <w:multiLevelType w:val="hybridMultilevel"/>
    <w:tmpl w:val="A79ECC1E"/>
    <w:lvl w:ilvl="0" w:tplc="520AC4D2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4C12BD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520AC4D2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7C5F1829"/>
    <w:multiLevelType w:val="hybridMultilevel"/>
    <w:tmpl w:val="98661F12"/>
    <w:lvl w:ilvl="0" w:tplc="9BE637F8">
      <w:start w:val="1"/>
      <w:numFmt w:val="decimal"/>
      <w:lvlText w:val="%1."/>
      <w:lvlJc w:val="left"/>
      <w:pPr>
        <w:ind w:left="864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8"/>
  </w:num>
  <w:num w:numId="2">
    <w:abstractNumId w:val="0"/>
  </w:num>
  <w:num w:numId="3">
    <w:abstractNumId w:val="24"/>
  </w:num>
  <w:num w:numId="4">
    <w:abstractNumId w:val="30"/>
  </w:num>
  <w:num w:numId="5">
    <w:abstractNumId w:val="9"/>
  </w:num>
  <w:num w:numId="6">
    <w:abstractNumId w:val="19"/>
  </w:num>
  <w:num w:numId="7">
    <w:abstractNumId w:val="25"/>
  </w:num>
  <w:num w:numId="8">
    <w:abstractNumId w:val="18"/>
  </w:num>
  <w:num w:numId="9">
    <w:abstractNumId w:val="5"/>
  </w:num>
  <w:num w:numId="10">
    <w:abstractNumId w:val="6"/>
  </w:num>
  <w:num w:numId="11">
    <w:abstractNumId w:val="1"/>
  </w:num>
  <w:num w:numId="12">
    <w:abstractNumId w:val="12"/>
  </w:num>
  <w:num w:numId="13">
    <w:abstractNumId w:val="32"/>
  </w:num>
  <w:num w:numId="14">
    <w:abstractNumId w:val="35"/>
  </w:num>
  <w:num w:numId="15">
    <w:abstractNumId w:val="29"/>
  </w:num>
  <w:num w:numId="16">
    <w:abstractNumId w:val="3"/>
  </w:num>
  <w:num w:numId="17">
    <w:abstractNumId w:val="13"/>
  </w:num>
  <w:num w:numId="18">
    <w:abstractNumId w:val="15"/>
  </w:num>
  <w:num w:numId="19">
    <w:abstractNumId w:val="20"/>
  </w:num>
  <w:num w:numId="20">
    <w:abstractNumId w:val="22"/>
  </w:num>
  <w:num w:numId="21">
    <w:abstractNumId w:val="34"/>
  </w:num>
  <w:num w:numId="22">
    <w:abstractNumId w:val="16"/>
  </w:num>
  <w:num w:numId="23">
    <w:abstractNumId w:val="2"/>
  </w:num>
  <w:num w:numId="24">
    <w:abstractNumId w:val="27"/>
  </w:num>
  <w:num w:numId="25">
    <w:abstractNumId w:val="28"/>
  </w:num>
  <w:num w:numId="26">
    <w:abstractNumId w:val="7"/>
  </w:num>
  <w:num w:numId="27">
    <w:abstractNumId w:val="14"/>
  </w:num>
  <w:num w:numId="28">
    <w:abstractNumId w:val="26"/>
  </w:num>
  <w:num w:numId="29">
    <w:abstractNumId w:val="17"/>
  </w:num>
  <w:num w:numId="30">
    <w:abstractNumId w:val="21"/>
  </w:num>
  <w:num w:numId="31">
    <w:abstractNumId w:val="4"/>
  </w:num>
  <w:num w:numId="32">
    <w:abstractNumId w:val="23"/>
  </w:num>
  <w:num w:numId="33">
    <w:abstractNumId w:val="33"/>
  </w:num>
  <w:num w:numId="34">
    <w:abstractNumId w:val="36"/>
  </w:num>
  <w:num w:numId="35">
    <w:abstractNumId w:val="11"/>
  </w:num>
  <w:num w:numId="36">
    <w:abstractNumId w:val="10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6C"/>
    <w:rsid w:val="000056FD"/>
    <w:rsid w:val="0000642B"/>
    <w:rsid w:val="0000745D"/>
    <w:rsid w:val="0001398A"/>
    <w:rsid w:val="00014285"/>
    <w:rsid w:val="00014748"/>
    <w:rsid w:val="000151FF"/>
    <w:rsid w:val="00016C04"/>
    <w:rsid w:val="00020B8F"/>
    <w:rsid w:val="00024D6A"/>
    <w:rsid w:val="0002578F"/>
    <w:rsid w:val="0003280B"/>
    <w:rsid w:val="00034771"/>
    <w:rsid w:val="00035947"/>
    <w:rsid w:val="0004040C"/>
    <w:rsid w:val="00041D9B"/>
    <w:rsid w:val="00050499"/>
    <w:rsid w:val="000552F6"/>
    <w:rsid w:val="0005556E"/>
    <w:rsid w:val="00055B73"/>
    <w:rsid w:val="00056F00"/>
    <w:rsid w:val="00057B17"/>
    <w:rsid w:val="0007629B"/>
    <w:rsid w:val="00083BAD"/>
    <w:rsid w:val="00086AB0"/>
    <w:rsid w:val="000904A6"/>
    <w:rsid w:val="0009180B"/>
    <w:rsid w:val="00092C47"/>
    <w:rsid w:val="00092C54"/>
    <w:rsid w:val="00096FB9"/>
    <w:rsid w:val="00097C16"/>
    <w:rsid w:val="000A28AC"/>
    <w:rsid w:val="000A3FB3"/>
    <w:rsid w:val="000A4854"/>
    <w:rsid w:val="000B2BE4"/>
    <w:rsid w:val="000B522D"/>
    <w:rsid w:val="000B6961"/>
    <w:rsid w:val="000B7399"/>
    <w:rsid w:val="000B7CD5"/>
    <w:rsid w:val="000C0BE1"/>
    <w:rsid w:val="000C0C48"/>
    <w:rsid w:val="000C1021"/>
    <w:rsid w:val="000C2073"/>
    <w:rsid w:val="000C3023"/>
    <w:rsid w:val="000C3B1D"/>
    <w:rsid w:val="000C3D9B"/>
    <w:rsid w:val="000C5AC8"/>
    <w:rsid w:val="000D06C6"/>
    <w:rsid w:val="000D450F"/>
    <w:rsid w:val="000E1579"/>
    <w:rsid w:val="000E7432"/>
    <w:rsid w:val="000F1C85"/>
    <w:rsid w:val="000F2BB2"/>
    <w:rsid w:val="000F38D8"/>
    <w:rsid w:val="000F5AC8"/>
    <w:rsid w:val="000F63DF"/>
    <w:rsid w:val="000F6CF3"/>
    <w:rsid w:val="000F7582"/>
    <w:rsid w:val="00102DBA"/>
    <w:rsid w:val="00104AD5"/>
    <w:rsid w:val="001054D1"/>
    <w:rsid w:val="00105FC7"/>
    <w:rsid w:val="00106C5A"/>
    <w:rsid w:val="00110329"/>
    <w:rsid w:val="001114C8"/>
    <w:rsid w:val="001117E1"/>
    <w:rsid w:val="00112F3B"/>
    <w:rsid w:val="00132865"/>
    <w:rsid w:val="00133926"/>
    <w:rsid w:val="00141618"/>
    <w:rsid w:val="00147FA2"/>
    <w:rsid w:val="001533F8"/>
    <w:rsid w:val="0015504A"/>
    <w:rsid w:val="00157DA3"/>
    <w:rsid w:val="0016104C"/>
    <w:rsid w:val="00161C05"/>
    <w:rsid w:val="001633EF"/>
    <w:rsid w:val="00163DCC"/>
    <w:rsid w:val="0016410D"/>
    <w:rsid w:val="00165B3D"/>
    <w:rsid w:val="00165F16"/>
    <w:rsid w:val="0016600A"/>
    <w:rsid w:val="001663E6"/>
    <w:rsid w:val="00167206"/>
    <w:rsid w:val="0017115B"/>
    <w:rsid w:val="0017317D"/>
    <w:rsid w:val="0017477A"/>
    <w:rsid w:val="001777D3"/>
    <w:rsid w:val="00182571"/>
    <w:rsid w:val="001865CE"/>
    <w:rsid w:val="00186C76"/>
    <w:rsid w:val="00191B07"/>
    <w:rsid w:val="00193FC7"/>
    <w:rsid w:val="001941AA"/>
    <w:rsid w:val="0019615A"/>
    <w:rsid w:val="00196A2B"/>
    <w:rsid w:val="001A197F"/>
    <w:rsid w:val="001A266E"/>
    <w:rsid w:val="001A3991"/>
    <w:rsid w:val="001A620F"/>
    <w:rsid w:val="001A7633"/>
    <w:rsid w:val="001B1CF0"/>
    <w:rsid w:val="001B2EA9"/>
    <w:rsid w:val="001B513D"/>
    <w:rsid w:val="001B6724"/>
    <w:rsid w:val="001B6D59"/>
    <w:rsid w:val="001B7D72"/>
    <w:rsid w:val="001C1434"/>
    <w:rsid w:val="001C39DA"/>
    <w:rsid w:val="001C47E7"/>
    <w:rsid w:val="001C5EB8"/>
    <w:rsid w:val="001D1365"/>
    <w:rsid w:val="001D1EBD"/>
    <w:rsid w:val="001D20C7"/>
    <w:rsid w:val="001D5A89"/>
    <w:rsid w:val="001D7067"/>
    <w:rsid w:val="001E0D82"/>
    <w:rsid w:val="001E4E62"/>
    <w:rsid w:val="001E574F"/>
    <w:rsid w:val="001F0B3F"/>
    <w:rsid w:val="001F14AC"/>
    <w:rsid w:val="001F2C09"/>
    <w:rsid w:val="001F3AAE"/>
    <w:rsid w:val="001F53B5"/>
    <w:rsid w:val="0020391E"/>
    <w:rsid w:val="0020725A"/>
    <w:rsid w:val="00207947"/>
    <w:rsid w:val="00211977"/>
    <w:rsid w:val="002121EC"/>
    <w:rsid w:val="00214D73"/>
    <w:rsid w:val="00222A47"/>
    <w:rsid w:val="00225028"/>
    <w:rsid w:val="00225427"/>
    <w:rsid w:val="00225520"/>
    <w:rsid w:val="002259B6"/>
    <w:rsid w:val="00225CE5"/>
    <w:rsid w:val="00226F22"/>
    <w:rsid w:val="00227EF2"/>
    <w:rsid w:val="00232E5D"/>
    <w:rsid w:val="00233BDA"/>
    <w:rsid w:val="00233DE2"/>
    <w:rsid w:val="00236B2B"/>
    <w:rsid w:val="00237F37"/>
    <w:rsid w:val="002423D1"/>
    <w:rsid w:val="00244DD1"/>
    <w:rsid w:val="00247427"/>
    <w:rsid w:val="0025008E"/>
    <w:rsid w:val="002502F6"/>
    <w:rsid w:val="002528CE"/>
    <w:rsid w:val="00253C04"/>
    <w:rsid w:val="002564C8"/>
    <w:rsid w:val="00261021"/>
    <w:rsid w:val="00261D18"/>
    <w:rsid w:val="0026228E"/>
    <w:rsid w:val="00263808"/>
    <w:rsid w:val="00265E19"/>
    <w:rsid w:val="0027092E"/>
    <w:rsid w:val="00275DC6"/>
    <w:rsid w:val="002800A8"/>
    <w:rsid w:val="00280982"/>
    <w:rsid w:val="00281B56"/>
    <w:rsid w:val="00284753"/>
    <w:rsid w:val="00284B99"/>
    <w:rsid w:val="00290428"/>
    <w:rsid w:val="002931D1"/>
    <w:rsid w:val="00293704"/>
    <w:rsid w:val="00294C18"/>
    <w:rsid w:val="00295D1A"/>
    <w:rsid w:val="00295E16"/>
    <w:rsid w:val="00297460"/>
    <w:rsid w:val="002979E8"/>
    <w:rsid w:val="002A44D1"/>
    <w:rsid w:val="002A7A96"/>
    <w:rsid w:val="002B1059"/>
    <w:rsid w:val="002B288E"/>
    <w:rsid w:val="002B39FF"/>
    <w:rsid w:val="002B569A"/>
    <w:rsid w:val="002B636A"/>
    <w:rsid w:val="002B6469"/>
    <w:rsid w:val="002C0F3A"/>
    <w:rsid w:val="002C5892"/>
    <w:rsid w:val="002C617B"/>
    <w:rsid w:val="002C7317"/>
    <w:rsid w:val="002D4B6B"/>
    <w:rsid w:val="002D6B99"/>
    <w:rsid w:val="002E6372"/>
    <w:rsid w:val="002F055B"/>
    <w:rsid w:val="002F1FEC"/>
    <w:rsid w:val="002F506F"/>
    <w:rsid w:val="002F609D"/>
    <w:rsid w:val="00304B6E"/>
    <w:rsid w:val="00304CCC"/>
    <w:rsid w:val="003114A9"/>
    <w:rsid w:val="0031353F"/>
    <w:rsid w:val="0031537A"/>
    <w:rsid w:val="00320A31"/>
    <w:rsid w:val="00322716"/>
    <w:rsid w:val="00332EA0"/>
    <w:rsid w:val="00333C2A"/>
    <w:rsid w:val="00335ED9"/>
    <w:rsid w:val="00337A26"/>
    <w:rsid w:val="003435D4"/>
    <w:rsid w:val="0034545B"/>
    <w:rsid w:val="0034581A"/>
    <w:rsid w:val="00346C75"/>
    <w:rsid w:val="00346E4B"/>
    <w:rsid w:val="00346F76"/>
    <w:rsid w:val="003526B5"/>
    <w:rsid w:val="00353D32"/>
    <w:rsid w:val="00355989"/>
    <w:rsid w:val="00360FF6"/>
    <w:rsid w:val="00362D54"/>
    <w:rsid w:val="00370068"/>
    <w:rsid w:val="00371819"/>
    <w:rsid w:val="0037483D"/>
    <w:rsid w:val="00376EDB"/>
    <w:rsid w:val="0038161E"/>
    <w:rsid w:val="0039286B"/>
    <w:rsid w:val="0039542B"/>
    <w:rsid w:val="003A2566"/>
    <w:rsid w:val="003A5AD2"/>
    <w:rsid w:val="003B0313"/>
    <w:rsid w:val="003B1A2B"/>
    <w:rsid w:val="003B3888"/>
    <w:rsid w:val="003B3951"/>
    <w:rsid w:val="003B43B9"/>
    <w:rsid w:val="003B5376"/>
    <w:rsid w:val="003B5BF9"/>
    <w:rsid w:val="003B70C9"/>
    <w:rsid w:val="003C3594"/>
    <w:rsid w:val="003C3A22"/>
    <w:rsid w:val="003C4CF6"/>
    <w:rsid w:val="003C64A3"/>
    <w:rsid w:val="003C7FE6"/>
    <w:rsid w:val="003D036A"/>
    <w:rsid w:val="003D200E"/>
    <w:rsid w:val="003D21FE"/>
    <w:rsid w:val="003E18FD"/>
    <w:rsid w:val="003E6511"/>
    <w:rsid w:val="003F32FD"/>
    <w:rsid w:val="003F7B3A"/>
    <w:rsid w:val="004011A2"/>
    <w:rsid w:val="00401336"/>
    <w:rsid w:val="004041E3"/>
    <w:rsid w:val="00405F05"/>
    <w:rsid w:val="004066A2"/>
    <w:rsid w:val="004101B4"/>
    <w:rsid w:val="00414EDC"/>
    <w:rsid w:val="00421AC1"/>
    <w:rsid w:val="00423174"/>
    <w:rsid w:val="00427644"/>
    <w:rsid w:val="00427E4B"/>
    <w:rsid w:val="004300EF"/>
    <w:rsid w:val="00430197"/>
    <w:rsid w:val="004304D6"/>
    <w:rsid w:val="00430847"/>
    <w:rsid w:val="00431B02"/>
    <w:rsid w:val="00434D23"/>
    <w:rsid w:val="0043569D"/>
    <w:rsid w:val="004420B6"/>
    <w:rsid w:val="00445D47"/>
    <w:rsid w:val="00445E5F"/>
    <w:rsid w:val="00450A4A"/>
    <w:rsid w:val="004515B5"/>
    <w:rsid w:val="0045479F"/>
    <w:rsid w:val="00455727"/>
    <w:rsid w:val="004700C0"/>
    <w:rsid w:val="004700FE"/>
    <w:rsid w:val="004733B0"/>
    <w:rsid w:val="0047434C"/>
    <w:rsid w:val="00476859"/>
    <w:rsid w:val="00477C9B"/>
    <w:rsid w:val="004811C2"/>
    <w:rsid w:val="0049094A"/>
    <w:rsid w:val="00491F01"/>
    <w:rsid w:val="004933B7"/>
    <w:rsid w:val="00493F75"/>
    <w:rsid w:val="004A1406"/>
    <w:rsid w:val="004A3007"/>
    <w:rsid w:val="004A64E5"/>
    <w:rsid w:val="004A722F"/>
    <w:rsid w:val="004A7A33"/>
    <w:rsid w:val="004A7F6A"/>
    <w:rsid w:val="004B3ACC"/>
    <w:rsid w:val="004B5FC1"/>
    <w:rsid w:val="004C149E"/>
    <w:rsid w:val="004C1AE5"/>
    <w:rsid w:val="004C2711"/>
    <w:rsid w:val="004C38B0"/>
    <w:rsid w:val="004D050B"/>
    <w:rsid w:val="004D0D50"/>
    <w:rsid w:val="004D0E17"/>
    <w:rsid w:val="004D3838"/>
    <w:rsid w:val="004E0DDB"/>
    <w:rsid w:val="004E2977"/>
    <w:rsid w:val="004E72E7"/>
    <w:rsid w:val="004E7739"/>
    <w:rsid w:val="004F10F8"/>
    <w:rsid w:val="004F44AB"/>
    <w:rsid w:val="005010EE"/>
    <w:rsid w:val="00501A97"/>
    <w:rsid w:val="005033F9"/>
    <w:rsid w:val="00503AD6"/>
    <w:rsid w:val="00504101"/>
    <w:rsid w:val="005054A8"/>
    <w:rsid w:val="00505548"/>
    <w:rsid w:val="00505FFC"/>
    <w:rsid w:val="00511139"/>
    <w:rsid w:val="00511D4B"/>
    <w:rsid w:val="00512E36"/>
    <w:rsid w:val="00514D88"/>
    <w:rsid w:val="00516CF7"/>
    <w:rsid w:val="005213F2"/>
    <w:rsid w:val="005236A2"/>
    <w:rsid w:val="00524460"/>
    <w:rsid w:val="0052469D"/>
    <w:rsid w:val="00530BDA"/>
    <w:rsid w:val="005332AD"/>
    <w:rsid w:val="00533781"/>
    <w:rsid w:val="00534698"/>
    <w:rsid w:val="005410F6"/>
    <w:rsid w:val="00541D2F"/>
    <w:rsid w:val="00543143"/>
    <w:rsid w:val="005439F4"/>
    <w:rsid w:val="0054500C"/>
    <w:rsid w:val="00545317"/>
    <w:rsid w:val="00545AC5"/>
    <w:rsid w:val="00547B40"/>
    <w:rsid w:val="0055393B"/>
    <w:rsid w:val="00563A3F"/>
    <w:rsid w:val="005647C0"/>
    <w:rsid w:val="00564F81"/>
    <w:rsid w:val="0056638B"/>
    <w:rsid w:val="00567C60"/>
    <w:rsid w:val="00571F5E"/>
    <w:rsid w:val="00572CAE"/>
    <w:rsid w:val="005747A0"/>
    <w:rsid w:val="005771FF"/>
    <w:rsid w:val="005804FA"/>
    <w:rsid w:val="00580C7F"/>
    <w:rsid w:val="005827DC"/>
    <w:rsid w:val="00582DFB"/>
    <w:rsid w:val="005837EF"/>
    <w:rsid w:val="00585E8E"/>
    <w:rsid w:val="00595303"/>
    <w:rsid w:val="00595B6E"/>
    <w:rsid w:val="005960F5"/>
    <w:rsid w:val="005973B8"/>
    <w:rsid w:val="005975F5"/>
    <w:rsid w:val="00597BB8"/>
    <w:rsid w:val="005A0AC9"/>
    <w:rsid w:val="005A2E65"/>
    <w:rsid w:val="005A3B84"/>
    <w:rsid w:val="005A5502"/>
    <w:rsid w:val="005A64F7"/>
    <w:rsid w:val="005A78B7"/>
    <w:rsid w:val="005A7DA8"/>
    <w:rsid w:val="005B1882"/>
    <w:rsid w:val="005B1F68"/>
    <w:rsid w:val="005B26E3"/>
    <w:rsid w:val="005B2C7C"/>
    <w:rsid w:val="005B36C3"/>
    <w:rsid w:val="005B3936"/>
    <w:rsid w:val="005B3A55"/>
    <w:rsid w:val="005B406F"/>
    <w:rsid w:val="005C0F85"/>
    <w:rsid w:val="005C0FDC"/>
    <w:rsid w:val="005C55F6"/>
    <w:rsid w:val="005C5B0F"/>
    <w:rsid w:val="005C69ED"/>
    <w:rsid w:val="005D55F8"/>
    <w:rsid w:val="005E0985"/>
    <w:rsid w:val="005E2417"/>
    <w:rsid w:val="005E35C7"/>
    <w:rsid w:val="005E3739"/>
    <w:rsid w:val="005E3FA8"/>
    <w:rsid w:val="005E65F5"/>
    <w:rsid w:val="005E6FC9"/>
    <w:rsid w:val="005F39CE"/>
    <w:rsid w:val="005F3F43"/>
    <w:rsid w:val="005F4D48"/>
    <w:rsid w:val="005F6C4D"/>
    <w:rsid w:val="005F72DD"/>
    <w:rsid w:val="00603268"/>
    <w:rsid w:val="00604E68"/>
    <w:rsid w:val="006079EA"/>
    <w:rsid w:val="0061182A"/>
    <w:rsid w:val="006118A6"/>
    <w:rsid w:val="00614413"/>
    <w:rsid w:val="00614759"/>
    <w:rsid w:val="0061785F"/>
    <w:rsid w:val="006212BB"/>
    <w:rsid w:val="00626FB1"/>
    <w:rsid w:val="00630D59"/>
    <w:rsid w:val="00634E51"/>
    <w:rsid w:val="00634F73"/>
    <w:rsid w:val="00636051"/>
    <w:rsid w:val="0064164D"/>
    <w:rsid w:val="00641FEC"/>
    <w:rsid w:val="00642BB3"/>
    <w:rsid w:val="00644E41"/>
    <w:rsid w:val="00644F9B"/>
    <w:rsid w:val="0064527B"/>
    <w:rsid w:val="00646EEF"/>
    <w:rsid w:val="006476A4"/>
    <w:rsid w:val="00650217"/>
    <w:rsid w:val="006506AB"/>
    <w:rsid w:val="00650E68"/>
    <w:rsid w:val="00653277"/>
    <w:rsid w:val="006544EC"/>
    <w:rsid w:val="0065544C"/>
    <w:rsid w:val="006554FF"/>
    <w:rsid w:val="006611BD"/>
    <w:rsid w:val="00661B72"/>
    <w:rsid w:val="00664581"/>
    <w:rsid w:val="00664A8A"/>
    <w:rsid w:val="00672A95"/>
    <w:rsid w:val="00674BCB"/>
    <w:rsid w:val="00681FAC"/>
    <w:rsid w:val="006826BE"/>
    <w:rsid w:val="00686567"/>
    <w:rsid w:val="00686ADB"/>
    <w:rsid w:val="00687800"/>
    <w:rsid w:val="0069039D"/>
    <w:rsid w:val="00694C2D"/>
    <w:rsid w:val="006A0D59"/>
    <w:rsid w:val="006A21D5"/>
    <w:rsid w:val="006A7902"/>
    <w:rsid w:val="006B1668"/>
    <w:rsid w:val="006B26AA"/>
    <w:rsid w:val="006B2D15"/>
    <w:rsid w:val="006B550F"/>
    <w:rsid w:val="006B5CDD"/>
    <w:rsid w:val="006B7613"/>
    <w:rsid w:val="006C5B68"/>
    <w:rsid w:val="006C7443"/>
    <w:rsid w:val="006D11D6"/>
    <w:rsid w:val="006D1995"/>
    <w:rsid w:val="006D4E33"/>
    <w:rsid w:val="006D6B93"/>
    <w:rsid w:val="006E22B3"/>
    <w:rsid w:val="006E2714"/>
    <w:rsid w:val="006E595F"/>
    <w:rsid w:val="006E598C"/>
    <w:rsid w:val="006E7B5F"/>
    <w:rsid w:val="006F1CC1"/>
    <w:rsid w:val="006F25FE"/>
    <w:rsid w:val="006F2AEA"/>
    <w:rsid w:val="006F42A2"/>
    <w:rsid w:val="007019F3"/>
    <w:rsid w:val="00703F49"/>
    <w:rsid w:val="00707488"/>
    <w:rsid w:val="00707756"/>
    <w:rsid w:val="00711E3C"/>
    <w:rsid w:val="00712669"/>
    <w:rsid w:val="00713EEF"/>
    <w:rsid w:val="007150BC"/>
    <w:rsid w:val="0072127D"/>
    <w:rsid w:val="007358AA"/>
    <w:rsid w:val="00740BF8"/>
    <w:rsid w:val="0074102D"/>
    <w:rsid w:val="00741B02"/>
    <w:rsid w:val="00745F4A"/>
    <w:rsid w:val="00747600"/>
    <w:rsid w:val="00747F9B"/>
    <w:rsid w:val="00747FBA"/>
    <w:rsid w:val="007523EC"/>
    <w:rsid w:val="00757445"/>
    <w:rsid w:val="00763D9B"/>
    <w:rsid w:val="00766520"/>
    <w:rsid w:val="007665AB"/>
    <w:rsid w:val="007671A3"/>
    <w:rsid w:val="007749C0"/>
    <w:rsid w:val="00776049"/>
    <w:rsid w:val="00776AAA"/>
    <w:rsid w:val="007830FC"/>
    <w:rsid w:val="00783DD6"/>
    <w:rsid w:val="00790D57"/>
    <w:rsid w:val="007911B5"/>
    <w:rsid w:val="00792FE2"/>
    <w:rsid w:val="00793467"/>
    <w:rsid w:val="0079354A"/>
    <w:rsid w:val="007A0712"/>
    <w:rsid w:val="007A2C99"/>
    <w:rsid w:val="007A7090"/>
    <w:rsid w:val="007B2DA9"/>
    <w:rsid w:val="007B3807"/>
    <w:rsid w:val="007B3B14"/>
    <w:rsid w:val="007B5CB3"/>
    <w:rsid w:val="007B69C5"/>
    <w:rsid w:val="007B6C43"/>
    <w:rsid w:val="007B7081"/>
    <w:rsid w:val="007C3587"/>
    <w:rsid w:val="007C3E40"/>
    <w:rsid w:val="007C50F6"/>
    <w:rsid w:val="007C5CF3"/>
    <w:rsid w:val="007D0DE8"/>
    <w:rsid w:val="007D6DFB"/>
    <w:rsid w:val="007D7F56"/>
    <w:rsid w:val="007E0C34"/>
    <w:rsid w:val="007E1411"/>
    <w:rsid w:val="007F2A49"/>
    <w:rsid w:val="007F39E1"/>
    <w:rsid w:val="007F494B"/>
    <w:rsid w:val="00801336"/>
    <w:rsid w:val="00802695"/>
    <w:rsid w:val="00802DF6"/>
    <w:rsid w:val="008060F1"/>
    <w:rsid w:val="008068A5"/>
    <w:rsid w:val="00810325"/>
    <w:rsid w:val="00812015"/>
    <w:rsid w:val="0081367B"/>
    <w:rsid w:val="00813861"/>
    <w:rsid w:val="00814CA7"/>
    <w:rsid w:val="0081534E"/>
    <w:rsid w:val="00815D82"/>
    <w:rsid w:val="00815FDE"/>
    <w:rsid w:val="00816E1C"/>
    <w:rsid w:val="008223B5"/>
    <w:rsid w:val="00822AC4"/>
    <w:rsid w:val="00822E9C"/>
    <w:rsid w:val="0082604B"/>
    <w:rsid w:val="0082718A"/>
    <w:rsid w:val="0082741B"/>
    <w:rsid w:val="0083099E"/>
    <w:rsid w:val="00830AB3"/>
    <w:rsid w:val="00835E2E"/>
    <w:rsid w:val="00837A58"/>
    <w:rsid w:val="00843FF9"/>
    <w:rsid w:val="00846901"/>
    <w:rsid w:val="008470D4"/>
    <w:rsid w:val="008502DE"/>
    <w:rsid w:val="00850767"/>
    <w:rsid w:val="008535A1"/>
    <w:rsid w:val="0085611A"/>
    <w:rsid w:val="00856547"/>
    <w:rsid w:val="00856F8E"/>
    <w:rsid w:val="0086373A"/>
    <w:rsid w:val="00864360"/>
    <w:rsid w:val="00865440"/>
    <w:rsid w:val="008707D3"/>
    <w:rsid w:val="00870E19"/>
    <w:rsid w:val="00873D90"/>
    <w:rsid w:val="00876FAE"/>
    <w:rsid w:val="008772FD"/>
    <w:rsid w:val="00877338"/>
    <w:rsid w:val="00877690"/>
    <w:rsid w:val="008849C6"/>
    <w:rsid w:val="008868E2"/>
    <w:rsid w:val="00890F57"/>
    <w:rsid w:val="0089205F"/>
    <w:rsid w:val="00892231"/>
    <w:rsid w:val="00894A18"/>
    <w:rsid w:val="008A1B19"/>
    <w:rsid w:val="008A1EB5"/>
    <w:rsid w:val="008A58B0"/>
    <w:rsid w:val="008B067A"/>
    <w:rsid w:val="008B6BD4"/>
    <w:rsid w:val="008C0C20"/>
    <w:rsid w:val="008C388B"/>
    <w:rsid w:val="008C4DCB"/>
    <w:rsid w:val="008D0838"/>
    <w:rsid w:val="008D6FA0"/>
    <w:rsid w:val="008E25BF"/>
    <w:rsid w:val="008E3E61"/>
    <w:rsid w:val="008E4811"/>
    <w:rsid w:val="008E77C0"/>
    <w:rsid w:val="008F2670"/>
    <w:rsid w:val="008F299D"/>
    <w:rsid w:val="008F5A06"/>
    <w:rsid w:val="008F6EB8"/>
    <w:rsid w:val="008F7077"/>
    <w:rsid w:val="008F7192"/>
    <w:rsid w:val="008F7762"/>
    <w:rsid w:val="00905848"/>
    <w:rsid w:val="00914B30"/>
    <w:rsid w:val="00914CD1"/>
    <w:rsid w:val="00914D46"/>
    <w:rsid w:val="00914F7F"/>
    <w:rsid w:val="009267A2"/>
    <w:rsid w:val="00930BE0"/>
    <w:rsid w:val="00931982"/>
    <w:rsid w:val="0093260C"/>
    <w:rsid w:val="0093326F"/>
    <w:rsid w:val="00933E50"/>
    <w:rsid w:val="00935FAD"/>
    <w:rsid w:val="00937070"/>
    <w:rsid w:val="00940542"/>
    <w:rsid w:val="00941B0A"/>
    <w:rsid w:val="00951132"/>
    <w:rsid w:val="009613E7"/>
    <w:rsid w:val="0096247E"/>
    <w:rsid w:val="00974191"/>
    <w:rsid w:val="00974553"/>
    <w:rsid w:val="009749F5"/>
    <w:rsid w:val="00974CE7"/>
    <w:rsid w:val="0097503A"/>
    <w:rsid w:val="00976605"/>
    <w:rsid w:val="00976C5C"/>
    <w:rsid w:val="00976D18"/>
    <w:rsid w:val="00976D7E"/>
    <w:rsid w:val="0098024B"/>
    <w:rsid w:val="00982A0F"/>
    <w:rsid w:val="0098418C"/>
    <w:rsid w:val="00986476"/>
    <w:rsid w:val="0099110E"/>
    <w:rsid w:val="009911F0"/>
    <w:rsid w:val="00991BAA"/>
    <w:rsid w:val="00992FDF"/>
    <w:rsid w:val="00995A84"/>
    <w:rsid w:val="0099679C"/>
    <w:rsid w:val="00997639"/>
    <w:rsid w:val="0099787E"/>
    <w:rsid w:val="009A2A0F"/>
    <w:rsid w:val="009A61AB"/>
    <w:rsid w:val="009A78F8"/>
    <w:rsid w:val="009B11D4"/>
    <w:rsid w:val="009B74AF"/>
    <w:rsid w:val="009C1844"/>
    <w:rsid w:val="009C2CC8"/>
    <w:rsid w:val="009C3DB4"/>
    <w:rsid w:val="009D2ED7"/>
    <w:rsid w:val="009D3D28"/>
    <w:rsid w:val="009D77A8"/>
    <w:rsid w:val="009E1142"/>
    <w:rsid w:val="009E5D8C"/>
    <w:rsid w:val="009E64F5"/>
    <w:rsid w:val="009E674D"/>
    <w:rsid w:val="009F3476"/>
    <w:rsid w:val="009F42F3"/>
    <w:rsid w:val="009F4F41"/>
    <w:rsid w:val="009F5B77"/>
    <w:rsid w:val="00A0007E"/>
    <w:rsid w:val="00A005C5"/>
    <w:rsid w:val="00A07D4A"/>
    <w:rsid w:val="00A116F7"/>
    <w:rsid w:val="00A12FC5"/>
    <w:rsid w:val="00A137CF"/>
    <w:rsid w:val="00A13D67"/>
    <w:rsid w:val="00A1482C"/>
    <w:rsid w:val="00A158C3"/>
    <w:rsid w:val="00A21717"/>
    <w:rsid w:val="00A23AF0"/>
    <w:rsid w:val="00A24D02"/>
    <w:rsid w:val="00A31DA6"/>
    <w:rsid w:val="00A31F9C"/>
    <w:rsid w:val="00A34C80"/>
    <w:rsid w:val="00A357A7"/>
    <w:rsid w:val="00A37E4C"/>
    <w:rsid w:val="00A40043"/>
    <w:rsid w:val="00A40F0C"/>
    <w:rsid w:val="00A46410"/>
    <w:rsid w:val="00A4770C"/>
    <w:rsid w:val="00A47B84"/>
    <w:rsid w:val="00A505B9"/>
    <w:rsid w:val="00A50B24"/>
    <w:rsid w:val="00A55107"/>
    <w:rsid w:val="00A5599A"/>
    <w:rsid w:val="00A63579"/>
    <w:rsid w:val="00A63EFA"/>
    <w:rsid w:val="00A63FDA"/>
    <w:rsid w:val="00A64F5B"/>
    <w:rsid w:val="00A7091E"/>
    <w:rsid w:val="00A718DE"/>
    <w:rsid w:val="00A73880"/>
    <w:rsid w:val="00A76C37"/>
    <w:rsid w:val="00A77D81"/>
    <w:rsid w:val="00A84443"/>
    <w:rsid w:val="00A86406"/>
    <w:rsid w:val="00A9325B"/>
    <w:rsid w:val="00A94220"/>
    <w:rsid w:val="00A95596"/>
    <w:rsid w:val="00A95690"/>
    <w:rsid w:val="00A96773"/>
    <w:rsid w:val="00AA0351"/>
    <w:rsid w:val="00AA13AD"/>
    <w:rsid w:val="00AA19FE"/>
    <w:rsid w:val="00AB0943"/>
    <w:rsid w:val="00AB4C9F"/>
    <w:rsid w:val="00AB616C"/>
    <w:rsid w:val="00AC0CF8"/>
    <w:rsid w:val="00AC12B7"/>
    <w:rsid w:val="00AC2158"/>
    <w:rsid w:val="00AC4059"/>
    <w:rsid w:val="00AC4331"/>
    <w:rsid w:val="00AC7C91"/>
    <w:rsid w:val="00AD2043"/>
    <w:rsid w:val="00AD4C6D"/>
    <w:rsid w:val="00AE4A27"/>
    <w:rsid w:val="00AF015B"/>
    <w:rsid w:val="00AF1034"/>
    <w:rsid w:val="00AF17D5"/>
    <w:rsid w:val="00B05139"/>
    <w:rsid w:val="00B0618C"/>
    <w:rsid w:val="00B06729"/>
    <w:rsid w:val="00B06EC8"/>
    <w:rsid w:val="00B10176"/>
    <w:rsid w:val="00B122F2"/>
    <w:rsid w:val="00B12551"/>
    <w:rsid w:val="00B1305A"/>
    <w:rsid w:val="00B13A81"/>
    <w:rsid w:val="00B13EF6"/>
    <w:rsid w:val="00B142D1"/>
    <w:rsid w:val="00B14D56"/>
    <w:rsid w:val="00B17E45"/>
    <w:rsid w:val="00B213A2"/>
    <w:rsid w:val="00B3233E"/>
    <w:rsid w:val="00B33856"/>
    <w:rsid w:val="00B35E24"/>
    <w:rsid w:val="00B378E0"/>
    <w:rsid w:val="00B44093"/>
    <w:rsid w:val="00B5331A"/>
    <w:rsid w:val="00B55042"/>
    <w:rsid w:val="00B611A6"/>
    <w:rsid w:val="00B616B7"/>
    <w:rsid w:val="00B6332E"/>
    <w:rsid w:val="00B67EDF"/>
    <w:rsid w:val="00B71F41"/>
    <w:rsid w:val="00B740CF"/>
    <w:rsid w:val="00B75852"/>
    <w:rsid w:val="00B76DE9"/>
    <w:rsid w:val="00B85E56"/>
    <w:rsid w:val="00B86CFB"/>
    <w:rsid w:val="00B87DB3"/>
    <w:rsid w:val="00B90C57"/>
    <w:rsid w:val="00B92F86"/>
    <w:rsid w:val="00BA27A7"/>
    <w:rsid w:val="00BB2D90"/>
    <w:rsid w:val="00BB2F73"/>
    <w:rsid w:val="00BB4AFE"/>
    <w:rsid w:val="00BB5897"/>
    <w:rsid w:val="00BB64F1"/>
    <w:rsid w:val="00BB704B"/>
    <w:rsid w:val="00BB7538"/>
    <w:rsid w:val="00BC1D58"/>
    <w:rsid w:val="00BC3D99"/>
    <w:rsid w:val="00BC6B99"/>
    <w:rsid w:val="00BD106E"/>
    <w:rsid w:val="00BE0B81"/>
    <w:rsid w:val="00BE1C3F"/>
    <w:rsid w:val="00BE41DB"/>
    <w:rsid w:val="00BF0F20"/>
    <w:rsid w:val="00BF2457"/>
    <w:rsid w:val="00BF7D0F"/>
    <w:rsid w:val="00C0058C"/>
    <w:rsid w:val="00C00D5E"/>
    <w:rsid w:val="00C04946"/>
    <w:rsid w:val="00C10111"/>
    <w:rsid w:val="00C10FE8"/>
    <w:rsid w:val="00C12777"/>
    <w:rsid w:val="00C12EB4"/>
    <w:rsid w:val="00C1544D"/>
    <w:rsid w:val="00C23FDB"/>
    <w:rsid w:val="00C25294"/>
    <w:rsid w:val="00C25699"/>
    <w:rsid w:val="00C269F6"/>
    <w:rsid w:val="00C33C87"/>
    <w:rsid w:val="00C40C6E"/>
    <w:rsid w:val="00C438FC"/>
    <w:rsid w:val="00C43A33"/>
    <w:rsid w:val="00C44C0A"/>
    <w:rsid w:val="00C47346"/>
    <w:rsid w:val="00C4786A"/>
    <w:rsid w:val="00C51D03"/>
    <w:rsid w:val="00C5230A"/>
    <w:rsid w:val="00C52F70"/>
    <w:rsid w:val="00C56BB6"/>
    <w:rsid w:val="00C60A4D"/>
    <w:rsid w:val="00C60C2F"/>
    <w:rsid w:val="00C61ACB"/>
    <w:rsid w:val="00C62CC9"/>
    <w:rsid w:val="00C63082"/>
    <w:rsid w:val="00C6786C"/>
    <w:rsid w:val="00C74578"/>
    <w:rsid w:val="00C75F3C"/>
    <w:rsid w:val="00C7793B"/>
    <w:rsid w:val="00C77E61"/>
    <w:rsid w:val="00C81998"/>
    <w:rsid w:val="00C81F0C"/>
    <w:rsid w:val="00C87DFD"/>
    <w:rsid w:val="00C91E7E"/>
    <w:rsid w:val="00C91F61"/>
    <w:rsid w:val="00C95E75"/>
    <w:rsid w:val="00CA4708"/>
    <w:rsid w:val="00CA6B06"/>
    <w:rsid w:val="00CB0DD5"/>
    <w:rsid w:val="00CB0E5B"/>
    <w:rsid w:val="00CB23DA"/>
    <w:rsid w:val="00CB528D"/>
    <w:rsid w:val="00CC10B9"/>
    <w:rsid w:val="00CC28E1"/>
    <w:rsid w:val="00CD1A2C"/>
    <w:rsid w:val="00CD2BB8"/>
    <w:rsid w:val="00CD5030"/>
    <w:rsid w:val="00CD5A8F"/>
    <w:rsid w:val="00CE2170"/>
    <w:rsid w:val="00CE634A"/>
    <w:rsid w:val="00CF01D1"/>
    <w:rsid w:val="00CF377D"/>
    <w:rsid w:val="00CF7FBE"/>
    <w:rsid w:val="00D04634"/>
    <w:rsid w:val="00D046E1"/>
    <w:rsid w:val="00D10806"/>
    <w:rsid w:val="00D14E37"/>
    <w:rsid w:val="00D15247"/>
    <w:rsid w:val="00D214D0"/>
    <w:rsid w:val="00D21512"/>
    <w:rsid w:val="00D32587"/>
    <w:rsid w:val="00D32DD2"/>
    <w:rsid w:val="00D332AC"/>
    <w:rsid w:val="00D36547"/>
    <w:rsid w:val="00D41B46"/>
    <w:rsid w:val="00D44D2B"/>
    <w:rsid w:val="00D4500A"/>
    <w:rsid w:val="00D50F7C"/>
    <w:rsid w:val="00D51585"/>
    <w:rsid w:val="00D536BD"/>
    <w:rsid w:val="00D57862"/>
    <w:rsid w:val="00D61B70"/>
    <w:rsid w:val="00D6207D"/>
    <w:rsid w:val="00D626AA"/>
    <w:rsid w:val="00D66930"/>
    <w:rsid w:val="00D66D3A"/>
    <w:rsid w:val="00D702F5"/>
    <w:rsid w:val="00D70342"/>
    <w:rsid w:val="00D72964"/>
    <w:rsid w:val="00D74190"/>
    <w:rsid w:val="00D84D54"/>
    <w:rsid w:val="00D85056"/>
    <w:rsid w:val="00D85842"/>
    <w:rsid w:val="00D87D24"/>
    <w:rsid w:val="00D92274"/>
    <w:rsid w:val="00D97506"/>
    <w:rsid w:val="00DA0C47"/>
    <w:rsid w:val="00DA2D60"/>
    <w:rsid w:val="00DA3062"/>
    <w:rsid w:val="00DA46AB"/>
    <w:rsid w:val="00DA6167"/>
    <w:rsid w:val="00DB0EC5"/>
    <w:rsid w:val="00DB2B13"/>
    <w:rsid w:val="00DB780A"/>
    <w:rsid w:val="00DC2B75"/>
    <w:rsid w:val="00DC41A2"/>
    <w:rsid w:val="00DC4A71"/>
    <w:rsid w:val="00DC69FE"/>
    <w:rsid w:val="00DD4BE4"/>
    <w:rsid w:val="00DD4DA4"/>
    <w:rsid w:val="00DD4E1F"/>
    <w:rsid w:val="00DD5AE9"/>
    <w:rsid w:val="00DD5B2B"/>
    <w:rsid w:val="00DD6162"/>
    <w:rsid w:val="00DE4482"/>
    <w:rsid w:val="00DF1234"/>
    <w:rsid w:val="00DF2517"/>
    <w:rsid w:val="00DF2AF9"/>
    <w:rsid w:val="00DF3257"/>
    <w:rsid w:val="00DF352E"/>
    <w:rsid w:val="00DF37DD"/>
    <w:rsid w:val="00DF56A4"/>
    <w:rsid w:val="00DF78BF"/>
    <w:rsid w:val="00E013D4"/>
    <w:rsid w:val="00E066A5"/>
    <w:rsid w:val="00E11B59"/>
    <w:rsid w:val="00E13D10"/>
    <w:rsid w:val="00E14DBE"/>
    <w:rsid w:val="00E20F9A"/>
    <w:rsid w:val="00E21BDA"/>
    <w:rsid w:val="00E25575"/>
    <w:rsid w:val="00E30E1A"/>
    <w:rsid w:val="00E335FA"/>
    <w:rsid w:val="00E37DA5"/>
    <w:rsid w:val="00E41DFD"/>
    <w:rsid w:val="00E445B9"/>
    <w:rsid w:val="00E44A52"/>
    <w:rsid w:val="00E44E34"/>
    <w:rsid w:val="00E45DD0"/>
    <w:rsid w:val="00E53AAF"/>
    <w:rsid w:val="00E556D8"/>
    <w:rsid w:val="00E56AA0"/>
    <w:rsid w:val="00E57C8A"/>
    <w:rsid w:val="00E7544F"/>
    <w:rsid w:val="00E75491"/>
    <w:rsid w:val="00E76552"/>
    <w:rsid w:val="00E77895"/>
    <w:rsid w:val="00E80860"/>
    <w:rsid w:val="00E8218B"/>
    <w:rsid w:val="00E824EC"/>
    <w:rsid w:val="00E83372"/>
    <w:rsid w:val="00E83EB1"/>
    <w:rsid w:val="00E8600C"/>
    <w:rsid w:val="00E90665"/>
    <w:rsid w:val="00E91E20"/>
    <w:rsid w:val="00E930E4"/>
    <w:rsid w:val="00E9325E"/>
    <w:rsid w:val="00E93294"/>
    <w:rsid w:val="00E94206"/>
    <w:rsid w:val="00EA0706"/>
    <w:rsid w:val="00EA0D70"/>
    <w:rsid w:val="00EA2740"/>
    <w:rsid w:val="00EA49EA"/>
    <w:rsid w:val="00EA7918"/>
    <w:rsid w:val="00EA7A46"/>
    <w:rsid w:val="00EB38BC"/>
    <w:rsid w:val="00EB672A"/>
    <w:rsid w:val="00EB6943"/>
    <w:rsid w:val="00EB79A4"/>
    <w:rsid w:val="00EC0A13"/>
    <w:rsid w:val="00EC36E4"/>
    <w:rsid w:val="00EC3EBB"/>
    <w:rsid w:val="00EC7F6F"/>
    <w:rsid w:val="00ED1C72"/>
    <w:rsid w:val="00ED37DF"/>
    <w:rsid w:val="00ED384D"/>
    <w:rsid w:val="00ED4223"/>
    <w:rsid w:val="00EE07DC"/>
    <w:rsid w:val="00EE4324"/>
    <w:rsid w:val="00EE7248"/>
    <w:rsid w:val="00EF662B"/>
    <w:rsid w:val="00EF720D"/>
    <w:rsid w:val="00EF78C0"/>
    <w:rsid w:val="00F04257"/>
    <w:rsid w:val="00F05B22"/>
    <w:rsid w:val="00F05D65"/>
    <w:rsid w:val="00F063F5"/>
    <w:rsid w:val="00F07C89"/>
    <w:rsid w:val="00F10777"/>
    <w:rsid w:val="00F107B1"/>
    <w:rsid w:val="00F132D6"/>
    <w:rsid w:val="00F13537"/>
    <w:rsid w:val="00F13E85"/>
    <w:rsid w:val="00F143B5"/>
    <w:rsid w:val="00F1447E"/>
    <w:rsid w:val="00F15E97"/>
    <w:rsid w:val="00F23FEE"/>
    <w:rsid w:val="00F27938"/>
    <w:rsid w:val="00F27D58"/>
    <w:rsid w:val="00F30219"/>
    <w:rsid w:val="00F32550"/>
    <w:rsid w:val="00F32A3C"/>
    <w:rsid w:val="00F345C7"/>
    <w:rsid w:val="00F35236"/>
    <w:rsid w:val="00F416F7"/>
    <w:rsid w:val="00F44ABE"/>
    <w:rsid w:val="00F475A7"/>
    <w:rsid w:val="00F61969"/>
    <w:rsid w:val="00F62544"/>
    <w:rsid w:val="00F64A6C"/>
    <w:rsid w:val="00F650B5"/>
    <w:rsid w:val="00F722C7"/>
    <w:rsid w:val="00F737D2"/>
    <w:rsid w:val="00F81D81"/>
    <w:rsid w:val="00F96FB4"/>
    <w:rsid w:val="00F97EF2"/>
    <w:rsid w:val="00FA0A1D"/>
    <w:rsid w:val="00FA0A75"/>
    <w:rsid w:val="00FA0FFF"/>
    <w:rsid w:val="00FA3573"/>
    <w:rsid w:val="00FA3FA5"/>
    <w:rsid w:val="00FA4317"/>
    <w:rsid w:val="00FB0D36"/>
    <w:rsid w:val="00FB39E3"/>
    <w:rsid w:val="00FB4429"/>
    <w:rsid w:val="00FB4A7A"/>
    <w:rsid w:val="00FB530A"/>
    <w:rsid w:val="00FB6BC2"/>
    <w:rsid w:val="00FC148F"/>
    <w:rsid w:val="00FC1B56"/>
    <w:rsid w:val="00FC3E78"/>
    <w:rsid w:val="00FC4D04"/>
    <w:rsid w:val="00FC5B2E"/>
    <w:rsid w:val="00FC7247"/>
    <w:rsid w:val="00FC7414"/>
    <w:rsid w:val="00FC7422"/>
    <w:rsid w:val="00FC7ED3"/>
    <w:rsid w:val="00FD10EC"/>
    <w:rsid w:val="00FD37D8"/>
    <w:rsid w:val="00FD47F2"/>
    <w:rsid w:val="00FD784D"/>
    <w:rsid w:val="00FD7D9A"/>
    <w:rsid w:val="00FE3294"/>
    <w:rsid w:val="00FF1B97"/>
    <w:rsid w:val="00FF1E5A"/>
    <w:rsid w:val="00FF1E9C"/>
    <w:rsid w:val="00FF2204"/>
    <w:rsid w:val="00FF4A94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FD029-6B41-4F18-BEE8-C4D97C1C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86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6786C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C6786C"/>
    <w:pPr>
      <w:keepNext/>
      <w:jc w:val="both"/>
      <w:outlineLvl w:val="1"/>
    </w:pPr>
    <w:rPr>
      <w:rFonts w:ascii="Courier New" w:hAnsi="Courier New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C6786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C6786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C6786C"/>
    <w:pPr>
      <w:widowControl w:val="0"/>
      <w:autoSpaceDE w:val="0"/>
      <w:autoSpaceDN w:val="0"/>
      <w:adjustRightInd w:val="0"/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C6786C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C6786C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6786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6786C"/>
    <w:rPr>
      <w:rFonts w:ascii="Courier New" w:eastAsia="Times New Roman" w:hAnsi="Courier New" w:cs="Times New Roman"/>
      <w:sz w:val="28"/>
      <w:szCs w:val="20"/>
    </w:rPr>
  </w:style>
  <w:style w:type="character" w:customStyle="1" w:styleId="30">
    <w:name w:val="Заголовок 3 Знак"/>
    <w:link w:val="3"/>
    <w:rsid w:val="00C6786C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C6786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C6786C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rsid w:val="00C6786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6786C"/>
    <w:rPr>
      <w:rFonts w:ascii="Arial" w:eastAsia="Times New Roman" w:hAnsi="Arial" w:cs="Times New Roman"/>
    </w:rPr>
  </w:style>
  <w:style w:type="paragraph" w:styleId="21">
    <w:name w:val="Body Text 2"/>
    <w:basedOn w:val="a"/>
    <w:link w:val="22"/>
    <w:rsid w:val="00C6786C"/>
    <w:pPr>
      <w:spacing w:after="120" w:line="480" w:lineRule="auto"/>
    </w:pPr>
    <w:rPr>
      <w:sz w:val="20"/>
      <w:szCs w:val="20"/>
      <w:lang w:val="x-none"/>
    </w:rPr>
  </w:style>
  <w:style w:type="character" w:customStyle="1" w:styleId="22">
    <w:name w:val="Основной текст 2 Знак"/>
    <w:link w:val="21"/>
    <w:rsid w:val="00C67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Знак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C6786C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4">
    <w:name w:val="Основной текст с отступом 2 Знак"/>
    <w:link w:val="23"/>
    <w:rsid w:val="00C6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Гипертекстовая ссылка"/>
    <w:uiPriority w:val="99"/>
    <w:rsid w:val="00C6786C"/>
    <w:rPr>
      <w:color w:val="008000"/>
    </w:rPr>
  </w:style>
  <w:style w:type="paragraph" w:styleId="a5">
    <w:name w:val="header"/>
    <w:basedOn w:val="a"/>
    <w:link w:val="a6"/>
    <w:uiPriority w:val="99"/>
    <w:rsid w:val="00C678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C6786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C6786C"/>
  </w:style>
  <w:style w:type="paragraph" w:customStyle="1" w:styleId="ConsPlusTitle">
    <w:name w:val="ConsPlusTitle"/>
    <w:rsid w:val="00C678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styleId="a8">
    <w:name w:val="Table Grid"/>
    <w:basedOn w:val="a1"/>
    <w:rsid w:val="00C678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4"/>
    <w:basedOn w:val="a9"/>
    <w:rsid w:val="00C6786C"/>
    <w:pPr>
      <w:spacing w:before="120" w:line="360" w:lineRule="auto"/>
      <w:ind w:firstLine="720"/>
      <w:jc w:val="both"/>
    </w:pPr>
    <w:rPr>
      <w:szCs w:val="20"/>
    </w:rPr>
  </w:style>
  <w:style w:type="paragraph" w:styleId="a9">
    <w:name w:val="Body Text Indent"/>
    <w:aliases w:val="Надин стиль,Основной текст 1,Нумерованный список !!,Iniiaiie oaeno 1,Ioia?iaaiiue nienie !!,Iaaei noeeu"/>
    <w:basedOn w:val="a"/>
    <w:link w:val="aa"/>
    <w:rsid w:val="00C6786C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9"/>
    <w:rsid w:val="00C6786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6786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C678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C6786C"/>
    <w:rPr>
      <w:rFonts w:ascii="Arial" w:eastAsia="Times New Roman" w:hAnsi="Arial" w:cs="Arial"/>
      <w:lang w:eastAsia="ru-RU" w:bidi="ar-SA"/>
    </w:rPr>
  </w:style>
  <w:style w:type="paragraph" w:styleId="ab">
    <w:name w:val="Body Text"/>
    <w:basedOn w:val="a"/>
    <w:link w:val="ac"/>
    <w:rsid w:val="00C6786C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rsid w:val="00C6786C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 Знак Знак Знак Знак Знак Знак Знак Знак Знак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C6786C"/>
    <w:rPr>
      <w:b/>
      <w:bCs/>
      <w:color w:val="000080"/>
    </w:rPr>
  </w:style>
  <w:style w:type="paragraph" w:customStyle="1" w:styleId="af">
    <w:name w:val="Заголовок статьи"/>
    <w:basedOn w:val="a"/>
    <w:next w:val="a"/>
    <w:uiPriority w:val="99"/>
    <w:rsid w:val="00C6786C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0">
    <w:name w:val="Комментарий"/>
    <w:basedOn w:val="a"/>
    <w:next w:val="a"/>
    <w:rsid w:val="00C6786C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1">
    <w:name w:val="Знак Знак Знак Знак Знак Знак Знак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C6786C"/>
    <w:rPr>
      <w:sz w:val="22"/>
      <w:szCs w:val="22"/>
      <w:lang w:eastAsia="en-US"/>
    </w:rPr>
  </w:style>
  <w:style w:type="paragraph" w:customStyle="1" w:styleId="af3">
    <w:name w:val="Содержимое таблицы"/>
    <w:basedOn w:val="a"/>
    <w:rsid w:val="00C6786C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styleId="af4">
    <w:name w:val="Normal (Web)"/>
    <w:basedOn w:val="a"/>
    <w:link w:val="af5"/>
    <w:rsid w:val="00C6786C"/>
    <w:pPr>
      <w:spacing w:before="100" w:beforeAutospacing="1" w:after="100" w:afterAutospacing="1"/>
    </w:pPr>
    <w:rPr>
      <w:lang w:val="x-none"/>
    </w:rPr>
  </w:style>
  <w:style w:type="character" w:customStyle="1" w:styleId="af5">
    <w:name w:val="Обычный (веб) Знак"/>
    <w:link w:val="af4"/>
    <w:rsid w:val="00C6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6786C"/>
    <w:pPr>
      <w:widowControl w:val="0"/>
      <w:ind w:firstLine="720"/>
    </w:pPr>
    <w:rPr>
      <w:rFonts w:ascii="Arial" w:eastAsia="Times New Roman" w:hAnsi="Arial"/>
      <w:snapToGrid w:val="0"/>
    </w:rPr>
  </w:style>
  <w:style w:type="character" w:styleId="af6">
    <w:name w:val="Hyperlink"/>
    <w:rsid w:val="00C6786C"/>
    <w:rPr>
      <w:color w:val="0000FF"/>
      <w:u w:val="single"/>
    </w:rPr>
  </w:style>
  <w:style w:type="paragraph" w:customStyle="1" w:styleId="af7">
    <w:name w:val="Знак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Прижатый влево"/>
    <w:basedOn w:val="a"/>
    <w:next w:val="a"/>
    <w:uiPriority w:val="99"/>
    <w:rsid w:val="00C6786C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f9">
    <w:name w:val="Plain Text"/>
    <w:basedOn w:val="a"/>
    <w:link w:val="afa"/>
    <w:rsid w:val="00C6786C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C6786C"/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Не вступил в силу"/>
    <w:rsid w:val="00C6786C"/>
    <w:rPr>
      <w:color w:val="008080"/>
      <w:sz w:val="20"/>
      <w:szCs w:val="20"/>
    </w:rPr>
  </w:style>
  <w:style w:type="paragraph" w:styleId="afc">
    <w:name w:val="footer"/>
    <w:basedOn w:val="a"/>
    <w:link w:val="afd"/>
    <w:rsid w:val="00C6786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x-none"/>
    </w:rPr>
  </w:style>
  <w:style w:type="character" w:customStyle="1" w:styleId="afd">
    <w:name w:val="Нижний колонтитул Знак"/>
    <w:link w:val="afc"/>
    <w:rsid w:val="00C67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6786C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6786C"/>
    <w:rPr>
      <w:rFonts w:ascii="Times New Roman" w:eastAsia="Times New Roman" w:hAnsi="Times New Roman" w:cs="Times New Roman"/>
      <w:sz w:val="16"/>
      <w:szCs w:val="16"/>
    </w:rPr>
  </w:style>
  <w:style w:type="paragraph" w:customStyle="1" w:styleId="afe">
    <w:name w:val="Таблицы (моноширинный)"/>
    <w:basedOn w:val="a"/>
    <w:next w:val="a"/>
    <w:rsid w:val="00C6786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">
    <w:name w:val="Block Text"/>
    <w:basedOn w:val="a"/>
    <w:rsid w:val="00C6786C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5" w:right="10" w:firstLine="706"/>
      <w:jc w:val="both"/>
    </w:pPr>
    <w:rPr>
      <w:color w:val="000000"/>
      <w:spacing w:val="7"/>
      <w:sz w:val="28"/>
      <w:szCs w:val="28"/>
    </w:rPr>
  </w:style>
  <w:style w:type="paragraph" w:styleId="aff0">
    <w:name w:val="Title"/>
    <w:basedOn w:val="a"/>
    <w:link w:val="aff1"/>
    <w:qFormat/>
    <w:rsid w:val="00C6786C"/>
    <w:pPr>
      <w:jc w:val="center"/>
    </w:pPr>
    <w:rPr>
      <w:b/>
      <w:sz w:val="40"/>
      <w:szCs w:val="20"/>
      <w:lang w:val="x-none" w:eastAsia="x-none"/>
    </w:rPr>
  </w:style>
  <w:style w:type="character" w:customStyle="1" w:styleId="aff1">
    <w:name w:val="Название Знак"/>
    <w:link w:val="aff0"/>
    <w:rsid w:val="00C6786C"/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ConsNonformat">
    <w:name w:val="ConsNonformat"/>
    <w:rsid w:val="00C6786C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aff2">
    <w:name w:val="Знак Знак Знак Знак Знак Знак Знак Знак Знак Знак Знак Знак Знак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3">
    <w:name w:val="Знак Знак Знак Знак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4">
    <w:name w:val="Знак Знак Знак Знак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C6786C"/>
    <w:pPr>
      <w:jc w:val="both"/>
    </w:pPr>
    <w:rPr>
      <w:sz w:val="28"/>
      <w:szCs w:val="20"/>
      <w:lang w:eastAsia="ar-SA"/>
    </w:rPr>
  </w:style>
  <w:style w:type="paragraph" w:customStyle="1" w:styleId="ConsPlusCell">
    <w:name w:val="ConsPlusCell"/>
    <w:rsid w:val="00C678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2">
    <w:name w:val="Цитата1"/>
    <w:basedOn w:val="a"/>
    <w:rsid w:val="00C6786C"/>
    <w:pPr>
      <w:widowControl w:val="0"/>
      <w:shd w:val="clear" w:color="auto" w:fill="FFFFFF"/>
      <w:autoSpaceDE w:val="0"/>
      <w:spacing w:line="317" w:lineRule="exact"/>
      <w:ind w:left="5" w:right="10" w:firstLine="706"/>
      <w:jc w:val="both"/>
    </w:pPr>
    <w:rPr>
      <w:color w:val="000000"/>
      <w:spacing w:val="7"/>
      <w:sz w:val="28"/>
      <w:szCs w:val="28"/>
      <w:lang w:eastAsia="ar-SA"/>
    </w:rPr>
  </w:style>
  <w:style w:type="character" w:customStyle="1" w:styleId="aff5">
    <w:name w:val="Знак Знак"/>
    <w:rsid w:val="00C6786C"/>
    <w:rPr>
      <w:sz w:val="24"/>
      <w:szCs w:val="24"/>
      <w:lang w:val="ru-RU" w:eastAsia="ru-RU" w:bidi="ar-SA"/>
    </w:rPr>
  </w:style>
  <w:style w:type="paragraph" w:styleId="aff6">
    <w:name w:val="Balloon Text"/>
    <w:basedOn w:val="a"/>
    <w:link w:val="aff7"/>
    <w:rsid w:val="00C6786C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Текст выноски Знак"/>
    <w:link w:val="aff6"/>
    <w:rsid w:val="00C6786C"/>
    <w:rPr>
      <w:rFonts w:ascii="Tahoma" w:eastAsia="Times New Roman" w:hAnsi="Tahoma" w:cs="Times New Roman"/>
      <w:sz w:val="16"/>
      <w:szCs w:val="16"/>
    </w:rPr>
  </w:style>
  <w:style w:type="paragraph" w:customStyle="1" w:styleId="aff8">
    <w:name w:val="Знак Знак Знак Знак Знак Знак Знак Знак Знак Знак Знак Знак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C6786C"/>
    <w:pPr>
      <w:widowControl w:val="0"/>
      <w:autoSpaceDE w:val="0"/>
      <w:autoSpaceDN w:val="0"/>
      <w:adjustRightInd w:val="0"/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C6786C"/>
    <w:rPr>
      <w:rFonts w:ascii="Times New Roman" w:eastAsia="Times New Roman" w:hAnsi="Times New Roman" w:cs="Times New Roman"/>
      <w:sz w:val="16"/>
      <w:szCs w:val="16"/>
    </w:rPr>
  </w:style>
  <w:style w:type="paragraph" w:customStyle="1" w:styleId="FR1">
    <w:name w:val="FR1"/>
    <w:rsid w:val="00C6786C"/>
    <w:pPr>
      <w:widowControl w:val="0"/>
      <w:snapToGrid w:val="0"/>
      <w:spacing w:line="300" w:lineRule="auto"/>
      <w:ind w:left="120"/>
      <w:jc w:val="center"/>
    </w:pPr>
    <w:rPr>
      <w:rFonts w:ascii="Times New Roman" w:eastAsia="Times New Roman" w:hAnsi="Times New Roman"/>
      <w:b/>
      <w:sz w:val="28"/>
    </w:rPr>
  </w:style>
  <w:style w:type="paragraph" w:customStyle="1" w:styleId="13">
    <w:name w:val="Знак Знак Знак Знак Знак Знак Знак1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9">
    <w:name w:val="Знак Знак Знак Знак Знак Знак"/>
    <w:basedOn w:val="a"/>
    <w:rsid w:val="00C6786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b">
    <w:name w:val="Нормальный (таблица)"/>
    <w:basedOn w:val="a"/>
    <w:next w:val="a"/>
    <w:uiPriority w:val="99"/>
    <w:rsid w:val="00C6786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C6786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c">
    <w:name w:val="Знак Знак Знак Знак Знак Знак Знак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Знак Знак Знак Знак Знак Знак Знак Знак Знак Знак Знак Знак Знак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e">
    <w:name w:val="Знак Знак"/>
    <w:rsid w:val="00C6786C"/>
    <w:rPr>
      <w:sz w:val="24"/>
      <w:szCs w:val="24"/>
      <w:lang w:val="ru-RU" w:eastAsia="ru-RU" w:bidi="ar-SA"/>
    </w:rPr>
  </w:style>
  <w:style w:type="paragraph" w:customStyle="1" w:styleId="afff">
    <w:name w:val="Знак Знак Знак Знак Знак Знак Знак Знак Знак Знак Знак Знак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 Знак Знак Знак Знак Знак1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 Знак Знак Знак Знак Знак Знак Знак Знак Знак1"/>
    <w:basedOn w:val="a"/>
    <w:rsid w:val="00C67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0">
    <w:name w:val="Знак Знак Знак Знак Знак Знак"/>
    <w:basedOn w:val="a"/>
    <w:rsid w:val="00C6786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18">
    <w:name w:val="Нет списка1"/>
    <w:next w:val="a2"/>
    <w:semiHidden/>
    <w:rsid w:val="00C6786C"/>
  </w:style>
  <w:style w:type="paragraph" w:customStyle="1" w:styleId="19">
    <w:name w:val="Знак1"/>
    <w:basedOn w:val="a"/>
    <w:rsid w:val="005A7D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1">
    <w:name w:val="Акты"/>
    <w:basedOn w:val="a"/>
    <w:link w:val="afff2"/>
    <w:qFormat/>
    <w:rsid w:val="005A7DA8"/>
    <w:pPr>
      <w:ind w:firstLine="709"/>
      <w:jc w:val="both"/>
    </w:pPr>
    <w:rPr>
      <w:sz w:val="28"/>
      <w:szCs w:val="28"/>
      <w:lang w:val="x-none"/>
    </w:rPr>
  </w:style>
  <w:style w:type="character" w:customStyle="1" w:styleId="afff2">
    <w:name w:val="Акты Знак"/>
    <w:link w:val="afff1"/>
    <w:rsid w:val="005A7D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3">
    <w:name w:val="Знак Знак Знак Знак Знак Знак Знак Знак Знак Знак"/>
    <w:basedOn w:val="a"/>
    <w:rsid w:val="00225C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"/>
    <w:basedOn w:val="a"/>
    <w:rsid w:val="00225C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Знак1"/>
    <w:basedOn w:val="a"/>
    <w:rsid w:val="00225C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5">
    <w:name w:val="Знак"/>
    <w:basedOn w:val="a"/>
    <w:rsid w:val="00225C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6">
    <w:name w:val="Знак Знак Знак Знак Знак Знак Знак Знак Знак Знак Знак Знак Знак"/>
    <w:basedOn w:val="a"/>
    <w:rsid w:val="00225C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7">
    <w:name w:val="Знак Знак Знак Знак"/>
    <w:basedOn w:val="a"/>
    <w:rsid w:val="00225C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f8">
    <w:name w:val="Знак Знак"/>
    <w:rsid w:val="00225CE5"/>
    <w:rPr>
      <w:sz w:val="24"/>
      <w:szCs w:val="24"/>
      <w:lang w:val="ru-RU" w:eastAsia="ru-RU" w:bidi="ar-SA"/>
    </w:rPr>
  </w:style>
  <w:style w:type="paragraph" w:customStyle="1" w:styleId="afff9">
    <w:name w:val="Знак Знак Знак Знак Знак Знак Знак Знак Знак Знак Знак Знак"/>
    <w:basedOn w:val="a"/>
    <w:rsid w:val="00225C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b">
    <w:name w:val="Знак Знак Знак Знак Знак Знак Знак1"/>
    <w:basedOn w:val="a"/>
    <w:rsid w:val="00225C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c">
    <w:name w:val="Знак Знак Знак Знак Знак Знак Знак Знак Знак Знак1"/>
    <w:basedOn w:val="a"/>
    <w:rsid w:val="00225C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a">
    <w:name w:val="Знак Знак Знак Знак Знак Знак"/>
    <w:basedOn w:val="a"/>
    <w:rsid w:val="00225CE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ffb">
    <w:name w:val="List Paragraph"/>
    <w:basedOn w:val="a"/>
    <w:uiPriority w:val="34"/>
    <w:qFormat/>
    <w:rsid w:val="00C61AC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DBBE7-5DD2-43BB-AC2E-2711AB0F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6457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DELL5</dc:creator>
  <cp:lastModifiedBy>user</cp:lastModifiedBy>
  <cp:revision>457</cp:revision>
  <cp:lastPrinted>2024-12-28T11:25:00Z</cp:lastPrinted>
  <dcterms:created xsi:type="dcterms:W3CDTF">2016-07-11T11:17:00Z</dcterms:created>
  <dcterms:modified xsi:type="dcterms:W3CDTF">2024-12-28T11:27:00Z</dcterms:modified>
</cp:coreProperties>
</file>