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03" w:rsidRPr="00563D0C" w:rsidRDefault="00640303" w:rsidP="00640303">
      <w:pPr>
        <w:pStyle w:val="a9"/>
        <w:widowControl w:val="0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</w:t>
      </w:r>
    </w:p>
    <w:p w:rsidR="00640303" w:rsidRPr="00C30CA7" w:rsidRDefault="00FD18C8" w:rsidP="00FD18C8">
      <w:pPr>
        <w:pStyle w:val="a9"/>
        <w:widowControl w:val="0"/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</w:t>
      </w:r>
    </w:p>
    <w:p w:rsidR="00644F9B" w:rsidRPr="00C30CA7" w:rsidRDefault="00644F9B" w:rsidP="00FD18C8">
      <w:pPr>
        <w:pStyle w:val="a9"/>
        <w:widowControl w:val="0"/>
        <w:spacing w:after="0"/>
        <w:jc w:val="center"/>
        <w:rPr>
          <w:sz w:val="28"/>
          <w:szCs w:val="28"/>
          <w:lang w:val="ru-RU"/>
        </w:rPr>
      </w:pPr>
      <w:r w:rsidRPr="00261021">
        <w:rPr>
          <w:b/>
          <w:sz w:val="28"/>
          <w:szCs w:val="28"/>
          <w:lang w:val="ru-RU"/>
        </w:rPr>
        <w:t xml:space="preserve">  </w:t>
      </w:r>
      <w:r w:rsidRPr="00C30CA7">
        <w:rPr>
          <w:sz w:val="28"/>
          <w:szCs w:val="28"/>
          <w:lang w:val="ru-RU"/>
        </w:rPr>
        <w:t>по результатам контрольного мероприятия</w:t>
      </w:r>
    </w:p>
    <w:p w:rsidR="00644F9B" w:rsidRPr="00C30CA7" w:rsidRDefault="00644F9B" w:rsidP="00644F9B">
      <w:pPr>
        <w:pStyle w:val="a9"/>
        <w:widowControl w:val="0"/>
        <w:spacing w:after="0"/>
        <w:jc w:val="center"/>
        <w:rPr>
          <w:sz w:val="28"/>
          <w:szCs w:val="28"/>
          <w:lang w:val="ru-RU"/>
        </w:rPr>
      </w:pPr>
      <w:r w:rsidRPr="00C30CA7">
        <w:rPr>
          <w:sz w:val="28"/>
          <w:szCs w:val="28"/>
          <w:lang w:val="ru-RU"/>
        </w:rPr>
        <w:t xml:space="preserve">«Проверка законности и эффективности </w:t>
      </w:r>
      <w:r w:rsidR="001E574F" w:rsidRPr="00C30CA7">
        <w:rPr>
          <w:sz w:val="28"/>
          <w:szCs w:val="28"/>
          <w:lang w:val="ru-RU"/>
        </w:rPr>
        <w:t>расходования бюджетных средств</w:t>
      </w:r>
      <w:r w:rsidR="005A2E65" w:rsidRPr="00C30CA7">
        <w:rPr>
          <w:sz w:val="28"/>
          <w:szCs w:val="28"/>
          <w:lang w:val="ru-RU"/>
        </w:rPr>
        <w:t>, выделенных муниципальному казенному общеобразовательному учреждению «</w:t>
      </w:r>
      <w:r w:rsidR="00292173" w:rsidRPr="00C30CA7">
        <w:rPr>
          <w:sz w:val="28"/>
          <w:szCs w:val="28"/>
          <w:lang w:val="ru-RU"/>
        </w:rPr>
        <w:t>Краснооктябрьская</w:t>
      </w:r>
      <w:r w:rsidR="005A2E65" w:rsidRPr="00C30CA7">
        <w:rPr>
          <w:sz w:val="28"/>
          <w:szCs w:val="28"/>
          <w:lang w:val="ru-RU"/>
        </w:rPr>
        <w:t xml:space="preserve"> средняя </w:t>
      </w:r>
      <w:r w:rsidR="0074102D" w:rsidRPr="00C30CA7">
        <w:rPr>
          <w:sz w:val="28"/>
          <w:szCs w:val="28"/>
          <w:lang w:val="ru-RU"/>
        </w:rPr>
        <w:t>общеобразовательная школа» Поныровского района Курской области на реализацию регионального проекта «</w:t>
      </w:r>
      <w:r w:rsidR="00292173" w:rsidRPr="00C30CA7">
        <w:rPr>
          <w:sz w:val="28"/>
          <w:szCs w:val="28"/>
          <w:lang w:val="ru-RU"/>
        </w:rPr>
        <w:t>Цифровая образовательная</w:t>
      </w:r>
      <w:r w:rsidR="00603F48" w:rsidRPr="00C30CA7">
        <w:rPr>
          <w:sz w:val="28"/>
          <w:szCs w:val="28"/>
          <w:lang w:val="ru-RU"/>
        </w:rPr>
        <w:t xml:space="preserve"> среда</w:t>
      </w:r>
      <w:r w:rsidR="0074102D" w:rsidRPr="00C30CA7">
        <w:rPr>
          <w:sz w:val="28"/>
          <w:szCs w:val="28"/>
          <w:lang w:val="ru-RU"/>
        </w:rPr>
        <w:t>»</w:t>
      </w:r>
      <w:r w:rsidR="00603F48" w:rsidRPr="00C30CA7">
        <w:rPr>
          <w:sz w:val="28"/>
          <w:szCs w:val="28"/>
          <w:lang w:val="ru-RU"/>
        </w:rPr>
        <w:t xml:space="preserve"> в рамках</w:t>
      </w:r>
      <w:r w:rsidR="0074102D" w:rsidRPr="00C30CA7">
        <w:rPr>
          <w:sz w:val="28"/>
          <w:szCs w:val="28"/>
          <w:lang w:val="ru-RU"/>
        </w:rPr>
        <w:t xml:space="preserve"> национального проекта «Образование» за</w:t>
      </w:r>
      <w:r w:rsidR="0038161E" w:rsidRPr="00C30CA7">
        <w:rPr>
          <w:sz w:val="28"/>
          <w:szCs w:val="28"/>
          <w:lang w:val="ru-RU"/>
        </w:rPr>
        <w:t xml:space="preserve"> </w:t>
      </w:r>
      <w:r w:rsidR="0074102D" w:rsidRPr="00C30CA7">
        <w:rPr>
          <w:sz w:val="28"/>
          <w:szCs w:val="28"/>
          <w:lang w:val="ru-RU"/>
        </w:rPr>
        <w:t>202</w:t>
      </w:r>
      <w:r w:rsidR="0038161E" w:rsidRPr="00C30CA7">
        <w:rPr>
          <w:sz w:val="28"/>
          <w:szCs w:val="28"/>
          <w:lang w:val="ru-RU"/>
        </w:rPr>
        <w:t>4</w:t>
      </w:r>
      <w:r w:rsidR="0074102D" w:rsidRPr="00C30CA7">
        <w:rPr>
          <w:sz w:val="28"/>
          <w:szCs w:val="28"/>
          <w:lang w:val="ru-RU"/>
        </w:rPr>
        <w:t xml:space="preserve"> год</w:t>
      </w:r>
      <w:r w:rsidR="0038161E" w:rsidRPr="00C30CA7">
        <w:rPr>
          <w:sz w:val="28"/>
          <w:szCs w:val="28"/>
          <w:lang w:val="ru-RU"/>
        </w:rPr>
        <w:t>а</w:t>
      </w:r>
      <w:r w:rsidR="0074102D" w:rsidRPr="00C30CA7">
        <w:rPr>
          <w:sz w:val="28"/>
          <w:szCs w:val="28"/>
          <w:lang w:val="ru-RU"/>
        </w:rPr>
        <w:t>»</w:t>
      </w:r>
      <w:r w:rsidR="00603F48" w:rsidRPr="00C30CA7">
        <w:rPr>
          <w:sz w:val="28"/>
          <w:szCs w:val="28"/>
          <w:lang w:val="ru-RU"/>
        </w:rPr>
        <w:t xml:space="preserve"> (совместно с Прокуратурой Поныровского района)</w:t>
      </w:r>
      <w:r w:rsidR="0074102D" w:rsidRPr="00C30CA7">
        <w:rPr>
          <w:sz w:val="28"/>
          <w:szCs w:val="28"/>
          <w:lang w:val="ru-RU"/>
        </w:rPr>
        <w:t xml:space="preserve"> </w:t>
      </w:r>
    </w:p>
    <w:p w:rsidR="00644F9B" w:rsidRPr="00261021" w:rsidRDefault="00644F9B" w:rsidP="00644F9B">
      <w:pPr>
        <w:pStyle w:val="a9"/>
        <w:widowControl w:val="0"/>
        <w:jc w:val="center"/>
        <w:rPr>
          <w:b/>
          <w:sz w:val="28"/>
          <w:szCs w:val="28"/>
          <w:lang w:val="ru-RU"/>
        </w:rPr>
      </w:pPr>
      <w:r w:rsidRPr="00261021">
        <w:rPr>
          <w:b/>
          <w:sz w:val="28"/>
          <w:szCs w:val="28"/>
          <w:lang w:val="ru-RU"/>
        </w:rPr>
        <w:t xml:space="preserve"> </w:t>
      </w:r>
    </w:p>
    <w:p w:rsidR="008502DE" w:rsidRDefault="00964778" w:rsidP="00964778">
      <w:pPr>
        <w:pStyle w:val="a9"/>
        <w:widowControl w:val="0"/>
        <w:tabs>
          <w:tab w:val="left" w:pos="851"/>
        </w:tabs>
        <w:spacing w:after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C12777" w:rsidRPr="00261021">
        <w:rPr>
          <w:sz w:val="28"/>
          <w:szCs w:val="28"/>
          <w:lang w:val="ru-RU"/>
        </w:rPr>
        <w:t>На о</w:t>
      </w:r>
      <w:r w:rsidR="00644F9B" w:rsidRPr="00261021">
        <w:rPr>
          <w:sz w:val="28"/>
          <w:szCs w:val="28"/>
          <w:lang w:val="ru-RU"/>
        </w:rPr>
        <w:t>сновани</w:t>
      </w:r>
      <w:r w:rsidR="00C12777" w:rsidRPr="00261021">
        <w:rPr>
          <w:sz w:val="28"/>
          <w:szCs w:val="28"/>
          <w:lang w:val="ru-RU"/>
        </w:rPr>
        <w:t>и</w:t>
      </w:r>
      <w:r w:rsidR="007C5CF3" w:rsidRPr="00261021">
        <w:rPr>
          <w:sz w:val="28"/>
          <w:szCs w:val="28"/>
          <w:lang w:val="ru-RU"/>
        </w:rPr>
        <w:t xml:space="preserve"> </w:t>
      </w:r>
      <w:r w:rsidR="00644F9B" w:rsidRPr="00261021">
        <w:rPr>
          <w:sz w:val="28"/>
          <w:szCs w:val="28"/>
          <w:lang w:val="ru-RU"/>
        </w:rPr>
        <w:t>пункт</w:t>
      </w:r>
      <w:r w:rsidR="00C12777" w:rsidRPr="00261021">
        <w:rPr>
          <w:sz w:val="28"/>
          <w:szCs w:val="28"/>
          <w:lang w:val="ru-RU"/>
        </w:rPr>
        <w:t>а</w:t>
      </w:r>
      <w:r w:rsidR="00644F9B" w:rsidRPr="00261021">
        <w:rPr>
          <w:sz w:val="28"/>
          <w:szCs w:val="28"/>
          <w:lang w:val="ru-RU"/>
        </w:rPr>
        <w:t xml:space="preserve"> </w:t>
      </w:r>
      <w:r w:rsidR="0038161E" w:rsidRPr="00261021">
        <w:rPr>
          <w:sz w:val="28"/>
          <w:szCs w:val="28"/>
          <w:lang w:val="ru-RU"/>
        </w:rPr>
        <w:t>2</w:t>
      </w:r>
      <w:r w:rsidR="00644F9B" w:rsidRPr="00261021">
        <w:rPr>
          <w:sz w:val="28"/>
          <w:szCs w:val="28"/>
          <w:lang w:val="ru-RU"/>
        </w:rPr>
        <w:t xml:space="preserve"> раздела 1 Плана работы Ревизионной комиссии Поныровского района на 202</w:t>
      </w:r>
      <w:r w:rsidR="00603F48">
        <w:rPr>
          <w:sz w:val="28"/>
          <w:szCs w:val="28"/>
          <w:lang w:val="ru-RU"/>
        </w:rPr>
        <w:t>5</w:t>
      </w:r>
      <w:r w:rsidR="00644F9B" w:rsidRPr="00261021">
        <w:rPr>
          <w:sz w:val="28"/>
          <w:szCs w:val="28"/>
          <w:lang w:val="ru-RU"/>
        </w:rPr>
        <w:t xml:space="preserve"> год, утвержденного распоряжением Ревизионной комиссии Поныровского района от 2</w:t>
      </w:r>
      <w:r w:rsidR="0038161E" w:rsidRPr="00261021">
        <w:rPr>
          <w:sz w:val="28"/>
          <w:szCs w:val="28"/>
          <w:lang w:val="ru-RU"/>
        </w:rPr>
        <w:t>7</w:t>
      </w:r>
      <w:r w:rsidR="00644F9B" w:rsidRPr="00261021">
        <w:rPr>
          <w:sz w:val="28"/>
          <w:szCs w:val="28"/>
          <w:lang w:val="ru-RU"/>
        </w:rPr>
        <w:t>.12.20</w:t>
      </w:r>
      <w:r w:rsidR="0074102D" w:rsidRPr="00261021">
        <w:rPr>
          <w:sz w:val="28"/>
          <w:szCs w:val="28"/>
          <w:lang w:val="ru-RU"/>
        </w:rPr>
        <w:t>2</w:t>
      </w:r>
      <w:r w:rsidR="00603F48">
        <w:rPr>
          <w:sz w:val="28"/>
          <w:szCs w:val="28"/>
          <w:lang w:val="ru-RU"/>
        </w:rPr>
        <w:t>4</w:t>
      </w:r>
      <w:r w:rsidR="00644F9B" w:rsidRPr="00261021">
        <w:rPr>
          <w:sz w:val="28"/>
          <w:szCs w:val="28"/>
          <w:lang w:val="ru-RU"/>
        </w:rPr>
        <w:t xml:space="preserve"> года № </w:t>
      </w:r>
      <w:r w:rsidR="00603F48">
        <w:rPr>
          <w:sz w:val="28"/>
          <w:szCs w:val="28"/>
          <w:lang w:val="ru-RU"/>
        </w:rPr>
        <w:t>28</w:t>
      </w:r>
      <w:r w:rsidR="0038161E" w:rsidRPr="00261021">
        <w:rPr>
          <w:sz w:val="28"/>
          <w:szCs w:val="28"/>
          <w:lang w:val="ru-RU"/>
        </w:rPr>
        <w:t>-од</w:t>
      </w:r>
      <w:r w:rsidR="009C1BA1">
        <w:rPr>
          <w:sz w:val="28"/>
          <w:szCs w:val="28"/>
          <w:lang w:val="ru-RU"/>
        </w:rPr>
        <w:t xml:space="preserve"> </w:t>
      </w:r>
      <w:r w:rsidR="00644F9B" w:rsidRPr="00261021">
        <w:rPr>
          <w:sz w:val="28"/>
          <w:szCs w:val="28"/>
          <w:lang w:val="ru-RU"/>
        </w:rPr>
        <w:t>проведен</w:t>
      </w:r>
      <w:r w:rsidR="00FD18C8">
        <w:rPr>
          <w:sz w:val="28"/>
          <w:szCs w:val="28"/>
          <w:lang w:val="ru-RU"/>
        </w:rPr>
        <w:t>о контрольное мероприятие</w:t>
      </w:r>
      <w:r w:rsidR="00644F9B" w:rsidRPr="00261021">
        <w:rPr>
          <w:sz w:val="28"/>
          <w:szCs w:val="28"/>
          <w:lang w:val="ru-RU"/>
        </w:rPr>
        <w:t xml:space="preserve">  </w:t>
      </w:r>
      <w:r w:rsidR="00FD18C8">
        <w:rPr>
          <w:sz w:val="28"/>
          <w:szCs w:val="28"/>
          <w:lang w:val="ru-RU"/>
        </w:rPr>
        <w:t>«П</w:t>
      </w:r>
      <w:r w:rsidR="00644F9B" w:rsidRPr="00261021">
        <w:rPr>
          <w:sz w:val="28"/>
          <w:szCs w:val="28"/>
          <w:lang w:val="ru-RU"/>
        </w:rPr>
        <w:t>роверка</w:t>
      </w:r>
      <w:r w:rsidR="008502DE" w:rsidRPr="00261021">
        <w:rPr>
          <w:sz w:val="28"/>
          <w:szCs w:val="28"/>
          <w:lang w:val="ru-RU"/>
        </w:rPr>
        <w:t xml:space="preserve"> законности и эффективности расходования бюджетных средств, выделенных муниципальному казенному общеобразовательному учреждению «</w:t>
      </w:r>
      <w:r w:rsidR="00603F48">
        <w:rPr>
          <w:sz w:val="28"/>
          <w:szCs w:val="28"/>
          <w:lang w:val="ru-RU"/>
        </w:rPr>
        <w:t>Краснооктябрьская</w:t>
      </w:r>
      <w:r w:rsidR="008502DE" w:rsidRPr="00261021">
        <w:rPr>
          <w:sz w:val="28"/>
          <w:szCs w:val="28"/>
          <w:lang w:val="ru-RU"/>
        </w:rPr>
        <w:t xml:space="preserve"> средняя общеобразовательная школа» Поныровского района Курской области на реализацию регионального проекта «</w:t>
      </w:r>
      <w:r w:rsidR="00603F48">
        <w:rPr>
          <w:sz w:val="28"/>
          <w:szCs w:val="28"/>
          <w:lang w:val="ru-RU"/>
        </w:rPr>
        <w:t>Цифровая образовательная среда</w:t>
      </w:r>
      <w:r w:rsidR="008502DE" w:rsidRPr="00261021">
        <w:rPr>
          <w:sz w:val="28"/>
          <w:szCs w:val="28"/>
          <w:lang w:val="ru-RU"/>
        </w:rPr>
        <w:t>»</w:t>
      </w:r>
      <w:r w:rsidR="00603F48">
        <w:rPr>
          <w:sz w:val="28"/>
          <w:szCs w:val="28"/>
          <w:lang w:val="ru-RU"/>
        </w:rPr>
        <w:t xml:space="preserve"> в рамках</w:t>
      </w:r>
      <w:r w:rsidR="008502DE" w:rsidRPr="00261021">
        <w:rPr>
          <w:sz w:val="28"/>
          <w:szCs w:val="28"/>
          <w:lang w:val="ru-RU"/>
        </w:rPr>
        <w:t xml:space="preserve"> национального проекта «Образование» за</w:t>
      </w:r>
      <w:r w:rsidR="0038161E" w:rsidRPr="00261021">
        <w:rPr>
          <w:sz w:val="28"/>
          <w:szCs w:val="28"/>
          <w:lang w:val="ru-RU"/>
        </w:rPr>
        <w:t xml:space="preserve"> </w:t>
      </w:r>
      <w:r w:rsidR="008502DE" w:rsidRPr="00261021">
        <w:rPr>
          <w:sz w:val="28"/>
          <w:szCs w:val="28"/>
          <w:lang w:val="ru-RU"/>
        </w:rPr>
        <w:t>202</w:t>
      </w:r>
      <w:r w:rsidR="0038161E" w:rsidRPr="00261021">
        <w:rPr>
          <w:sz w:val="28"/>
          <w:szCs w:val="28"/>
          <w:lang w:val="ru-RU"/>
        </w:rPr>
        <w:t>4</w:t>
      </w:r>
      <w:r w:rsidR="008502DE" w:rsidRPr="00261021">
        <w:rPr>
          <w:sz w:val="28"/>
          <w:szCs w:val="28"/>
          <w:lang w:val="ru-RU"/>
        </w:rPr>
        <w:t xml:space="preserve"> год</w:t>
      </w:r>
      <w:r w:rsidR="0038161E" w:rsidRPr="00261021">
        <w:rPr>
          <w:sz w:val="28"/>
          <w:szCs w:val="28"/>
          <w:lang w:val="ru-RU"/>
        </w:rPr>
        <w:t>а</w:t>
      </w:r>
      <w:r w:rsidR="00FD18C8">
        <w:rPr>
          <w:sz w:val="28"/>
          <w:szCs w:val="28"/>
          <w:lang w:val="ru-RU"/>
        </w:rPr>
        <w:t>»</w:t>
      </w:r>
      <w:r w:rsidR="008502DE" w:rsidRPr="00261021">
        <w:rPr>
          <w:sz w:val="28"/>
          <w:szCs w:val="28"/>
          <w:lang w:val="ru-RU"/>
        </w:rPr>
        <w:t>.</w:t>
      </w:r>
    </w:p>
    <w:p w:rsidR="00964778" w:rsidRDefault="00964778" w:rsidP="00964778">
      <w:pPr>
        <w:pStyle w:val="a9"/>
        <w:widowControl w:val="0"/>
        <w:spacing w:after="0"/>
        <w:ind w:left="0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 Объем проверенных средств в рамках вышеуказанного контрольного мероприятия составил </w:t>
      </w:r>
      <w:r>
        <w:rPr>
          <w:sz w:val="28"/>
        </w:rPr>
        <w:t>671498</w:t>
      </w:r>
      <w:r w:rsidRPr="0001113D">
        <w:rPr>
          <w:sz w:val="28"/>
        </w:rPr>
        <w:t>,00 рублей</w:t>
      </w:r>
      <w:r>
        <w:rPr>
          <w:sz w:val="28"/>
          <w:lang w:val="ru-RU"/>
        </w:rPr>
        <w:t xml:space="preserve">.   </w:t>
      </w:r>
    </w:p>
    <w:p w:rsidR="004C58DA" w:rsidRPr="00964778" w:rsidRDefault="0044384D" w:rsidP="00964778">
      <w:pPr>
        <w:pStyle w:val="a9"/>
        <w:widowControl w:val="0"/>
        <w:spacing w:after="0"/>
        <w:ind w:left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     </w:t>
      </w:r>
      <w:r w:rsidR="004C58DA" w:rsidRPr="00964778">
        <w:rPr>
          <w:sz w:val="28"/>
        </w:rPr>
        <w:t xml:space="preserve">В ходе проведения контрольного мероприятия </w:t>
      </w:r>
      <w:r w:rsidR="00964778">
        <w:rPr>
          <w:sz w:val="28"/>
        </w:rPr>
        <w:t>нарушений не устано</w:t>
      </w:r>
      <w:r w:rsidR="00964778" w:rsidRPr="00964778">
        <w:rPr>
          <w:sz w:val="28"/>
        </w:rPr>
        <w:t>влено</w:t>
      </w:r>
      <w:r w:rsidR="00964778">
        <w:rPr>
          <w:sz w:val="28"/>
        </w:rPr>
        <w:t>.</w:t>
      </w:r>
    </w:p>
    <w:p w:rsidR="00954F43" w:rsidRPr="00A56D47" w:rsidRDefault="00207947" w:rsidP="00954F43">
      <w:pPr>
        <w:jc w:val="both"/>
        <w:rPr>
          <w:color w:val="0070C0"/>
          <w:sz w:val="28"/>
          <w:szCs w:val="28"/>
        </w:rPr>
      </w:pPr>
      <w:r>
        <w:rPr>
          <w:sz w:val="28"/>
        </w:rPr>
        <w:t xml:space="preserve">    </w:t>
      </w:r>
      <w:r w:rsidR="00954F43">
        <w:rPr>
          <w:sz w:val="28"/>
        </w:rPr>
        <w:t xml:space="preserve"> </w:t>
      </w:r>
      <w:r w:rsidR="00954F43">
        <w:rPr>
          <w:sz w:val="28"/>
          <w:szCs w:val="28"/>
        </w:rPr>
        <w:t>Отчет по результатам контрольного мероприятия направлен Главе Поныровского района Курской области и в Представительное Собрание Поныровского района Курской области.</w:t>
      </w:r>
      <w:r w:rsidR="00954F43" w:rsidRPr="00A122A6">
        <w:rPr>
          <w:sz w:val="28"/>
          <w:szCs w:val="28"/>
        </w:rPr>
        <w:t xml:space="preserve">    </w:t>
      </w:r>
      <w:r w:rsidR="00954F43" w:rsidRPr="002160B9">
        <w:rPr>
          <w:b/>
          <w:sz w:val="28"/>
        </w:rPr>
        <w:t xml:space="preserve">   </w:t>
      </w:r>
    </w:p>
    <w:p w:rsidR="0034581A" w:rsidRPr="00AA13AD" w:rsidRDefault="004A3007" w:rsidP="00964778">
      <w:pPr>
        <w:pStyle w:val="af2"/>
        <w:widowControl w:val="0"/>
        <w:jc w:val="both"/>
        <w:rPr>
          <w:sz w:val="28"/>
          <w:szCs w:val="28"/>
        </w:rPr>
      </w:pPr>
      <w:r w:rsidRPr="00AA13AD">
        <w:rPr>
          <w:sz w:val="28"/>
          <w:szCs w:val="28"/>
        </w:rPr>
        <w:t xml:space="preserve">  </w:t>
      </w:r>
    </w:p>
    <w:p w:rsidR="00EA70F9" w:rsidRPr="00EF36FE" w:rsidRDefault="000F5AC8" w:rsidP="00964778">
      <w:pPr>
        <w:pStyle w:val="a9"/>
        <w:rPr>
          <w:sz w:val="28"/>
          <w:szCs w:val="28"/>
          <w:lang w:val="ru-RU"/>
        </w:rPr>
      </w:pPr>
      <w:r w:rsidRPr="00371819">
        <w:rPr>
          <w:color w:val="76923C" w:themeColor="accent3" w:themeShade="BF"/>
          <w:sz w:val="28"/>
          <w:szCs w:val="28"/>
          <w:lang w:val="ru-RU"/>
        </w:rPr>
        <w:t xml:space="preserve">    </w:t>
      </w:r>
    </w:p>
    <w:p w:rsidR="00CB69AF" w:rsidRDefault="00CB69AF" w:rsidP="00CB69AF">
      <w:pPr>
        <w:pStyle w:val="a9"/>
        <w:tabs>
          <w:tab w:val="left" w:pos="1308"/>
        </w:tabs>
        <w:spacing w:after="0"/>
        <w:rPr>
          <w:sz w:val="28"/>
          <w:szCs w:val="28"/>
          <w:lang w:val="ru-RU"/>
        </w:rPr>
      </w:pPr>
    </w:p>
    <w:p w:rsidR="00CA4646" w:rsidRDefault="00CA4646" w:rsidP="00CB69AF">
      <w:pPr>
        <w:pStyle w:val="a9"/>
        <w:tabs>
          <w:tab w:val="left" w:pos="1308"/>
        </w:tabs>
        <w:spacing w:after="0"/>
        <w:rPr>
          <w:sz w:val="28"/>
          <w:szCs w:val="28"/>
          <w:lang w:val="ru-RU"/>
        </w:rPr>
      </w:pPr>
    </w:p>
    <w:p w:rsidR="0023049B" w:rsidRPr="00CB69AF" w:rsidRDefault="0023049B" w:rsidP="00CB69AF">
      <w:pPr>
        <w:pStyle w:val="a9"/>
        <w:tabs>
          <w:tab w:val="left" w:pos="1308"/>
        </w:tabs>
        <w:spacing w:after="0"/>
        <w:rPr>
          <w:sz w:val="28"/>
          <w:szCs w:val="28"/>
          <w:lang w:val="ru-RU"/>
        </w:rPr>
      </w:pPr>
    </w:p>
    <w:p w:rsidR="000F5AC8" w:rsidRPr="000B522D" w:rsidRDefault="003435D4" w:rsidP="001A3991">
      <w:pPr>
        <w:pStyle w:val="a9"/>
        <w:spacing w:after="0"/>
        <w:ind w:left="7230" w:hanging="7230"/>
        <w:rPr>
          <w:sz w:val="28"/>
          <w:szCs w:val="28"/>
          <w:lang w:val="ru-RU"/>
        </w:rPr>
      </w:pPr>
      <w:r w:rsidRPr="000B522D">
        <w:rPr>
          <w:sz w:val="28"/>
          <w:szCs w:val="28"/>
          <w:lang w:val="ru-RU"/>
        </w:rPr>
        <w:t>Председатель</w:t>
      </w:r>
      <w:r w:rsidR="000F5AC8" w:rsidRPr="000B522D">
        <w:rPr>
          <w:sz w:val="28"/>
          <w:szCs w:val="28"/>
          <w:lang w:val="ru-RU"/>
        </w:rPr>
        <w:t xml:space="preserve"> Ревизионной комиссии</w:t>
      </w:r>
    </w:p>
    <w:p w:rsidR="000F5AC8" w:rsidRDefault="000F5AC8" w:rsidP="007911B5">
      <w:pPr>
        <w:pStyle w:val="a9"/>
        <w:tabs>
          <w:tab w:val="left" w:pos="6804"/>
        </w:tabs>
        <w:spacing w:after="0"/>
        <w:ind w:left="7230" w:hanging="7230"/>
        <w:rPr>
          <w:sz w:val="28"/>
          <w:szCs w:val="28"/>
          <w:lang w:val="ru-RU"/>
        </w:rPr>
      </w:pPr>
      <w:r w:rsidRPr="000B522D">
        <w:rPr>
          <w:sz w:val="28"/>
          <w:szCs w:val="28"/>
          <w:lang w:val="ru-RU"/>
        </w:rPr>
        <w:t xml:space="preserve">Поныровского района </w:t>
      </w:r>
      <w:r w:rsidR="007911B5">
        <w:rPr>
          <w:sz w:val="28"/>
          <w:szCs w:val="28"/>
          <w:lang w:val="ru-RU"/>
        </w:rPr>
        <w:t xml:space="preserve">                            </w:t>
      </w:r>
      <w:r w:rsidRPr="000B522D">
        <w:rPr>
          <w:sz w:val="28"/>
          <w:szCs w:val="28"/>
          <w:lang w:val="ru-RU"/>
        </w:rPr>
        <w:t xml:space="preserve">                               Т.Д.Скрипникова </w:t>
      </w:r>
    </w:p>
    <w:p w:rsidR="008C388B" w:rsidRDefault="008C388B" w:rsidP="001A3991">
      <w:pPr>
        <w:pStyle w:val="a9"/>
        <w:spacing w:after="0"/>
        <w:ind w:left="7230" w:hanging="7230"/>
        <w:rPr>
          <w:sz w:val="28"/>
          <w:szCs w:val="28"/>
          <w:lang w:val="ru-RU"/>
        </w:rPr>
      </w:pPr>
    </w:p>
    <w:p w:rsidR="0043569D" w:rsidRPr="000B522D" w:rsidRDefault="0043569D" w:rsidP="0043569D">
      <w:pPr>
        <w:ind w:firstLine="708"/>
        <w:jc w:val="both"/>
        <w:rPr>
          <w:sz w:val="28"/>
          <w:szCs w:val="28"/>
        </w:rPr>
      </w:pPr>
    </w:p>
    <w:p w:rsidR="0043569D" w:rsidRPr="000B522D" w:rsidRDefault="0043569D" w:rsidP="0043569D">
      <w:pPr>
        <w:ind w:firstLine="540"/>
        <w:jc w:val="both"/>
        <w:rPr>
          <w:sz w:val="28"/>
          <w:szCs w:val="20"/>
        </w:rPr>
      </w:pPr>
    </w:p>
    <w:p w:rsidR="0043569D" w:rsidRPr="00371819" w:rsidRDefault="0043569D" w:rsidP="0043569D">
      <w:pPr>
        <w:ind w:firstLine="540"/>
        <w:jc w:val="both"/>
        <w:rPr>
          <w:color w:val="1F497D" w:themeColor="text2"/>
          <w:sz w:val="28"/>
          <w:szCs w:val="20"/>
        </w:rPr>
      </w:pPr>
      <w:r w:rsidRPr="00371819">
        <w:rPr>
          <w:color w:val="1F497D" w:themeColor="text2"/>
          <w:sz w:val="28"/>
          <w:szCs w:val="20"/>
        </w:rPr>
        <w:t xml:space="preserve">  </w:t>
      </w:r>
    </w:p>
    <w:p w:rsidR="00F063F5" w:rsidRDefault="00C10FE8" w:rsidP="00C10FE8">
      <w:pPr>
        <w:ind w:firstLine="708"/>
        <w:jc w:val="both"/>
        <w:rPr>
          <w:sz w:val="28"/>
          <w:szCs w:val="28"/>
        </w:rPr>
      </w:pPr>
      <w:r w:rsidRPr="00C10FE8">
        <w:rPr>
          <w:sz w:val="28"/>
          <w:szCs w:val="28"/>
        </w:rPr>
        <w:t xml:space="preserve"> </w:t>
      </w:r>
    </w:p>
    <w:sectPr w:rsidR="00F063F5" w:rsidSect="00AD6EF3">
      <w:headerReference w:type="default" r:id="rId8"/>
      <w:pgSz w:w="11906" w:h="16838"/>
      <w:pgMar w:top="426" w:right="680" w:bottom="62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29" w:rsidRDefault="00DE6929" w:rsidP="001E4E62">
      <w:r>
        <w:separator/>
      </w:r>
    </w:p>
  </w:endnote>
  <w:endnote w:type="continuationSeparator" w:id="0">
    <w:p w:rsidR="00DE6929" w:rsidRDefault="00DE6929" w:rsidP="001E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29" w:rsidRDefault="00DE6929" w:rsidP="001E4E62">
      <w:r>
        <w:separator/>
      </w:r>
    </w:p>
  </w:footnote>
  <w:footnote w:type="continuationSeparator" w:id="0">
    <w:p w:rsidR="00DE6929" w:rsidRDefault="00DE6929" w:rsidP="001E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02" w:rsidRDefault="00741B0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64778">
      <w:rPr>
        <w:noProof/>
      </w:rPr>
      <w:t>2</w:t>
    </w:r>
    <w:r>
      <w:fldChar w:fldCharType="end"/>
    </w:r>
  </w:p>
  <w:p w:rsidR="00741B02" w:rsidRDefault="00741B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042FC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D2213"/>
    <w:multiLevelType w:val="hybridMultilevel"/>
    <w:tmpl w:val="63ECBBC2"/>
    <w:lvl w:ilvl="0" w:tplc="4E2E926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5D739EA"/>
    <w:multiLevelType w:val="hybridMultilevel"/>
    <w:tmpl w:val="358A7674"/>
    <w:lvl w:ilvl="0" w:tplc="A694ED32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3">
    <w:nsid w:val="06A35C89"/>
    <w:multiLevelType w:val="hybridMultilevel"/>
    <w:tmpl w:val="5A2E0A2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8E43A2B"/>
    <w:multiLevelType w:val="hybridMultilevel"/>
    <w:tmpl w:val="EB90764A"/>
    <w:lvl w:ilvl="0" w:tplc="438A59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C1C4564"/>
    <w:multiLevelType w:val="hybridMultilevel"/>
    <w:tmpl w:val="156E95A2"/>
    <w:lvl w:ilvl="0" w:tplc="90D480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CDB535A"/>
    <w:multiLevelType w:val="hybridMultilevel"/>
    <w:tmpl w:val="6A72162A"/>
    <w:lvl w:ilvl="0" w:tplc="791473EA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FB82E11"/>
    <w:multiLevelType w:val="hybridMultilevel"/>
    <w:tmpl w:val="78967314"/>
    <w:lvl w:ilvl="0" w:tplc="5CA49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9573B9"/>
    <w:multiLevelType w:val="hybridMultilevel"/>
    <w:tmpl w:val="7D1E703C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>
    <w:nsid w:val="13997AEE"/>
    <w:multiLevelType w:val="hybridMultilevel"/>
    <w:tmpl w:val="AC907C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5B86E51"/>
    <w:multiLevelType w:val="hybridMultilevel"/>
    <w:tmpl w:val="4D60C5B8"/>
    <w:lvl w:ilvl="0" w:tplc="15002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A06D6"/>
    <w:multiLevelType w:val="hybridMultilevel"/>
    <w:tmpl w:val="EA8A5518"/>
    <w:lvl w:ilvl="0" w:tplc="D554A5B8">
      <w:start w:val="1"/>
      <w:numFmt w:val="decimal"/>
      <w:lvlText w:val="%1."/>
      <w:lvlJc w:val="left"/>
      <w:pPr>
        <w:ind w:left="643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79150D6"/>
    <w:multiLevelType w:val="hybridMultilevel"/>
    <w:tmpl w:val="398629E8"/>
    <w:lvl w:ilvl="0" w:tplc="09F2FF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17D21777"/>
    <w:multiLevelType w:val="hybridMultilevel"/>
    <w:tmpl w:val="422C11AC"/>
    <w:lvl w:ilvl="0" w:tplc="19B46A2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82B6E07"/>
    <w:multiLevelType w:val="hybridMultilevel"/>
    <w:tmpl w:val="8AA42944"/>
    <w:lvl w:ilvl="0" w:tplc="6630B886">
      <w:start w:val="1"/>
      <w:numFmt w:val="decimal"/>
      <w:lvlText w:val="%1."/>
      <w:lvlJc w:val="left"/>
      <w:pPr>
        <w:ind w:left="111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1C51135C"/>
    <w:multiLevelType w:val="hybridMultilevel"/>
    <w:tmpl w:val="C6C28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6706CF"/>
    <w:multiLevelType w:val="hybridMultilevel"/>
    <w:tmpl w:val="1F8A71A6"/>
    <w:lvl w:ilvl="0" w:tplc="868625E4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907CAA"/>
    <w:multiLevelType w:val="hybridMultilevel"/>
    <w:tmpl w:val="56A6B42E"/>
    <w:lvl w:ilvl="0" w:tplc="7B78246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>
    <w:nsid w:val="2DA540D9"/>
    <w:multiLevelType w:val="hybridMultilevel"/>
    <w:tmpl w:val="110C7E78"/>
    <w:lvl w:ilvl="0" w:tplc="C4C8BCA8">
      <w:start w:val="1"/>
      <w:numFmt w:val="bullet"/>
      <w:lvlText w:val="–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1106A9E"/>
    <w:multiLevelType w:val="hybridMultilevel"/>
    <w:tmpl w:val="F11C4A94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20">
    <w:nsid w:val="31B76CB4"/>
    <w:multiLevelType w:val="hybridMultilevel"/>
    <w:tmpl w:val="532C1FE6"/>
    <w:lvl w:ilvl="0" w:tplc="8B4A37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3C42A37"/>
    <w:multiLevelType w:val="hybridMultilevel"/>
    <w:tmpl w:val="014E58B6"/>
    <w:lvl w:ilvl="0" w:tplc="5BD0BE5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2">
    <w:nsid w:val="3A255AE2"/>
    <w:multiLevelType w:val="hybridMultilevel"/>
    <w:tmpl w:val="BC6AA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0770E"/>
    <w:multiLevelType w:val="hybridMultilevel"/>
    <w:tmpl w:val="43020F3E"/>
    <w:lvl w:ilvl="0" w:tplc="E3C22B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4038565D"/>
    <w:multiLevelType w:val="hybridMultilevel"/>
    <w:tmpl w:val="83A84198"/>
    <w:lvl w:ilvl="0" w:tplc="C8D8C3B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3C29D6"/>
    <w:multiLevelType w:val="hybridMultilevel"/>
    <w:tmpl w:val="6CBCD3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EC3430C"/>
    <w:multiLevelType w:val="hybridMultilevel"/>
    <w:tmpl w:val="9374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A5D49"/>
    <w:multiLevelType w:val="hybridMultilevel"/>
    <w:tmpl w:val="6D2EECB8"/>
    <w:lvl w:ilvl="0" w:tplc="16DA18B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536C88"/>
    <w:multiLevelType w:val="hybridMultilevel"/>
    <w:tmpl w:val="A5FC6656"/>
    <w:lvl w:ilvl="0" w:tplc="6526C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8F75705"/>
    <w:multiLevelType w:val="hybridMultilevel"/>
    <w:tmpl w:val="D68A1B00"/>
    <w:lvl w:ilvl="0" w:tplc="A41E7B00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83085E"/>
    <w:multiLevelType w:val="hybridMultilevel"/>
    <w:tmpl w:val="7F8A6E0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38354C6"/>
    <w:multiLevelType w:val="hybridMultilevel"/>
    <w:tmpl w:val="04CC440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3B44EE1"/>
    <w:multiLevelType w:val="hybridMultilevel"/>
    <w:tmpl w:val="021AF6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4204E"/>
    <w:multiLevelType w:val="hybridMultilevel"/>
    <w:tmpl w:val="1212A07E"/>
    <w:lvl w:ilvl="0" w:tplc="7A9E757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C5121E9"/>
    <w:multiLevelType w:val="hybridMultilevel"/>
    <w:tmpl w:val="6B307570"/>
    <w:lvl w:ilvl="0" w:tplc="C348295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6D3A2910"/>
    <w:multiLevelType w:val="multilevel"/>
    <w:tmpl w:val="B136DC9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36">
    <w:nsid w:val="745C3CAB"/>
    <w:multiLevelType w:val="hybridMultilevel"/>
    <w:tmpl w:val="63AC1F3A"/>
    <w:lvl w:ilvl="0" w:tplc="7A9E7578">
      <w:start w:val="1"/>
      <w:numFmt w:val="bullet"/>
      <w:lvlText w:val="­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B036C00"/>
    <w:multiLevelType w:val="hybridMultilevel"/>
    <w:tmpl w:val="A79ECC1E"/>
    <w:lvl w:ilvl="0" w:tplc="520AC4D2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4C12BD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520AC4D2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C5F1829"/>
    <w:multiLevelType w:val="hybridMultilevel"/>
    <w:tmpl w:val="98661F12"/>
    <w:lvl w:ilvl="0" w:tplc="9BE637F8">
      <w:start w:val="1"/>
      <w:numFmt w:val="decimal"/>
      <w:lvlText w:val="%1."/>
      <w:lvlJc w:val="left"/>
      <w:pPr>
        <w:ind w:left="86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31"/>
  </w:num>
  <w:num w:numId="5">
    <w:abstractNumId w:val="9"/>
  </w:num>
  <w:num w:numId="6">
    <w:abstractNumId w:val="19"/>
  </w:num>
  <w:num w:numId="7">
    <w:abstractNumId w:val="25"/>
  </w:num>
  <w:num w:numId="8">
    <w:abstractNumId w:val="18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33"/>
  </w:num>
  <w:num w:numId="14">
    <w:abstractNumId w:val="37"/>
  </w:num>
  <w:num w:numId="15">
    <w:abstractNumId w:val="30"/>
  </w:num>
  <w:num w:numId="16">
    <w:abstractNumId w:val="3"/>
  </w:num>
  <w:num w:numId="17">
    <w:abstractNumId w:val="13"/>
  </w:num>
  <w:num w:numId="18">
    <w:abstractNumId w:val="15"/>
  </w:num>
  <w:num w:numId="19">
    <w:abstractNumId w:val="20"/>
  </w:num>
  <w:num w:numId="20">
    <w:abstractNumId w:val="22"/>
  </w:num>
  <w:num w:numId="21">
    <w:abstractNumId w:val="36"/>
  </w:num>
  <w:num w:numId="22">
    <w:abstractNumId w:val="16"/>
  </w:num>
  <w:num w:numId="23">
    <w:abstractNumId w:val="2"/>
  </w:num>
  <w:num w:numId="24">
    <w:abstractNumId w:val="27"/>
  </w:num>
  <w:num w:numId="25">
    <w:abstractNumId w:val="29"/>
  </w:num>
  <w:num w:numId="26">
    <w:abstractNumId w:val="7"/>
  </w:num>
  <w:num w:numId="27">
    <w:abstractNumId w:val="14"/>
  </w:num>
  <w:num w:numId="28">
    <w:abstractNumId w:val="26"/>
  </w:num>
  <w:num w:numId="29">
    <w:abstractNumId w:val="17"/>
  </w:num>
  <w:num w:numId="30">
    <w:abstractNumId w:val="21"/>
  </w:num>
  <w:num w:numId="31">
    <w:abstractNumId w:val="4"/>
  </w:num>
  <w:num w:numId="32">
    <w:abstractNumId w:val="23"/>
  </w:num>
  <w:num w:numId="33">
    <w:abstractNumId w:val="35"/>
  </w:num>
  <w:num w:numId="34">
    <w:abstractNumId w:val="38"/>
  </w:num>
  <w:num w:numId="35">
    <w:abstractNumId w:val="11"/>
  </w:num>
  <w:num w:numId="36">
    <w:abstractNumId w:val="10"/>
  </w:num>
  <w:num w:numId="37">
    <w:abstractNumId w:val="32"/>
  </w:num>
  <w:num w:numId="38">
    <w:abstractNumId w:val="2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6C"/>
    <w:rsid w:val="000056FD"/>
    <w:rsid w:val="0000642B"/>
    <w:rsid w:val="0000745D"/>
    <w:rsid w:val="000135A3"/>
    <w:rsid w:val="0001398A"/>
    <w:rsid w:val="00014285"/>
    <w:rsid w:val="00014748"/>
    <w:rsid w:val="000151FF"/>
    <w:rsid w:val="00016C04"/>
    <w:rsid w:val="00020B8F"/>
    <w:rsid w:val="00024D6A"/>
    <w:rsid w:val="0002578F"/>
    <w:rsid w:val="0003280B"/>
    <w:rsid w:val="00034771"/>
    <w:rsid w:val="00035947"/>
    <w:rsid w:val="0004040C"/>
    <w:rsid w:val="00041D9B"/>
    <w:rsid w:val="00050499"/>
    <w:rsid w:val="00051907"/>
    <w:rsid w:val="000552F6"/>
    <w:rsid w:val="0005556E"/>
    <w:rsid w:val="00055B73"/>
    <w:rsid w:val="00056F00"/>
    <w:rsid w:val="00057B17"/>
    <w:rsid w:val="0007629B"/>
    <w:rsid w:val="00083BAD"/>
    <w:rsid w:val="00086AB0"/>
    <w:rsid w:val="000904A6"/>
    <w:rsid w:val="0009180B"/>
    <w:rsid w:val="00092C47"/>
    <w:rsid w:val="00092C54"/>
    <w:rsid w:val="00096C81"/>
    <w:rsid w:val="00096FB9"/>
    <w:rsid w:val="00097C16"/>
    <w:rsid w:val="000A28AC"/>
    <w:rsid w:val="000A3FB3"/>
    <w:rsid w:val="000A4854"/>
    <w:rsid w:val="000B2BE4"/>
    <w:rsid w:val="000B522D"/>
    <w:rsid w:val="000B6961"/>
    <w:rsid w:val="000B7399"/>
    <w:rsid w:val="000B7CD5"/>
    <w:rsid w:val="000C0BE1"/>
    <w:rsid w:val="000C0C48"/>
    <w:rsid w:val="000C1021"/>
    <w:rsid w:val="000C2073"/>
    <w:rsid w:val="000C3B1D"/>
    <w:rsid w:val="000C3D9B"/>
    <w:rsid w:val="000C5AC8"/>
    <w:rsid w:val="000C7195"/>
    <w:rsid w:val="000D06C6"/>
    <w:rsid w:val="000D450F"/>
    <w:rsid w:val="000E1579"/>
    <w:rsid w:val="000E44AD"/>
    <w:rsid w:val="000E6B35"/>
    <w:rsid w:val="000E7432"/>
    <w:rsid w:val="000F0CCE"/>
    <w:rsid w:val="000F1C85"/>
    <w:rsid w:val="000F2B52"/>
    <w:rsid w:val="000F2BB2"/>
    <w:rsid w:val="000F38D8"/>
    <w:rsid w:val="000F5AC8"/>
    <w:rsid w:val="000F63DF"/>
    <w:rsid w:val="000F6CF3"/>
    <w:rsid w:val="000F7582"/>
    <w:rsid w:val="00102DBA"/>
    <w:rsid w:val="001038C7"/>
    <w:rsid w:val="00104AD5"/>
    <w:rsid w:val="001054D1"/>
    <w:rsid w:val="00105FC7"/>
    <w:rsid w:val="00106C5A"/>
    <w:rsid w:val="00110329"/>
    <w:rsid w:val="001114C8"/>
    <w:rsid w:val="001117E1"/>
    <w:rsid w:val="00112F3B"/>
    <w:rsid w:val="00132865"/>
    <w:rsid w:val="00133926"/>
    <w:rsid w:val="00134A64"/>
    <w:rsid w:val="00141618"/>
    <w:rsid w:val="00147FA2"/>
    <w:rsid w:val="001533F8"/>
    <w:rsid w:val="0015504A"/>
    <w:rsid w:val="00157DA3"/>
    <w:rsid w:val="0016104C"/>
    <w:rsid w:val="00161C05"/>
    <w:rsid w:val="001633EF"/>
    <w:rsid w:val="00163DCC"/>
    <w:rsid w:val="0016410D"/>
    <w:rsid w:val="00165B3D"/>
    <w:rsid w:val="00165F16"/>
    <w:rsid w:val="0016600A"/>
    <w:rsid w:val="001663E6"/>
    <w:rsid w:val="00167206"/>
    <w:rsid w:val="0017115B"/>
    <w:rsid w:val="0017317D"/>
    <w:rsid w:val="0017477A"/>
    <w:rsid w:val="001777D3"/>
    <w:rsid w:val="00182571"/>
    <w:rsid w:val="001865CE"/>
    <w:rsid w:val="00186C76"/>
    <w:rsid w:val="00191B07"/>
    <w:rsid w:val="00193FC7"/>
    <w:rsid w:val="001941AA"/>
    <w:rsid w:val="0019615A"/>
    <w:rsid w:val="00196A2B"/>
    <w:rsid w:val="001A197F"/>
    <w:rsid w:val="001A266E"/>
    <w:rsid w:val="001A3991"/>
    <w:rsid w:val="001A620F"/>
    <w:rsid w:val="001A7633"/>
    <w:rsid w:val="001B1CF0"/>
    <w:rsid w:val="001B2EA9"/>
    <w:rsid w:val="001B513D"/>
    <w:rsid w:val="001B6724"/>
    <w:rsid w:val="001B6D59"/>
    <w:rsid w:val="001B7D72"/>
    <w:rsid w:val="001C1434"/>
    <w:rsid w:val="001C39DA"/>
    <w:rsid w:val="001C47E7"/>
    <w:rsid w:val="001C5EB8"/>
    <w:rsid w:val="001D1365"/>
    <w:rsid w:val="001D1EBD"/>
    <w:rsid w:val="001D20C7"/>
    <w:rsid w:val="001D5A89"/>
    <w:rsid w:val="001D7067"/>
    <w:rsid w:val="001E0D82"/>
    <w:rsid w:val="001E4E62"/>
    <w:rsid w:val="001E574F"/>
    <w:rsid w:val="001F0B3F"/>
    <w:rsid w:val="001F14AC"/>
    <w:rsid w:val="001F2C09"/>
    <w:rsid w:val="001F3AAE"/>
    <w:rsid w:val="001F53B5"/>
    <w:rsid w:val="0020391E"/>
    <w:rsid w:val="0020725A"/>
    <w:rsid w:val="00207947"/>
    <w:rsid w:val="00211977"/>
    <w:rsid w:val="002121EC"/>
    <w:rsid w:val="00214D73"/>
    <w:rsid w:val="00221B69"/>
    <w:rsid w:val="00222A47"/>
    <w:rsid w:val="00225028"/>
    <w:rsid w:val="00225427"/>
    <w:rsid w:val="00225520"/>
    <w:rsid w:val="002259B6"/>
    <w:rsid w:val="00225CE5"/>
    <w:rsid w:val="00226F22"/>
    <w:rsid w:val="00227EF2"/>
    <w:rsid w:val="0023049B"/>
    <w:rsid w:val="00232E5D"/>
    <w:rsid w:val="00233BDA"/>
    <w:rsid w:val="00233DE2"/>
    <w:rsid w:val="00236B2B"/>
    <w:rsid w:val="00237F37"/>
    <w:rsid w:val="002423D1"/>
    <w:rsid w:val="00244DD1"/>
    <w:rsid w:val="002462A0"/>
    <w:rsid w:val="00247427"/>
    <w:rsid w:val="0025008E"/>
    <w:rsid w:val="00252628"/>
    <w:rsid w:val="002528CE"/>
    <w:rsid w:val="00253C04"/>
    <w:rsid w:val="002564C8"/>
    <w:rsid w:val="00261021"/>
    <w:rsid w:val="00261D18"/>
    <w:rsid w:val="0026228E"/>
    <w:rsid w:val="0026454C"/>
    <w:rsid w:val="00265E19"/>
    <w:rsid w:val="0027092E"/>
    <w:rsid w:val="00275DC6"/>
    <w:rsid w:val="002800A8"/>
    <w:rsid w:val="00280774"/>
    <w:rsid w:val="00280982"/>
    <w:rsid w:val="00281B56"/>
    <w:rsid w:val="00284753"/>
    <w:rsid w:val="00284B99"/>
    <w:rsid w:val="00285A20"/>
    <w:rsid w:val="00290428"/>
    <w:rsid w:val="00292173"/>
    <w:rsid w:val="002931D1"/>
    <w:rsid w:val="00293704"/>
    <w:rsid w:val="00294C18"/>
    <w:rsid w:val="00295D1A"/>
    <w:rsid w:val="00295E16"/>
    <w:rsid w:val="00297460"/>
    <w:rsid w:val="002979E8"/>
    <w:rsid w:val="002A44D1"/>
    <w:rsid w:val="002A7A96"/>
    <w:rsid w:val="002B1059"/>
    <w:rsid w:val="002B288E"/>
    <w:rsid w:val="002B39FF"/>
    <w:rsid w:val="002B569A"/>
    <w:rsid w:val="002B636A"/>
    <w:rsid w:val="002B6469"/>
    <w:rsid w:val="002C0F3A"/>
    <w:rsid w:val="002C24FF"/>
    <w:rsid w:val="002C5892"/>
    <w:rsid w:val="002C617B"/>
    <w:rsid w:val="002C7317"/>
    <w:rsid w:val="002D4B6B"/>
    <w:rsid w:val="002D6B99"/>
    <w:rsid w:val="002E6372"/>
    <w:rsid w:val="002F055B"/>
    <w:rsid w:val="002F1FEC"/>
    <w:rsid w:val="002F506F"/>
    <w:rsid w:val="002F609D"/>
    <w:rsid w:val="002F6B0D"/>
    <w:rsid w:val="00304B6E"/>
    <w:rsid w:val="00304CCC"/>
    <w:rsid w:val="003114A9"/>
    <w:rsid w:val="0031353F"/>
    <w:rsid w:val="0031537A"/>
    <w:rsid w:val="00315456"/>
    <w:rsid w:val="00320A31"/>
    <w:rsid w:val="00322716"/>
    <w:rsid w:val="00327D22"/>
    <w:rsid w:val="00332EA0"/>
    <w:rsid w:val="00333C2A"/>
    <w:rsid w:val="00335ED9"/>
    <w:rsid w:val="00337A26"/>
    <w:rsid w:val="003435D4"/>
    <w:rsid w:val="0034545B"/>
    <w:rsid w:val="0034581A"/>
    <w:rsid w:val="00346C75"/>
    <w:rsid w:val="00346E4B"/>
    <w:rsid w:val="00346F76"/>
    <w:rsid w:val="0034724B"/>
    <w:rsid w:val="003526B5"/>
    <w:rsid w:val="00353D32"/>
    <w:rsid w:val="00355989"/>
    <w:rsid w:val="00360FF6"/>
    <w:rsid w:val="00362D54"/>
    <w:rsid w:val="00370068"/>
    <w:rsid w:val="00371819"/>
    <w:rsid w:val="00376394"/>
    <w:rsid w:val="00376EDB"/>
    <w:rsid w:val="0038161E"/>
    <w:rsid w:val="00392301"/>
    <w:rsid w:val="0039286B"/>
    <w:rsid w:val="0039542B"/>
    <w:rsid w:val="003A2566"/>
    <w:rsid w:val="003A5AD2"/>
    <w:rsid w:val="003B0313"/>
    <w:rsid w:val="003B1A2B"/>
    <w:rsid w:val="003B3888"/>
    <w:rsid w:val="003B3951"/>
    <w:rsid w:val="003B43B9"/>
    <w:rsid w:val="003B5376"/>
    <w:rsid w:val="003B5BF9"/>
    <w:rsid w:val="003B70C9"/>
    <w:rsid w:val="003C3594"/>
    <w:rsid w:val="003C3A22"/>
    <w:rsid w:val="003C4CF6"/>
    <w:rsid w:val="003C64A3"/>
    <w:rsid w:val="003C7FE6"/>
    <w:rsid w:val="003D200E"/>
    <w:rsid w:val="003D21FE"/>
    <w:rsid w:val="003E18FD"/>
    <w:rsid w:val="003E6511"/>
    <w:rsid w:val="003F32FD"/>
    <w:rsid w:val="003F7B3A"/>
    <w:rsid w:val="004011A2"/>
    <w:rsid w:val="00401336"/>
    <w:rsid w:val="004041E3"/>
    <w:rsid w:val="00405F05"/>
    <w:rsid w:val="004066A2"/>
    <w:rsid w:val="004101B4"/>
    <w:rsid w:val="00414EDC"/>
    <w:rsid w:val="00421AC1"/>
    <w:rsid w:val="00423174"/>
    <w:rsid w:val="00427644"/>
    <w:rsid w:val="00427E4B"/>
    <w:rsid w:val="004300EF"/>
    <w:rsid w:val="00430197"/>
    <w:rsid w:val="004304D6"/>
    <w:rsid w:val="00430847"/>
    <w:rsid w:val="00431B02"/>
    <w:rsid w:val="00434D23"/>
    <w:rsid w:val="0043569D"/>
    <w:rsid w:val="004420B6"/>
    <w:rsid w:val="0044384D"/>
    <w:rsid w:val="00445D47"/>
    <w:rsid w:val="00445E5F"/>
    <w:rsid w:val="004515B5"/>
    <w:rsid w:val="0045479F"/>
    <w:rsid w:val="00455727"/>
    <w:rsid w:val="004700C0"/>
    <w:rsid w:val="004700FE"/>
    <w:rsid w:val="004730DF"/>
    <w:rsid w:val="004733B0"/>
    <w:rsid w:val="0047434C"/>
    <w:rsid w:val="00476859"/>
    <w:rsid w:val="00477C9B"/>
    <w:rsid w:val="004811C2"/>
    <w:rsid w:val="0049094A"/>
    <w:rsid w:val="00491F01"/>
    <w:rsid w:val="004933B7"/>
    <w:rsid w:val="00493F75"/>
    <w:rsid w:val="004A1406"/>
    <w:rsid w:val="004A3007"/>
    <w:rsid w:val="004A64E5"/>
    <w:rsid w:val="004A722F"/>
    <w:rsid w:val="004A7A33"/>
    <w:rsid w:val="004A7AE7"/>
    <w:rsid w:val="004A7F6A"/>
    <w:rsid w:val="004B3ACC"/>
    <w:rsid w:val="004B5FC1"/>
    <w:rsid w:val="004B6F4F"/>
    <w:rsid w:val="004C149E"/>
    <w:rsid w:val="004C1AE5"/>
    <w:rsid w:val="004C2711"/>
    <w:rsid w:val="004C38B0"/>
    <w:rsid w:val="004C58DA"/>
    <w:rsid w:val="004D050B"/>
    <w:rsid w:val="004D0D50"/>
    <w:rsid w:val="004D0E17"/>
    <w:rsid w:val="004D3838"/>
    <w:rsid w:val="004E0DDB"/>
    <w:rsid w:val="004E2977"/>
    <w:rsid w:val="004E72E7"/>
    <w:rsid w:val="004E7739"/>
    <w:rsid w:val="004E7BA5"/>
    <w:rsid w:val="004F10F8"/>
    <w:rsid w:val="004F44AB"/>
    <w:rsid w:val="005010EE"/>
    <w:rsid w:val="00501A97"/>
    <w:rsid w:val="005033F9"/>
    <w:rsid w:val="00503AD6"/>
    <w:rsid w:val="00504101"/>
    <w:rsid w:val="005054A8"/>
    <w:rsid w:val="00505548"/>
    <w:rsid w:val="00505FFC"/>
    <w:rsid w:val="00511139"/>
    <w:rsid w:val="00511D4B"/>
    <w:rsid w:val="00512E36"/>
    <w:rsid w:val="00514D88"/>
    <w:rsid w:val="00516CF7"/>
    <w:rsid w:val="005213F2"/>
    <w:rsid w:val="005236A2"/>
    <w:rsid w:val="00524460"/>
    <w:rsid w:val="0052469D"/>
    <w:rsid w:val="005303ED"/>
    <w:rsid w:val="00530BDA"/>
    <w:rsid w:val="005332AD"/>
    <w:rsid w:val="00533781"/>
    <w:rsid w:val="00534698"/>
    <w:rsid w:val="005410F6"/>
    <w:rsid w:val="00541D2F"/>
    <w:rsid w:val="00542A55"/>
    <w:rsid w:val="00543143"/>
    <w:rsid w:val="005439F4"/>
    <w:rsid w:val="0054500C"/>
    <w:rsid w:val="00545317"/>
    <w:rsid w:val="00545AC5"/>
    <w:rsid w:val="00547B40"/>
    <w:rsid w:val="0055393B"/>
    <w:rsid w:val="00563A3F"/>
    <w:rsid w:val="005647C0"/>
    <w:rsid w:val="00564F81"/>
    <w:rsid w:val="0056638B"/>
    <w:rsid w:val="00567C60"/>
    <w:rsid w:val="00571F5E"/>
    <w:rsid w:val="00572CAE"/>
    <w:rsid w:val="005747A0"/>
    <w:rsid w:val="005771FF"/>
    <w:rsid w:val="005804FA"/>
    <w:rsid w:val="00580C7F"/>
    <w:rsid w:val="005827DC"/>
    <w:rsid w:val="005837EF"/>
    <w:rsid w:val="005948EA"/>
    <w:rsid w:val="00595303"/>
    <w:rsid w:val="00595B6E"/>
    <w:rsid w:val="005960F5"/>
    <w:rsid w:val="005973B8"/>
    <w:rsid w:val="005975F5"/>
    <w:rsid w:val="00597BB8"/>
    <w:rsid w:val="005A0896"/>
    <w:rsid w:val="005A0AC9"/>
    <w:rsid w:val="005A2E65"/>
    <w:rsid w:val="005A30FF"/>
    <w:rsid w:val="005A5502"/>
    <w:rsid w:val="005A64F7"/>
    <w:rsid w:val="005A6BD3"/>
    <w:rsid w:val="005A78B7"/>
    <w:rsid w:val="005A7DA8"/>
    <w:rsid w:val="005B1882"/>
    <w:rsid w:val="005B26E3"/>
    <w:rsid w:val="005B2C7C"/>
    <w:rsid w:val="005B36C3"/>
    <w:rsid w:val="005B3936"/>
    <w:rsid w:val="005B3A55"/>
    <w:rsid w:val="005B406F"/>
    <w:rsid w:val="005C0D4B"/>
    <w:rsid w:val="005C0F85"/>
    <w:rsid w:val="005C0FDC"/>
    <w:rsid w:val="005C55F6"/>
    <w:rsid w:val="005C5B0F"/>
    <w:rsid w:val="005C69ED"/>
    <w:rsid w:val="005D367E"/>
    <w:rsid w:val="005D55F8"/>
    <w:rsid w:val="005E0985"/>
    <w:rsid w:val="005E2417"/>
    <w:rsid w:val="005E35C7"/>
    <w:rsid w:val="005E3739"/>
    <w:rsid w:val="005E3FA8"/>
    <w:rsid w:val="005E65F5"/>
    <w:rsid w:val="005E6FC9"/>
    <w:rsid w:val="005F39CE"/>
    <w:rsid w:val="005F3F43"/>
    <w:rsid w:val="005F4D48"/>
    <w:rsid w:val="005F6C4D"/>
    <w:rsid w:val="005F72DD"/>
    <w:rsid w:val="00603268"/>
    <w:rsid w:val="00603F48"/>
    <w:rsid w:val="00604E68"/>
    <w:rsid w:val="006079EA"/>
    <w:rsid w:val="0061182A"/>
    <w:rsid w:val="006118A6"/>
    <w:rsid w:val="00614413"/>
    <w:rsid w:val="00614759"/>
    <w:rsid w:val="0061785F"/>
    <w:rsid w:val="006212BB"/>
    <w:rsid w:val="0062637E"/>
    <w:rsid w:val="00626FB1"/>
    <w:rsid w:val="00630D59"/>
    <w:rsid w:val="00634E51"/>
    <w:rsid w:val="00634F73"/>
    <w:rsid w:val="00636051"/>
    <w:rsid w:val="00640303"/>
    <w:rsid w:val="0064164D"/>
    <w:rsid w:val="00641FEC"/>
    <w:rsid w:val="00642BB3"/>
    <w:rsid w:val="00644E41"/>
    <w:rsid w:val="00644F9B"/>
    <w:rsid w:val="0064527B"/>
    <w:rsid w:val="00646EEF"/>
    <w:rsid w:val="006476A4"/>
    <w:rsid w:val="00650217"/>
    <w:rsid w:val="006506AB"/>
    <w:rsid w:val="00650E68"/>
    <w:rsid w:val="00653277"/>
    <w:rsid w:val="006544EC"/>
    <w:rsid w:val="0065544C"/>
    <w:rsid w:val="006554FF"/>
    <w:rsid w:val="006611BD"/>
    <w:rsid w:val="00661870"/>
    <w:rsid w:val="00661B72"/>
    <w:rsid w:val="00664581"/>
    <w:rsid w:val="00664A8A"/>
    <w:rsid w:val="00672A95"/>
    <w:rsid w:val="006808FF"/>
    <w:rsid w:val="00681FAC"/>
    <w:rsid w:val="006826BE"/>
    <w:rsid w:val="00686567"/>
    <w:rsid w:val="00686ADB"/>
    <w:rsid w:val="00687800"/>
    <w:rsid w:val="0069039D"/>
    <w:rsid w:val="00693FC8"/>
    <w:rsid w:val="00694C2D"/>
    <w:rsid w:val="006A0D59"/>
    <w:rsid w:val="006A21D5"/>
    <w:rsid w:val="006A7902"/>
    <w:rsid w:val="006B1668"/>
    <w:rsid w:val="006B26AA"/>
    <w:rsid w:val="006B2D15"/>
    <w:rsid w:val="006B550F"/>
    <w:rsid w:val="006B5CDD"/>
    <w:rsid w:val="006B7613"/>
    <w:rsid w:val="006C5B68"/>
    <w:rsid w:val="006C7443"/>
    <w:rsid w:val="006D11D6"/>
    <w:rsid w:val="006D1995"/>
    <w:rsid w:val="006D4E33"/>
    <w:rsid w:val="006D6B93"/>
    <w:rsid w:val="006E22B3"/>
    <w:rsid w:val="006E2714"/>
    <w:rsid w:val="006E595F"/>
    <w:rsid w:val="006E598C"/>
    <w:rsid w:val="006E7B5F"/>
    <w:rsid w:val="006F1CC1"/>
    <w:rsid w:val="006F25FE"/>
    <w:rsid w:val="006F2AEA"/>
    <w:rsid w:val="006F42A2"/>
    <w:rsid w:val="007000CC"/>
    <w:rsid w:val="007019F3"/>
    <w:rsid w:val="00703F49"/>
    <w:rsid w:val="00707488"/>
    <w:rsid w:val="00707756"/>
    <w:rsid w:val="00711E3C"/>
    <w:rsid w:val="00712669"/>
    <w:rsid w:val="00713EEF"/>
    <w:rsid w:val="007150BC"/>
    <w:rsid w:val="0072127D"/>
    <w:rsid w:val="007358AA"/>
    <w:rsid w:val="00740BF8"/>
    <w:rsid w:val="0074102D"/>
    <w:rsid w:val="00741B02"/>
    <w:rsid w:val="00745F4A"/>
    <w:rsid w:val="00747600"/>
    <w:rsid w:val="00747F9B"/>
    <w:rsid w:val="00747FBA"/>
    <w:rsid w:val="007523EC"/>
    <w:rsid w:val="00757445"/>
    <w:rsid w:val="00763D9B"/>
    <w:rsid w:val="00766520"/>
    <w:rsid w:val="007665AB"/>
    <w:rsid w:val="007671A3"/>
    <w:rsid w:val="007749C0"/>
    <w:rsid w:val="00776049"/>
    <w:rsid w:val="00776AAA"/>
    <w:rsid w:val="007830FC"/>
    <w:rsid w:val="00783DD6"/>
    <w:rsid w:val="00790D57"/>
    <w:rsid w:val="007911B5"/>
    <w:rsid w:val="00792FE2"/>
    <w:rsid w:val="0079354A"/>
    <w:rsid w:val="007A0712"/>
    <w:rsid w:val="007A2C99"/>
    <w:rsid w:val="007A7090"/>
    <w:rsid w:val="007B2DA9"/>
    <w:rsid w:val="007B3807"/>
    <w:rsid w:val="007B3B14"/>
    <w:rsid w:val="007B5CB3"/>
    <w:rsid w:val="007B69C5"/>
    <w:rsid w:val="007B6C43"/>
    <w:rsid w:val="007B7081"/>
    <w:rsid w:val="007C2078"/>
    <w:rsid w:val="007C3587"/>
    <w:rsid w:val="007C3E40"/>
    <w:rsid w:val="007C50F6"/>
    <w:rsid w:val="007C5CF3"/>
    <w:rsid w:val="007D0DE8"/>
    <w:rsid w:val="007D6DFB"/>
    <w:rsid w:val="007D7F56"/>
    <w:rsid w:val="007E0C34"/>
    <w:rsid w:val="007E1411"/>
    <w:rsid w:val="007F2A49"/>
    <w:rsid w:val="007F39E1"/>
    <w:rsid w:val="007F494B"/>
    <w:rsid w:val="007F5642"/>
    <w:rsid w:val="00801336"/>
    <w:rsid w:val="00802695"/>
    <w:rsid w:val="00802DF6"/>
    <w:rsid w:val="008060F1"/>
    <w:rsid w:val="008068A5"/>
    <w:rsid w:val="00810325"/>
    <w:rsid w:val="00812015"/>
    <w:rsid w:val="0081367B"/>
    <w:rsid w:val="00813861"/>
    <w:rsid w:val="00814B77"/>
    <w:rsid w:val="00814BF7"/>
    <w:rsid w:val="00814CA7"/>
    <w:rsid w:val="0081534E"/>
    <w:rsid w:val="00815D82"/>
    <w:rsid w:val="00815FDE"/>
    <w:rsid w:val="00816E1C"/>
    <w:rsid w:val="008223B5"/>
    <w:rsid w:val="00822AC4"/>
    <w:rsid w:val="00822E9C"/>
    <w:rsid w:val="0082604B"/>
    <w:rsid w:val="0082718A"/>
    <w:rsid w:val="0082741B"/>
    <w:rsid w:val="0083099E"/>
    <w:rsid w:val="00830AB3"/>
    <w:rsid w:val="00833EF8"/>
    <w:rsid w:val="00835E2E"/>
    <w:rsid w:val="00843FF9"/>
    <w:rsid w:val="00846901"/>
    <w:rsid w:val="008502DE"/>
    <w:rsid w:val="00850767"/>
    <w:rsid w:val="008535A1"/>
    <w:rsid w:val="0085611A"/>
    <w:rsid w:val="00856547"/>
    <w:rsid w:val="00856F8E"/>
    <w:rsid w:val="0086373A"/>
    <w:rsid w:val="00864360"/>
    <w:rsid w:val="00865440"/>
    <w:rsid w:val="008707D3"/>
    <w:rsid w:val="00870E19"/>
    <w:rsid w:val="00873D90"/>
    <w:rsid w:val="00876FAE"/>
    <w:rsid w:val="008772FD"/>
    <w:rsid w:val="00877338"/>
    <w:rsid w:val="00877690"/>
    <w:rsid w:val="008849C6"/>
    <w:rsid w:val="008868E2"/>
    <w:rsid w:val="00890F57"/>
    <w:rsid w:val="0089205F"/>
    <w:rsid w:val="00892231"/>
    <w:rsid w:val="00894A18"/>
    <w:rsid w:val="008A1B19"/>
    <w:rsid w:val="008A1BEF"/>
    <w:rsid w:val="008A1EB5"/>
    <w:rsid w:val="008A58B0"/>
    <w:rsid w:val="008B067A"/>
    <w:rsid w:val="008B2806"/>
    <w:rsid w:val="008B6BD4"/>
    <w:rsid w:val="008C0C20"/>
    <w:rsid w:val="008C388B"/>
    <w:rsid w:val="008D0838"/>
    <w:rsid w:val="008D6FA0"/>
    <w:rsid w:val="008E25BF"/>
    <w:rsid w:val="008E3E61"/>
    <w:rsid w:val="008E4811"/>
    <w:rsid w:val="008E77C0"/>
    <w:rsid w:val="008F2670"/>
    <w:rsid w:val="008F299D"/>
    <w:rsid w:val="008F5A06"/>
    <w:rsid w:val="008F6EB8"/>
    <w:rsid w:val="008F7077"/>
    <w:rsid w:val="008F7192"/>
    <w:rsid w:val="008F7762"/>
    <w:rsid w:val="00905848"/>
    <w:rsid w:val="00910328"/>
    <w:rsid w:val="00914B30"/>
    <w:rsid w:val="00914CD1"/>
    <w:rsid w:val="00914D46"/>
    <w:rsid w:val="00914F7F"/>
    <w:rsid w:val="0092091F"/>
    <w:rsid w:val="009265E5"/>
    <w:rsid w:val="009267A2"/>
    <w:rsid w:val="00930BE0"/>
    <w:rsid w:val="00931982"/>
    <w:rsid w:val="00931DD4"/>
    <w:rsid w:val="0093260C"/>
    <w:rsid w:val="0093326F"/>
    <w:rsid w:val="00933E50"/>
    <w:rsid w:val="00935FAD"/>
    <w:rsid w:val="00937070"/>
    <w:rsid w:val="00940542"/>
    <w:rsid w:val="00941B0A"/>
    <w:rsid w:val="00951132"/>
    <w:rsid w:val="00954F43"/>
    <w:rsid w:val="009613E7"/>
    <w:rsid w:val="0096247E"/>
    <w:rsid w:val="00964778"/>
    <w:rsid w:val="00974191"/>
    <w:rsid w:val="00974553"/>
    <w:rsid w:val="009749F5"/>
    <w:rsid w:val="00974CE7"/>
    <w:rsid w:val="0097503A"/>
    <w:rsid w:val="00976605"/>
    <w:rsid w:val="00976C5C"/>
    <w:rsid w:val="00976D18"/>
    <w:rsid w:val="00976D7E"/>
    <w:rsid w:val="0098024B"/>
    <w:rsid w:val="00982A0F"/>
    <w:rsid w:val="0098418C"/>
    <w:rsid w:val="00986476"/>
    <w:rsid w:val="0099110E"/>
    <w:rsid w:val="009911F0"/>
    <w:rsid w:val="00991BAA"/>
    <w:rsid w:val="00992FDF"/>
    <w:rsid w:val="00995A84"/>
    <w:rsid w:val="0099679C"/>
    <w:rsid w:val="00997639"/>
    <w:rsid w:val="0099787E"/>
    <w:rsid w:val="009A2A0F"/>
    <w:rsid w:val="009A61AB"/>
    <w:rsid w:val="009A78F8"/>
    <w:rsid w:val="009B11D4"/>
    <w:rsid w:val="009B74AF"/>
    <w:rsid w:val="009C1844"/>
    <w:rsid w:val="009C1BA1"/>
    <w:rsid w:val="009C2CC8"/>
    <w:rsid w:val="009C3DB4"/>
    <w:rsid w:val="009D2ED7"/>
    <w:rsid w:val="009D3D28"/>
    <w:rsid w:val="009D77A8"/>
    <w:rsid w:val="009E1142"/>
    <w:rsid w:val="009E2400"/>
    <w:rsid w:val="009E5D8C"/>
    <w:rsid w:val="009E64F5"/>
    <w:rsid w:val="009E674D"/>
    <w:rsid w:val="009F3476"/>
    <w:rsid w:val="009F42F3"/>
    <w:rsid w:val="009F4F41"/>
    <w:rsid w:val="009F5B77"/>
    <w:rsid w:val="00A0007E"/>
    <w:rsid w:val="00A005C5"/>
    <w:rsid w:val="00A07D4A"/>
    <w:rsid w:val="00A116F7"/>
    <w:rsid w:val="00A12FC5"/>
    <w:rsid w:val="00A137CF"/>
    <w:rsid w:val="00A13D67"/>
    <w:rsid w:val="00A1482C"/>
    <w:rsid w:val="00A158C3"/>
    <w:rsid w:val="00A21717"/>
    <w:rsid w:val="00A23AF0"/>
    <w:rsid w:val="00A24D02"/>
    <w:rsid w:val="00A31DA6"/>
    <w:rsid w:val="00A31F9C"/>
    <w:rsid w:val="00A37E4C"/>
    <w:rsid w:val="00A40043"/>
    <w:rsid w:val="00A40F0C"/>
    <w:rsid w:val="00A46410"/>
    <w:rsid w:val="00A4770C"/>
    <w:rsid w:val="00A47B84"/>
    <w:rsid w:val="00A505B9"/>
    <w:rsid w:val="00A50B24"/>
    <w:rsid w:val="00A55107"/>
    <w:rsid w:val="00A5599A"/>
    <w:rsid w:val="00A63579"/>
    <w:rsid w:val="00A63EFA"/>
    <w:rsid w:val="00A63FDA"/>
    <w:rsid w:val="00A64F5B"/>
    <w:rsid w:val="00A65221"/>
    <w:rsid w:val="00A7091E"/>
    <w:rsid w:val="00A718DE"/>
    <w:rsid w:val="00A73085"/>
    <w:rsid w:val="00A73880"/>
    <w:rsid w:val="00A7628B"/>
    <w:rsid w:val="00A76C37"/>
    <w:rsid w:val="00A84443"/>
    <w:rsid w:val="00A86406"/>
    <w:rsid w:val="00A9325B"/>
    <w:rsid w:val="00A94220"/>
    <w:rsid w:val="00A95596"/>
    <w:rsid w:val="00A95690"/>
    <w:rsid w:val="00A96773"/>
    <w:rsid w:val="00AA0351"/>
    <w:rsid w:val="00AA13AD"/>
    <w:rsid w:val="00AA19FE"/>
    <w:rsid w:val="00AB0943"/>
    <w:rsid w:val="00AB4C9F"/>
    <w:rsid w:val="00AB616C"/>
    <w:rsid w:val="00AC0CF8"/>
    <w:rsid w:val="00AC12B7"/>
    <w:rsid w:val="00AC2158"/>
    <w:rsid w:val="00AC31A7"/>
    <w:rsid w:val="00AC4059"/>
    <w:rsid w:val="00AC4331"/>
    <w:rsid w:val="00AC7C91"/>
    <w:rsid w:val="00AD1F88"/>
    <w:rsid w:val="00AD2043"/>
    <w:rsid w:val="00AD4C6D"/>
    <w:rsid w:val="00AD5326"/>
    <w:rsid w:val="00AD6EF3"/>
    <w:rsid w:val="00AE4A27"/>
    <w:rsid w:val="00AF1034"/>
    <w:rsid w:val="00AF17D5"/>
    <w:rsid w:val="00B05139"/>
    <w:rsid w:val="00B0618C"/>
    <w:rsid w:val="00B06729"/>
    <w:rsid w:val="00B06EC8"/>
    <w:rsid w:val="00B10176"/>
    <w:rsid w:val="00B122F2"/>
    <w:rsid w:val="00B12551"/>
    <w:rsid w:val="00B1305A"/>
    <w:rsid w:val="00B13A81"/>
    <w:rsid w:val="00B13EF6"/>
    <w:rsid w:val="00B142D1"/>
    <w:rsid w:val="00B14D56"/>
    <w:rsid w:val="00B17E45"/>
    <w:rsid w:val="00B213A2"/>
    <w:rsid w:val="00B3233E"/>
    <w:rsid w:val="00B327F7"/>
    <w:rsid w:val="00B33856"/>
    <w:rsid w:val="00B35E24"/>
    <w:rsid w:val="00B378E0"/>
    <w:rsid w:val="00B44093"/>
    <w:rsid w:val="00B5331A"/>
    <w:rsid w:val="00B55042"/>
    <w:rsid w:val="00B55E3F"/>
    <w:rsid w:val="00B611A6"/>
    <w:rsid w:val="00B616B7"/>
    <w:rsid w:val="00B6332E"/>
    <w:rsid w:val="00B67EDF"/>
    <w:rsid w:val="00B71F41"/>
    <w:rsid w:val="00B740CF"/>
    <w:rsid w:val="00B75852"/>
    <w:rsid w:val="00B85E56"/>
    <w:rsid w:val="00B86CFB"/>
    <w:rsid w:val="00B87C5A"/>
    <w:rsid w:val="00B87DB3"/>
    <w:rsid w:val="00B90C57"/>
    <w:rsid w:val="00B92F86"/>
    <w:rsid w:val="00BA27A7"/>
    <w:rsid w:val="00BB2D90"/>
    <w:rsid w:val="00BB2F73"/>
    <w:rsid w:val="00BB4AFE"/>
    <w:rsid w:val="00BB5897"/>
    <w:rsid w:val="00BB64F1"/>
    <w:rsid w:val="00BB704B"/>
    <w:rsid w:val="00BB7538"/>
    <w:rsid w:val="00BC1D58"/>
    <w:rsid w:val="00BC3D99"/>
    <w:rsid w:val="00BC6B99"/>
    <w:rsid w:val="00BC7BBB"/>
    <w:rsid w:val="00BD106E"/>
    <w:rsid w:val="00BE0B81"/>
    <w:rsid w:val="00BE1C3F"/>
    <w:rsid w:val="00BE41DB"/>
    <w:rsid w:val="00BF0F20"/>
    <w:rsid w:val="00BF2457"/>
    <w:rsid w:val="00BF2FB9"/>
    <w:rsid w:val="00BF7D0F"/>
    <w:rsid w:val="00C0058C"/>
    <w:rsid w:val="00C00D5E"/>
    <w:rsid w:val="00C04946"/>
    <w:rsid w:val="00C10111"/>
    <w:rsid w:val="00C10FE8"/>
    <w:rsid w:val="00C12777"/>
    <w:rsid w:val="00C12EB4"/>
    <w:rsid w:val="00C1544D"/>
    <w:rsid w:val="00C23FDB"/>
    <w:rsid w:val="00C25294"/>
    <w:rsid w:val="00C25699"/>
    <w:rsid w:val="00C269F6"/>
    <w:rsid w:val="00C30CA7"/>
    <w:rsid w:val="00C33C87"/>
    <w:rsid w:val="00C40C6E"/>
    <w:rsid w:val="00C438FC"/>
    <w:rsid w:val="00C43A33"/>
    <w:rsid w:val="00C44C0A"/>
    <w:rsid w:val="00C47346"/>
    <w:rsid w:val="00C4786A"/>
    <w:rsid w:val="00C50C58"/>
    <w:rsid w:val="00C51D03"/>
    <w:rsid w:val="00C5230A"/>
    <w:rsid w:val="00C52F70"/>
    <w:rsid w:val="00C56BB6"/>
    <w:rsid w:val="00C60A4D"/>
    <w:rsid w:val="00C60C2F"/>
    <w:rsid w:val="00C61ACB"/>
    <w:rsid w:val="00C62CC9"/>
    <w:rsid w:val="00C63082"/>
    <w:rsid w:val="00C64032"/>
    <w:rsid w:val="00C6786C"/>
    <w:rsid w:val="00C74578"/>
    <w:rsid w:val="00C75F3C"/>
    <w:rsid w:val="00C771FD"/>
    <w:rsid w:val="00C7793B"/>
    <w:rsid w:val="00C77E61"/>
    <w:rsid w:val="00C81998"/>
    <w:rsid w:val="00C81F0C"/>
    <w:rsid w:val="00C87DFD"/>
    <w:rsid w:val="00C91E7E"/>
    <w:rsid w:val="00C95E75"/>
    <w:rsid w:val="00CA4646"/>
    <w:rsid w:val="00CA4708"/>
    <w:rsid w:val="00CA6B06"/>
    <w:rsid w:val="00CB0DD5"/>
    <w:rsid w:val="00CB0E5B"/>
    <w:rsid w:val="00CB23DA"/>
    <w:rsid w:val="00CB528D"/>
    <w:rsid w:val="00CB69AF"/>
    <w:rsid w:val="00CC10B9"/>
    <w:rsid w:val="00CC28E1"/>
    <w:rsid w:val="00CC4D5C"/>
    <w:rsid w:val="00CD02FF"/>
    <w:rsid w:val="00CD1A2C"/>
    <w:rsid w:val="00CD2BB8"/>
    <w:rsid w:val="00CD5030"/>
    <w:rsid w:val="00CD5A8F"/>
    <w:rsid w:val="00CE2170"/>
    <w:rsid w:val="00CE634A"/>
    <w:rsid w:val="00CF01D1"/>
    <w:rsid w:val="00CF377D"/>
    <w:rsid w:val="00CF7FBE"/>
    <w:rsid w:val="00D04634"/>
    <w:rsid w:val="00D046E1"/>
    <w:rsid w:val="00D05E2D"/>
    <w:rsid w:val="00D10806"/>
    <w:rsid w:val="00D14E37"/>
    <w:rsid w:val="00D15247"/>
    <w:rsid w:val="00D214D0"/>
    <w:rsid w:val="00D21512"/>
    <w:rsid w:val="00D32587"/>
    <w:rsid w:val="00D32DD2"/>
    <w:rsid w:val="00D332AC"/>
    <w:rsid w:val="00D36547"/>
    <w:rsid w:val="00D41B46"/>
    <w:rsid w:val="00D43CDB"/>
    <w:rsid w:val="00D44D2B"/>
    <w:rsid w:val="00D4500A"/>
    <w:rsid w:val="00D50F7C"/>
    <w:rsid w:val="00D51585"/>
    <w:rsid w:val="00D536BD"/>
    <w:rsid w:val="00D57862"/>
    <w:rsid w:val="00D61B70"/>
    <w:rsid w:val="00D6207D"/>
    <w:rsid w:val="00D626AA"/>
    <w:rsid w:val="00D66930"/>
    <w:rsid w:val="00D66D3A"/>
    <w:rsid w:val="00D702F5"/>
    <w:rsid w:val="00D70342"/>
    <w:rsid w:val="00D72964"/>
    <w:rsid w:val="00D734C9"/>
    <w:rsid w:val="00D74190"/>
    <w:rsid w:val="00D84BCC"/>
    <w:rsid w:val="00D84D54"/>
    <w:rsid w:val="00D85056"/>
    <w:rsid w:val="00D85842"/>
    <w:rsid w:val="00D87D24"/>
    <w:rsid w:val="00D92274"/>
    <w:rsid w:val="00D97506"/>
    <w:rsid w:val="00DA0C47"/>
    <w:rsid w:val="00DA2D60"/>
    <w:rsid w:val="00DA3062"/>
    <w:rsid w:val="00DA40C6"/>
    <w:rsid w:val="00DA46AB"/>
    <w:rsid w:val="00DA6167"/>
    <w:rsid w:val="00DB0EC5"/>
    <w:rsid w:val="00DB0FEA"/>
    <w:rsid w:val="00DB2B13"/>
    <w:rsid w:val="00DB780A"/>
    <w:rsid w:val="00DC2B75"/>
    <w:rsid w:val="00DC41A2"/>
    <w:rsid w:val="00DC4A71"/>
    <w:rsid w:val="00DC69FE"/>
    <w:rsid w:val="00DD4BE4"/>
    <w:rsid w:val="00DD4DA4"/>
    <w:rsid w:val="00DD4E1F"/>
    <w:rsid w:val="00DD5AE9"/>
    <w:rsid w:val="00DD5B2B"/>
    <w:rsid w:val="00DD6162"/>
    <w:rsid w:val="00DE4482"/>
    <w:rsid w:val="00DE6929"/>
    <w:rsid w:val="00DF0D86"/>
    <w:rsid w:val="00DF1234"/>
    <w:rsid w:val="00DF2517"/>
    <w:rsid w:val="00DF2AF9"/>
    <w:rsid w:val="00DF3257"/>
    <w:rsid w:val="00DF352E"/>
    <w:rsid w:val="00DF37DD"/>
    <w:rsid w:val="00DF56A4"/>
    <w:rsid w:val="00DF78BF"/>
    <w:rsid w:val="00E013D4"/>
    <w:rsid w:val="00E066A5"/>
    <w:rsid w:val="00E11B59"/>
    <w:rsid w:val="00E13D10"/>
    <w:rsid w:val="00E14DBE"/>
    <w:rsid w:val="00E20F9A"/>
    <w:rsid w:val="00E21BDA"/>
    <w:rsid w:val="00E25575"/>
    <w:rsid w:val="00E30E1A"/>
    <w:rsid w:val="00E335FA"/>
    <w:rsid w:val="00E33FBE"/>
    <w:rsid w:val="00E37DA5"/>
    <w:rsid w:val="00E41DFD"/>
    <w:rsid w:val="00E445B9"/>
    <w:rsid w:val="00E44A52"/>
    <w:rsid w:val="00E44E34"/>
    <w:rsid w:val="00E45DD0"/>
    <w:rsid w:val="00E53AAF"/>
    <w:rsid w:val="00E556D8"/>
    <w:rsid w:val="00E56AA0"/>
    <w:rsid w:val="00E57C8A"/>
    <w:rsid w:val="00E7544F"/>
    <w:rsid w:val="00E75491"/>
    <w:rsid w:val="00E76552"/>
    <w:rsid w:val="00E77895"/>
    <w:rsid w:val="00E80860"/>
    <w:rsid w:val="00E8218B"/>
    <w:rsid w:val="00E824EC"/>
    <w:rsid w:val="00E83372"/>
    <w:rsid w:val="00E83EB1"/>
    <w:rsid w:val="00E8600C"/>
    <w:rsid w:val="00E90665"/>
    <w:rsid w:val="00E91E20"/>
    <w:rsid w:val="00E930E4"/>
    <w:rsid w:val="00E9325E"/>
    <w:rsid w:val="00E93294"/>
    <w:rsid w:val="00E94206"/>
    <w:rsid w:val="00EA0706"/>
    <w:rsid w:val="00EA0D70"/>
    <w:rsid w:val="00EA2740"/>
    <w:rsid w:val="00EA49EA"/>
    <w:rsid w:val="00EA70F9"/>
    <w:rsid w:val="00EA7918"/>
    <w:rsid w:val="00EB38BC"/>
    <w:rsid w:val="00EB672A"/>
    <w:rsid w:val="00EB6943"/>
    <w:rsid w:val="00EB79A4"/>
    <w:rsid w:val="00EC36E4"/>
    <w:rsid w:val="00EC3EBB"/>
    <w:rsid w:val="00EC7F6F"/>
    <w:rsid w:val="00ED1C72"/>
    <w:rsid w:val="00ED37DF"/>
    <w:rsid w:val="00ED384D"/>
    <w:rsid w:val="00ED4223"/>
    <w:rsid w:val="00ED7080"/>
    <w:rsid w:val="00EE07DC"/>
    <w:rsid w:val="00EE4324"/>
    <w:rsid w:val="00EE7248"/>
    <w:rsid w:val="00EF3011"/>
    <w:rsid w:val="00EF36FE"/>
    <w:rsid w:val="00EF5EB5"/>
    <w:rsid w:val="00EF662B"/>
    <w:rsid w:val="00EF720D"/>
    <w:rsid w:val="00EF78C0"/>
    <w:rsid w:val="00F04257"/>
    <w:rsid w:val="00F05B22"/>
    <w:rsid w:val="00F05D65"/>
    <w:rsid w:val="00F063F5"/>
    <w:rsid w:val="00F07C89"/>
    <w:rsid w:val="00F10777"/>
    <w:rsid w:val="00F107B1"/>
    <w:rsid w:val="00F132D6"/>
    <w:rsid w:val="00F13537"/>
    <w:rsid w:val="00F13E85"/>
    <w:rsid w:val="00F143B5"/>
    <w:rsid w:val="00F1447E"/>
    <w:rsid w:val="00F15E97"/>
    <w:rsid w:val="00F23FEE"/>
    <w:rsid w:val="00F27938"/>
    <w:rsid w:val="00F27D58"/>
    <w:rsid w:val="00F30219"/>
    <w:rsid w:val="00F32550"/>
    <w:rsid w:val="00F32A3C"/>
    <w:rsid w:val="00F345C7"/>
    <w:rsid w:val="00F35236"/>
    <w:rsid w:val="00F416F7"/>
    <w:rsid w:val="00F435DD"/>
    <w:rsid w:val="00F44ABE"/>
    <w:rsid w:val="00F61969"/>
    <w:rsid w:val="00F62544"/>
    <w:rsid w:val="00F64A6C"/>
    <w:rsid w:val="00F722C7"/>
    <w:rsid w:val="00F737D2"/>
    <w:rsid w:val="00F7496C"/>
    <w:rsid w:val="00F75A4F"/>
    <w:rsid w:val="00F81D81"/>
    <w:rsid w:val="00F96FB4"/>
    <w:rsid w:val="00F97EF2"/>
    <w:rsid w:val="00FA0A1D"/>
    <w:rsid w:val="00FA0A75"/>
    <w:rsid w:val="00FA0FFF"/>
    <w:rsid w:val="00FA3573"/>
    <w:rsid w:val="00FA3FA5"/>
    <w:rsid w:val="00FA4317"/>
    <w:rsid w:val="00FB0D36"/>
    <w:rsid w:val="00FB39E3"/>
    <w:rsid w:val="00FB4429"/>
    <w:rsid w:val="00FB4A7A"/>
    <w:rsid w:val="00FB530A"/>
    <w:rsid w:val="00FB6BC2"/>
    <w:rsid w:val="00FC148F"/>
    <w:rsid w:val="00FC1B56"/>
    <w:rsid w:val="00FC3E78"/>
    <w:rsid w:val="00FC4D04"/>
    <w:rsid w:val="00FC5B2E"/>
    <w:rsid w:val="00FC7247"/>
    <w:rsid w:val="00FC7414"/>
    <w:rsid w:val="00FC7422"/>
    <w:rsid w:val="00FC7ED3"/>
    <w:rsid w:val="00FD10EC"/>
    <w:rsid w:val="00FD18C8"/>
    <w:rsid w:val="00FD37D8"/>
    <w:rsid w:val="00FD47F2"/>
    <w:rsid w:val="00FD784D"/>
    <w:rsid w:val="00FD7D9A"/>
    <w:rsid w:val="00FE2D80"/>
    <w:rsid w:val="00FE3294"/>
    <w:rsid w:val="00FF1B97"/>
    <w:rsid w:val="00FF1E5A"/>
    <w:rsid w:val="00FF1E9C"/>
    <w:rsid w:val="00FF2204"/>
    <w:rsid w:val="00FF4A94"/>
    <w:rsid w:val="00FF66EE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FD029-6B41-4F18-BEE8-C4D97C1C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786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C6786C"/>
    <w:pPr>
      <w:keepNext/>
      <w:jc w:val="both"/>
      <w:outlineLvl w:val="1"/>
    </w:pPr>
    <w:rPr>
      <w:rFonts w:ascii="Courier New" w:hAnsi="Courier New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C6786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C6786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C6786C"/>
    <w:pPr>
      <w:widowControl w:val="0"/>
      <w:autoSpaceDE w:val="0"/>
      <w:autoSpaceDN w:val="0"/>
      <w:adjustRightInd w:val="0"/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C6786C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C6786C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86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786C"/>
    <w:rPr>
      <w:rFonts w:ascii="Courier New" w:eastAsia="Times New Roman" w:hAnsi="Courier New" w:cs="Times New Roman"/>
      <w:sz w:val="28"/>
      <w:szCs w:val="20"/>
    </w:rPr>
  </w:style>
  <w:style w:type="character" w:customStyle="1" w:styleId="30">
    <w:name w:val="Заголовок 3 Знак"/>
    <w:link w:val="3"/>
    <w:rsid w:val="00C6786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6786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6786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6786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6786C"/>
    <w:rPr>
      <w:rFonts w:ascii="Arial" w:eastAsia="Times New Roman" w:hAnsi="Arial" w:cs="Times New Roman"/>
    </w:rPr>
  </w:style>
  <w:style w:type="paragraph" w:styleId="21">
    <w:name w:val="Body Text 2"/>
    <w:basedOn w:val="a"/>
    <w:link w:val="22"/>
    <w:rsid w:val="00C6786C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C67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6786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link w:val="23"/>
    <w:rsid w:val="00C6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C6786C"/>
    <w:rPr>
      <w:color w:val="008000"/>
    </w:rPr>
  </w:style>
  <w:style w:type="paragraph" w:styleId="a5">
    <w:name w:val="header"/>
    <w:basedOn w:val="a"/>
    <w:link w:val="a6"/>
    <w:uiPriority w:val="99"/>
    <w:rsid w:val="00C678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C6786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6786C"/>
  </w:style>
  <w:style w:type="paragraph" w:customStyle="1" w:styleId="ConsPlusTitle">
    <w:name w:val="ConsPlusTitle"/>
    <w:rsid w:val="00C678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8">
    <w:name w:val="Table Grid"/>
    <w:basedOn w:val="a1"/>
    <w:rsid w:val="00C678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4"/>
    <w:basedOn w:val="a9"/>
    <w:rsid w:val="00C6786C"/>
    <w:pPr>
      <w:spacing w:before="120" w:line="360" w:lineRule="auto"/>
      <w:ind w:firstLine="720"/>
      <w:jc w:val="both"/>
    </w:pPr>
    <w:rPr>
      <w:szCs w:val="20"/>
    </w:rPr>
  </w:style>
  <w:style w:type="paragraph" w:styleId="a9">
    <w:name w:val="Body Text Indent"/>
    <w:aliases w:val="Надин стиль,Основной текст 1,Нумерованный список !!,Iniiaiie oaeno 1,Ioia?iaaiiue nienie !!,Iaaei noeeu"/>
    <w:basedOn w:val="a"/>
    <w:link w:val="aa"/>
    <w:rsid w:val="00C6786C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9"/>
    <w:rsid w:val="00C6786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6786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C678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C6786C"/>
    <w:rPr>
      <w:rFonts w:ascii="Arial" w:eastAsia="Times New Roman" w:hAnsi="Arial" w:cs="Arial"/>
      <w:lang w:eastAsia="ru-RU" w:bidi="ar-SA"/>
    </w:rPr>
  </w:style>
  <w:style w:type="paragraph" w:styleId="ab">
    <w:name w:val="Body Text"/>
    <w:basedOn w:val="a"/>
    <w:link w:val="ac"/>
    <w:rsid w:val="00C6786C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C6786C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C6786C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C6786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C6786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1">
    <w:name w:val="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C6786C"/>
    <w:rPr>
      <w:sz w:val="22"/>
      <w:szCs w:val="22"/>
      <w:lang w:eastAsia="en-US"/>
    </w:rPr>
  </w:style>
  <w:style w:type="paragraph" w:customStyle="1" w:styleId="af3">
    <w:name w:val="Содержимое таблицы"/>
    <w:basedOn w:val="a"/>
    <w:rsid w:val="00C6786C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f4">
    <w:name w:val="Normal (Web)"/>
    <w:basedOn w:val="a"/>
    <w:link w:val="af5"/>
    <w:rsid w:val="00C6786C"/>
    <w:pPr>
      <w:spacing w:before="100" w:beforeAutospacing="1" w:after="100" w:afterAutospacing="1"/>
    </w:pPr>
    <w:rPr>
      <w:lang w:val="x-none"/>
    </w:rPr>
  </w:style>
  <w:style w:type="character" w:customStyle="1" w:styleId="af5">
    <w:name w:val="Обычный (веб) Знак"/>
    <w:link w:val="af4"/>
    <w:rsid w:val="00C6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6786C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6">
    <w:name w:val="Hyperlink"/>
    <w:rsid w:val="00C6786C"/>
    <w:rPr>
      <w:color w:val="0000FF"/>
      <w:u w:val="single"/>
    </w:rPr>
  </w:style>
  <w:style w:type="paragraph" w:customStyle="1" w:styleId="af7">
    <w:name w:val="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Прижатый влево"/>
    <w:basedOn w:val="a"/>
    <w:next w:val="a"/>
    <w:uiPriority w:val="99"/>
    <w:rsid w:val="00C6786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9">
    <w:name w:val="Plain Text"/>
    <w:basedOn w:val="a"/>
    <w:link w:val="afa"/>
    <w:rsid w:val="00C6786C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C6786C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Не вступил в силу"/>
    <w:rsid w:val="00C6786C"/>
    <w:rPr>
      <w:color w:val="008080"/>
      <w:sz w:val="20"/>
      <w:szCs w:val="20"/>
    </w:rPr>
  </w:style>
  <w:style w:type="paragraph" w:styleId="afc">
    <w:name w:val="footer"/>
    <w:basedOn w:val="a"/>
    <w:link w:val="afd"/>
    <w:rsid w:val="00C6786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fd">
    <w:name w:val="Нижний колонтитул Знак"/>
    <w:link w:val="afc"/>
    <w:rsid w:val="00C67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6786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786C"/>
    <w:rPr>
      <w:rFonts w:ascii="Times New Roman" w:eastAsia="Times New Roman" w:hAnsi="Times New Roman" w:cs="Times New Roman"/>
      <w:sz w:val="16"/>
      <w:szCs w:val="16"/>
    </w:rPr>
  </w:style>
  <w:style w:type="paragraph" w:customStyle="1" w:styleId="afe">
    <w:name w:val="Таблицы (моноширинный)"/>
    <w:basedOn w:val="a"/>
    <w:next w:val="a"/>
    <w:rsid w:val="00C678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Block Text"/>
    <w:basedOn w:val="a"/>
    <w:rsid w:val="00C6786C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styleId="aff0">
    <w:name w:val="Title"/>
    <w:basedOn w:val="a"/>
    <w:link w:val="aff1"/>
    <w:qFormat/>
    <w:rsid w:val="00C6786C"/>
    <w:pPr>
      <w:jc w:val="center"/>
    </w:pPr>
    <w:rPr>
      <w:b/>
      <w:sz w:val="40"/>
      <w:szCs w:val="20"/>
      <w:lang w:val="x-none" w:eastAsia="x-none"/>
    </w:rPr>
  </w:style>
  <w:style w:type="character" w:customStyle="1" w:styleId="aff1">
    <w:name w:val="Название Знак"/>
    <w:link w:val="aff0"/>
    <w:rsid w:val="00C6786C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nformat">
    <w:name w:val="ConsNonformat"/>
    <w:rsid w:val="00C6786C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aff2">
    <w:name w:val="Знак Знак Знак 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C6786C"/>
    <w:pPr>
      <w:jc w:val="both"/>
    </w:pPr>
    <w:rPr>
      <w:sz w:val="28"/>
      <w:szCs w:val="20"/>
      <w:lang w:eastAsia="ar-SA"/>
    </w:rPr>
  </w:style>
  <w:style w:type="paragraph" w:customStyle="1" w:styleId="ConsPlusCell">
    <w:name w:val="ConsPlusCell"/>
    <w:rsid w:val="00C678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Цитата1"/>
    <w:basedOn w:val="a"/>
    <w:rsid w:val="00C6786C"/>
    <w:pPr>
      <w:widowControl w:val="0"/>
      <w:shd w:val="clear" w:color="auto" w:fill="FFFFFF"/>
      <w:autoSpaceDE w:val="0"/>
      <w:spacing w:line="317" w:lineRule="exact"/>
      <w:ind w:left="5" w:right="10" w:firstLine="706"/>
      <w:jc w:val="both"/>
    </w:pPr>
    <w:rPr>
      <w:color w:val="000000"/>
      <w:spacing w:val="7"/>
      <w:sz w:val="28"/>
      <w:szCs w:val="28"/>
      <w:lang w:eastAsia="ar-SA"/>
    </w:rPr>
  </w:style>
  <w:style w:type="character" w:customStyle="1" w:styleId="aff5">
    <w:name w:val="Знак Знак"/>
    <w:rsid w:val="00C6786C"/>
    <w:rPr>
      <w:sz w:val="24"/>
      <w:szCs w:val="24"/>
      <w:lang w:val="ru-RU" w:eastAsia="ru-RU" w:bidi="ar-SA"/>
    </w:rPr>
  </w:style>
  <w:style w:type="paragraph" w:styleId="aff6">
    <w:name w:val="Balloon Text"/>
    <w:basedOn w:val="a"/>
    <w:link w:val="aff7"/>
    <w:rsid w:val="00C6786C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Текст выноски Знак"/>
    <w:link w:val="aff6"/>
    <w:rsid w:val="00C6786C"/>
    <w:rPr>
      <w:rFonts w:ascii="Tahoma" w:eastAsia="Times New Roman" w:hAnsi="Tahoma" w:cs="Times New Roman"/>
      <w:sz w:val="16"/>
      <w:szCs w:val="16"/>
    </w:rPr>
  </w:style>
  <w:style w:type="paragraph" w:customStyle="1" w:styleId="aff8">
    <w:name w:val="Знак Знак 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C6786C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6786C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C6786C"/>
    <w:pPr>
      <w:widowControl w:val="0"/>
      <w:snapToGrid w:val="0"/>
      <w:spacing w:line="300" w:lineRule="auto"/>
      <w:ind w:left="1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13">
    <w:name w:val="Знак Знак Знак Знак Знак Знак 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name w:val="Знак Знак Знак Знак Знак Знак"/>
    <w:basedOn w:val="a"/>
    <w:rsid w:val="00C678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Нормальный (таблица)"/>
    <w:basedOn w:val="a"/>
    <w:next w:val="a"/>
    <w:uiPriority w:val="99"/>
    <w:rsid w:val="00C6786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C678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e">
    <w:name w:val="Знак Знак"/>
    <w:rsid w:val="00C6786C"/>
    <w:rPr>
      <w:sz w:val="24"/>
      <w:szCs w:val="24"/>
      <w:lang w:val="ru-RU" w:eastAsia="ru-RU" w:bidi="ar-SA"/>
    </w:rPr>
  </w:style>
  <w:style w:type="paragraph" w:customStyle="1" w:styleId="afff">
    <w:name w:val="Знак Знак 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Знак Знак Знак Знак Знак Знак"/>
    <w:basedOn w:val="a"/>
    <w:rsid w:val="00C678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8">
    <w:name w:val="Нет списка1"/>
    <w:next w:val="a2"/>
    <w:semiHidden/>
    <w:rsid w:val="00C6786C"/>
  </w:style>
  <w:style w:type="paragraph" w:customStyle="1" w:styleId="19">
    <w:name w:val="Знак1"/>
    <w:basedOn w:val="a"/>
    <w:rsid w:val="005A7D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Акты"/>
    <w:basedOn w:val="a"/>
    <w:link w:val="afff2"/>
    <w:qFormat/>
    <w:rsid w:val="005A7DA8"/>
    <w:pPr>
      <w:ind w:firstLine="709"/>
      <w:jc w:val="both"/>
    </w:pPr>
    <w:rPr>
      <w:sz w:val="28"/>
      <w:szCs w:val="28"/>
      <w:lang w:val="x-none"/>
    </w:rPr>
  </w:style>
  <w:style w:type="character" w:customStyle="1" w:styleId="afff2">
    <w:name w:val="Акты Знак"/>
    <w:link w:val="afff1"/>
    <w:rsid w:val="005A7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3">
    <w:name w:val="Знак Знак Знак Знак Знак Знак 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Знак1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5">
    <w:name w:val="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7">
    <w:name w:val="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8">
    <w:name w:val="Знак Знак"/>
    <w:rsid w:val="00225CE5"/>
    <w:rPr>
      <w:sz w:val="24"/>
      <w:szCs w:val="24"/>
      <w:lang w:val="ru-RU" w:eastAsia="ru-RU" w:bidi="ar-SA"/>
    </w:rPr>
  </w:style>
  <w:style w:type="paragraph" w:customStyle="1" w:styleId="afff9">
    <w:name w:val="Знак Знак Знак Знак Знак Знак Знак Знак 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b">
    <w:name w:val="Знак Знак Знак Знак Знак Знак Знак1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Знак Знак Знак Знак Знак Знак Знак Знак Знак Знак1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a">
    <w:name w:val="Знак Знак Знак Знак Знак Знак"/>
    <w:basedOn w:val="a"/>
    <w:rsid w:val="00225CE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ffb">
    <w:name w:val="List Paragraph"/>
    <w:basedOn w:val="a"/>
    <w:uiPriority w:val="34"/>
    <w:qFormat/>
    <w:rsid w:val="00C61A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DBEE-1418-499B-A058-E288DC4D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DELL5</dc:creator>
  <cp:lastModifiedBy>user</cp:lastModifiedBy>
  <cp:revision>502</cp:revision>
  <cp:lastPrinted>2025-07-17T09:25:00Z</cp:lastPrinted>
  <dcterms:created xsi:type="dcterms:W3CDTF">2016-07-11T11:17:00Z</dcterms:created>
  <dcterms:modified xsi:type="dcterms:W3CDTF">2025-07-18T07:13:00Z</dcterms:modified>
</cp:coreProperties>
</file>