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9B" w:rsidRPr="00FF145B" w:rsidRDefault="00FF145B" w:rsidP="00644F9B">
      <w:pPr>
        <w:pStyle w:val="a9"/>
        <w:widowControl w:val="0"/>
        <w:jc w:val="center"/>
        <w:rPr>
          <w:sz w:val="28"/>
          <w:szCs w:val="28"/>
          <w:lang w:val="ru-RU"/>
        </w:rPr>
      </w:pPr>
      <w:r w:rsidRPr="00FF145B">
        <w:rPr>
          <w:sz w:val="28"/>
          <w:szCs w:val="28"/>
          <w:lang w:val="ru-RU"/>
        </w:rPr>
        <w:t>Информация</w:t>
      </w:r>
    </w:p>
    <w:p w:rsidR="00644F9B" w:rsidRPr="00FF145B" w:rsidRDefault="00644F9B" w:rsidP="00644F9B">
      <w:pPr>
        <w:pStyle w:val="a9"/>
        <w:widowControl w:val="0"/>
        <w:spacing w:after="0"/>
        <w:jc w:val="center"/>
        <w:rPr>
          <w:sz w:val="28"/>
          <w:szCs w:val="28"/>
          <w:lang w:val="ru-RU"/>
        </w:rPr>
      </w:pPr>
      <w:r w:rsidRPr="00FF145B">
        <w:rPr>
          <w:sz w:val="28"/>
          <w:szCs w:val="28"/>
          <w:lang w:val="ru-RU"/>
        </w:rPr>
        <w:t xml:space="preserve">  </w:t>
      </w:r>
      <w:r w:rsidR="00FF145B" w:rsidRPr="00FF145B">
        <w:rPr>
          <w:sz w:val="28"/>
          <w:szCs w:val="28"/>
          <w:lang w:val="ru-RU"/>
        </w:rPr>
        <w:t>о результатах</w:t>
      </w:r>
      <w:r w:rsidRPr="00FF145B">
        <w:rPr>
          <w:sz w:val="28"/>
          <w:szCs w:val="28"/>
          <w:lang w:val="ru-RU"/>
        </w:rPr>
        <w:t xml:space="preserve"> контрольного мероприятия</w:t>
      </w:r>
    </w:p>
    <w:p w:rsidR="00644F9B" w:rsidRPr="00B13A81" w:rsidRDefault="00644F9B" w:rsidP="00644F9B">
      <w:pPr>
        <w:pStyle w:val="a9"/>
        <w:widowControl w:val="0"/>
        <w:spacing w:after="0"/>
        <w:jc w:val="center"/>
        <w:rPr>
          <w:b/>
          <w:sz w:val="28"/>
          <w:szCs w:val="28"/>
          <w:lang w:val="ru-RU"/>
        </w:rPr>
      </w:pPr>
      <w:r w:rsidRPr="00FF145B">
        <w:rPr>
          <w:sz w:val="28"/>
          <w:szCs w:val="28"/>
          <w:lang w:val="ru-RU"/>
        </w:rPr>
        <w:t xml:space="preserve">«Проверка законности и эффективности </w:t>
      </w:r>
      <w:r w:rsidR="001E574F" w:rsidRPr="00FF145B">
        <w:rPr>
          <w:sz w:val="28"/>
          <w:szCs w:val="28"/>
          <w:lang w:val="ru-RU"/>
        </w:rPr>
        <w:t>расходования бюджетных средств</w:t>
      </w:r>
      <w:r w:rsidR="005A2E65" w:rsidRPr="00FF145B">
        <w:rPr>
          <w:sz w:val="28"/>
          <w:szCs w:val="28"/>
          <w:lang w:val="ru-RU"/>
        </w:rPr>
        <w:t>, выделенных муниципальному казенному общеобразовательному учреждению «</w:t>
      </w:r>
      <w:proofErr w:type="spellStart"/>
      <w:r w:rsidR="005A2E65" w:rsidRPr="00FF145B">
        <w:rPr>
          <w:sz w:val="28"/>
          <w:szCs w:val="28"/>
          <w:lang w:val="ru-RU"/>
        </w:rPr>
        <w:t>Возовская</w:t>
      </w:r>
      <w:proofErr w:type="spellEnd"/>
      <w:r w:rsidR="005A2E65" w:rsidRPr="00FF145B">
        <w:rPr>
          <w:sz w:val="28"/>
          <w:szCs w:val="28"/>
          <w:lang w:val="ru-RU"/>
        </w:rPr>
        <w:t xml:space="preserve"> средняя </w:t>
      </w:r>
      <w:r w:rsidR="0074102D" w:rsidRPr="00FF145B">
        <w:rPr>
          <w:sz w:val="28"/>
          <w:szCs w:val="28"/>
          <w:lang w:val="ru-RU"/>
        </w:rPr>
        <w:t xml:space="preserve">общеобразовательная школа» </w:t>
      </w:r>
      <w:proofErr w:type="spellStart"/>
      <w:r w:rsidR="0074102D" w:rsidRPr="00FF145B">
        <w:rPr>
          <w:sz w:val="28"/>
          <w:szCs w:val="28"/>
          <w:lang w:val="ru-RU"/>
        </w:rPr>
        <w:t>Поныровского</w:t>
      </w:r>
      <w:proofErr w:type="spellEnd"/>
      <w:r w:rsidR="0074102D" w:rsidRPr="00FF145B">
        <w:rPr>
          <w:sz w:val="28"/>
          <w:szCs w:val="28"/>
          <w:lang w:val="ru-RU"/>
        </w:rPr>
        <w:t xml:space="preserve"> района Курской области на реализацию регионального проекта «Современная школа» национального проекта «Образование» за 2021 год»</w:t>
      </w:r>
      <w:r w:rsidR="0074102D" w:rsidRPr="00B13A81">
        <w:rPr>
          <w:b/>
          <w:sz w:val="28"/>
          <w:szCs w:val="28"/>
          <w:lang w:val="ru-RU"/>
        </w:rPr>
        <w:t xml:space="preserve"> </w:t>
      </w:r>
    </w:p>
    <w:p w:rsidR="00B13A81" w:rsidRPr="00B13A81" w:rsidRDefault="00644F9B" w:rsidP="00644F9B">
      <w:pPr>
        <w:pStyle w:val="a9"/>
        <w:widowControl w:val="0"/>
        <w:jc w:val="center"/>
        <w:rPr>
          <w:sz w:val="28"/>
          <w:szCs w:val="28"/>
          <w:lang w:val="ru-RU"/>
        </w:rPr>
      </w:pPr>
      <w:r w:rsidRPr="00B13A81">
        <w:rPr>
          <w:b/>
          <w:sz w:val="28"/>
          <w:szCs w:val="28"/>
          <w:lang w:val="ru-RU"/>
        </w:rPr>
        <w:t xml:space="preserve"> </w:t>
      </w:r>
    </w:p>
    <w:p w:rsidR="008502DE" w:rsidRPr="00B13A81" w:rsidRDefault="00681D9F" w:rsidP="004477F2">
      <w:pPr>
        <w:pStyle w:val="a9"/>
        <w:widowControl w:val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12777" w:rsidRPr="00B13A81">
        <w:rPr>
          <w:sz w:val="28"/>
          <w:szCs w:val="28"/>
          <w:lang w:val="ru-RU"/>
        </w:rPr>
        <w:t>На о</w:t>
      </w:r>
      <w:r w:rsidR="00644F9B" w:rsidRPr="00B13A81">
        <w:rPr>
          <w:sz w:val="28"/>
          <w:szCs w:val="28"/>
          <w:lang w:val="ru-RU"/>
        </w:rPr>
        <w:t>сновани</w:t>
      </w:r>
      <w:r w:rsidR="00C12777" w:rsidRPr="00B13A81">
        <w:rPr>
          <w:sz w:val="28"/>
          <w:szCs w:val="28"/>
          <w:lang w:val="ru-RU"/>
        </w:rPr>
        <w:t>и</w:t>
      </w:r>
      <w:r w:rsidR="007C5CF3" w:rsidRPr="00B13A81">
        <w:rPr>
          <w:sz w:val="28"/>
          <w:szCs w:val="28"/>
          <w:lang w:val="ru-RU"/>
        </w:rPr>
        <w:t xml:space="preserve"> </w:t>
      </w:r>
      <w:r w:rsidR="00644F9B" w:rsidRPr="00B13A81">
        <w:rPr>
          <w:sz w:val="28"/>
          <w:szCs w:val="28"/>
          <w:lang w:val="ru-RU"/>
        </w:rPr>
        <w:t>пункт</w:t>
      </w:r>
      <w:r w:rsidR="00C12777" w:rsidRPr="00B13A81">
        <w:rPr>
          <w:sz w:val="28"/>
          <w:szCs w:val="28"/>
          <w:lang w:val="ru-RU"/>
        </w:rPr>
        <w:t>а</w:t>
      </w:r>
      <w:r w:rsidR="00644F9B" w:rsidRPr="00B13A81">
        <w:rPr>
          <w:sz w:val="28"/>
          <w:szCs w:val="28"/>
          <w:lang w:val="ru-RU"/>
        </w:rPr>
        <w:t xml:space="preserve"> </w:t>
      </w:r>
      <w:r w:rsidR="0074102D" w:rsidRPr="00B13A81">
        <w:rPr>
          <w:sz w:val="28"/>
          <w:szCs w:val="28"/>
          <w:lang w:val="ru-RU"/>
        </w:rPr>
        <w:t>4</w:t>
      </w:r>
      <w:r w:rsidR="00644F9B" w:rsidRPr="00B13A81">
        <w:rPr>
          <w:sz w:val="28"/>
          <w:szCs w:val="28"/>
          <w:lang w:val="ru-RU"/>
        </w:rPr>
        <w:t xml:space="preserve"> раздела 1 Плана работы Ревизионной комиссии </w:t>
      </w:r>
      <w:proofErr w:type="spellStart"/>
      <w:r w:rsidR="00644F9B" w:rsidRPr="00B13A81">
        <w:rPr>
          <w:sz w:val="28"/>
          <w:szCs w:val="28"/>
          <w:lang w:val="ru-RU"/>
        </w:rPr>
        <w:t>Поныровского</w:t>
      </w:r>
      <w:proofErr w:type="spellEnd"/>
      <w:r w:rsidR="00644F9B" w:rsidRPr="00B13A81">
        <w:rPr>
          <w:sz w:val="28"/>
          <w:szCs w:val="28"/>
          <w:lang w:val="ru-RU"/>
        </w:rPr>
        <w:t xml:space="preserve"> района Курской области на 202</w:t>
      </w:r>
      <w:r w:rsidR="0074102D" w:rsidRPr="00B13A81">
        <w:rPr>
          <w:sz w:val="28"/>
          <w:szCs w:val="28"/>
          <w:lang w:val="ru-RU"/>
        </w:rPr>
        <w:t>2</w:t>
      </w:r>
      <w:r w:rsidR="00644F9B" w:rsidRPr="00B13A81">
        <w:rPr>
          <w:sz w:val="28"/>
          <w:szCs w:val="28"/>
          <w:lang w:val="ru-RU"/>
        </w:rPr>
        <w:t xml:space="preserve"> год, утвержденного распоряжением </w:t>
      </w:r>
      <w:r w:rsidR="0074102D" w:rsidRPr="00B13A81">
        <w:rPr>
          <w:sz w:val="28"/>
          <w:szCs w:val="28"/>
          <w:lang w:val="ru-RU"/>
        </w:rPr>
        <w:t>председателя</w:t>
      </w:r>
      <w:r w:rsidR="00644F9B" w:rsidRPr="00B13A81">
        <w:rPr>
          <w:sz w:val="28"/>
          <w:szCs w:val="28"/>
          <w:lang w:val="ru-RU"/>
        </w:rPr>
        <w:t xml:space="preserve"> Ревизионной комиссии </w:t>
      </w:r>
      <w:proofErr w:type="spellStart"/>
      <w:r w:rsidR="00644F9B" w:rsidRPr="00B13A81">
        <w:rPr>
          <w:sz w:val="28"/>
          <w:szCs w:val="28"/>
          <w:lang w:val="ru-RU"/>
        </w:rPr>
        <w:t>Поныровского</w:t>
      </w:r>
      <w:proofErr w:type="spellEnd"/>
      <w:r w:rsidR="00644F9B" w:rsidRPr="00B13A81">
        <w:rPr>
          <w:sz w:val="28"/>
          <w:szCs w:val="28"/>
          <w:lang w:val="ru-RU"/>
        </w:rPr>
        <w:t xml:space="preserve"> района Курской области от 2</w:t>
      </w:r>
      <w:r w:rsidR="0074102D" w:rsidRPr="00B13A81">
        <w:rPr>
          <w:sz w:val="28"/>
          <w:szCs w:val="28"/>
          <w:lang w:val="ru-RU"/>
        </w:rPr>
        <w:t>8</w:t>
      </w:r>
      <w:r w:rsidR="00644F9B" w:rsidRPr="00B13A81">
        <w:rPr>
          <w:sz w:val="28"/>
          <w:szCs w:val="28"/>
          <w:lang w:val="ru-RU"/>
        </w:rPr>
        <w:t>.12.20</w:t>
      </w:r>
      <w:r w:rsidR="0074102D" w:rsidRPr="00B13A81">
        <w:rPr>
          <w:sz w:val="28"/>
          <w:szCs w:val="28"/>
          <w:lang w:val="ru-RU"/>
        </w:rPr>
        <w:t>21</w:t>
      </w:r>
      <w:r w:rsidR="00644F9B" w:rsidRPr="00B13A81">
        <w:rPr>
          <w:sz w:val="28"/>
          <w:szCs w:val="28"/>
          <w:lang w:val="ru-RU"/>
        </w:rPr>
        <w:t xml:space="preserve"> года № </w:t>
      </w:r>
      <w:r w:rsidR="0074102D" w:rsidRPr="00B13A81">
        <w:rPr>
          <w:sz w:val="28"/>
          <w:szCs w:val="28"/>
          <w:lang w:val="ru-RU"/>
        </w:rPr>
        <w:t>56</w:t>
      </w:r>
      <w:r w:rsidR="00644F9B" w:rsidRPr="00B13A81">
        <w:rPr>
          <w:sz w:val="28"/>
          <w:szCs w:val="28"/>
          <w:lang w:val="ru-RU"/>
        </w:rPr>
        <w:t xml:space="preserve">  проведен</w:t>
      </w:r>
      <w:r w:rsidR="00FF145B">
        <w:rPr>
          <w:sz w:val="28"/>
          <w:szCs w:val="28"/>
          <w:lang w:val="ru-RU"/>
        </w:rPr>
        <w:t>о контрольное мероприятие «П</w:t>
      </w:r>
      <w:r w:rsidR="00644F9B" w:rsidRPr="00B13A81">
        <w:rPr>
          <w:sz w:val="28"/>
          <w:szCs w:val="28"/>
          <w:lang w:val="ru-RU"/>
        </w:rPr>
        <w:t>роверка</w:t>
      </w:r>
      <w:r w:rsidR="008502DE" w:rsidRPr="00B13A81">
        <w:rPr>
          <w:sz w:val="28"/>
          <w:szCs w:val="28"/>
          <w:lang w:val="ru-RU"/>
        </w:rPr>
        <w:t xml:space="preserve"> законности и эффективности расходования бюджетных средств, выделенных муниципальному казенному общеобразовательному учреждению «</w:t>
      </w:r>
      <w:proofErr w:type="spellStart"/>
      <w:r w:rsidR="0065544C" w:rsidRPr="00B13A81">
        <w:rPr>
          <w:sz w:val="28"/>
          <w:szCs w:val="28"/>
          <w:lang w:val="ru-RU"/>
        </w:rPr>
        <w:t>Возовская</w:t>
      </w:r>
      <w:proofErr w:type="spellEnd"/>
      <w:r w:rsidR="008502DE" w:rsidRPr="00B13A81">
        <w:rPr>
          <w:sz w:val="28"/>
          <w:szCs w:val="28"/>
          <w:lang w:val="ru-RU"/>
        </w:rPr>
        <w:t xml:space="preserve"> средняя общеобразовательная школа» </w:t>
      </w:r>
      <w:proofErr w:type="spellStart"/>
      <w:r w:rsidR="008502DE" w:rsidRPr="00B13A81">
        <w:rPr>
          <w:sz w:val="28"/>
          <w:szCs w:val="28"/>
          <w:lang w:val="ru-RU"/>
        </w:rPr>
        <w:t>Поныровского</w:t>
      </w:r>
      <w:proofErr w:type="spellEnd"/>
      <w:r w:rsidR="008502DE" w:rsidRPr="00B13A81">
        <w:rPr>
          <w:sz w:val="28"/>
          <w:szCs w:val="28"/>
          <w:lang w:val="ru-RU"/>
        </w:rPr>
        <w:t xml:space="preserve"> района Курской области на реализацию регионального проекта «Современная школа» национального проекта «Образование» за 202</w:t>
      </w:r>
      <w:r w:rsidR="0065544C" w:rsidRPr="00B13A81">
        <w:rPr>
          <w:sz w:val="28"/>
          <w:szCs w:val="28"/>
          <w:lang w:val="ru-RU"/>
        </w:rPr>
        <w:t>1</w:t>
      </w:r>
      <w:r w:rsidR="008502DE" w:rsidRPr="00B13A81">
        <w:rPr>
          <w:sz w:val="28"/>
          <w:szCs w:val="28"/>
          <w:lang w:val="ru-RU"/>
        </w:rPr>
        <w:t xml:space="preserve"> год</w:t>
      </w:r>
      <w:r w:rsidR="00FF145B">
        <w:rPr>
          <w:sz w:val="28"/>
          <w:szCs w:val="28"/>
          <w:lang w:val="ru-RU"/>
        </w:rPr>
        <w:t>»</w:t>
      </w:r>
      <w:r w:rsidR="008502DE" w:rsidRPr="00B13A81">
        <w:rPr>
          <w:sz w:val="28"/>
          <w:szCs w:val="28"/>
          <w:lang w:val="ru-RU"/>
        </w:rPr>
        <w:t>.</w:t>
      </w:r>
    </w:p>
    <w:p w:rsidR="00FD37D8" w:rsidRDefault="00FC7ED3" w:rsidP="00FF145B">
      <w:pPr>
        <w:jc w:val="both"/>
        <w:rPr>
          <w:sz w:val="28"/>
        </w:rPr>
      </w:pPr>
      <w:r w:rsidRPr="00455727">
        <w:rPr>
          <w:color w:val="FF0000"/>
          <w:sz w:val="28"/>
        </w:rPr>
        <w:t xml:space="preserve">    </w:t>
      </w:r>
      <w:r w:rsidR="004477F2">
        <w:rPr>
          <w:color w:val="FF0000"/>
          <w:sz w:val="28"/>
        </w:rPr>
        <w:t xml:space="preserve">     </w:t>
      </w:r>
      <w:r w:rsidR="00FF145B" w:rsidRPr="00B22930">
        <w:rPr>
          <w:sz w:val="28"/>
        </w:rPr>
        <w:t>В ходе контрольного мероприятия установлены факты нарушений:</w:t>
      </w:r>
      <w:r w:rsidR="007F2A49" w:rsidRPr="00B22930">
        <w:rPr>
          <w:sz w:val="28"/>
          <w:szCs w:val="28"/>
        </w:rPr>
        <w:t xml:space="preserve">       </w:t>
      </w:r>
    </w:p>
    <w:p w:rsidR="004477F2" w:rsidRDefault="00C43A33" w:rsidP="00A51D8F">
      <w:pPr>
        <w:pStyle w:val="a9"/>
        <w:spacing w:after="0"/>
        <w:ind w:left="0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681D9F">
        <w:rPr>
          <w:sz w:val="28"/>
          <w:lang w:val="ru-RU"/>
        </w:rPr>
        <w:t xml:space="preserve">     </w:t>
      </w:r>
      <w:r w:rsidR="00FF145B">
        <w:rPr>
          <w:sz w:val="28"/>
          <w:lang w:val="ru-RU"/>
        </w:rPr>
        <w:t xml:space="preserve">- </w:t>
      </w:r>
      <w:r w:rsidR="00940542" w:rsidRPr="00D74190">
        <w:rPr>
          <w:sz w:val="28"/>
        </w:rPr>
        <w:t xml:space="preserve">Федерального стандарта бухгалтерского учета для организаций </w:t>
      </w:r>
      <w:r w:rsidR="004477F2">
        <w:rPr>
          <w:sz w:val="28"/>
          <w:lang w:val="ru-RU"/>
        </w:rPr>
        <w:t xml:space="preserve">  </w:t>
      </w:r>
    </w:p>
    <w:p w:rsidR="004477F2" w:rsidRDefault="00940542" w:rsidP="00A51D8F">
      <w:pPr>
        <w:pStyle w:val="a9"/>
        <w:spacing w:after="0"/>
        <w:ind w:left="0"/>
        <w:jc w:val="both"/>
        <w:rPr>
          <w:sz w:val="28"/>
          <w:lang w:val="ru-RU"/>
        </w:rPr>
      </w:pPr>
      <w:r w:rsidRPr="00D74190">
        <w:rPr>
          <w:sz w:val="28"/>
        </w:rPr>
        <w:t xml:space="preserve">государственного сектора «Основные средства», утвержденного Приказом </w:t>
      </w:r>
      <w:r w:rsidR="004477F2">
        <w:rPr>
          <w:sz w:val="28"/>
          <w:lang w:val="ru-RU"/>
        </w:rPr>
        <w:t xml:space="preserve"> </w:t>
      </w:r>
    </w:p>
    <w:p w:rsidR="006554FF" w:rsidRDefault="00940542" w:rsidP="00A51D8F">
      <w:pPr>
        <w:pStyle w:val="a9"/>
        <w:spacing w:after="0"/>
        <w:ind w:left="0"/>
        <w:jc w:val="both"/>
        <w:rPr>
          <w:b/>
          <w:color w:val="76923C" w:themeColor="accent3" w:themeShade="BF"/>
          <w:sz w:val="28"/>
          <w:szCs w:val="28"/>
          <w:lang w:val="ru-RU"/>
        </w:rPr>
      </w:pPr>
      <w:r w:rsidRPr="00D74190">
        <w:rPr>
          <w:sz w:val="28"/>
        </w:rPr>
        <w:t>Минфина РФ от 31.12.2016 № 257н</w:t>
      </w:r>
      <w:r w:rsidR="00FF145B">
        <w:rPr>
          <w:sz w:val="28"/>
          <w:lang w:val="ru-RU"/>
        </w:rPr>
        <w:t>;</w:t>
      </w:r>
      <w:r w:rsidRPr="00D74190">
        <w:rPr>
          <w:sz w:val="28"/>
        </w:rPr>
        <w:t xml:space="preserve"> </w:t>
      </w:r>
    </w:p>
    <w:p w:rsidR="0002578F" w:rsidRDefault="00681D9F" w:rsidP="00497E3F">
      <w:pPr>
        <w:pStyle w:val="a9"/>
        <w:ind w:left="0"/>
        <w:jc w:val="both"/>
        <w:rPr>
          <w:sz w:val="28"/>
        </w:rPr>
      </w:pPr>
      <w:r>
        <w:rPr>
          <w:sz w:val="28"/>
          <w:lang w:val="ru-RU"/>
        </w:rPr>
        <w:t xml:space="preserve">     </w:t>
      </w:r>
      <w:r w:rsidR="004477F2">
        <w:rPr>
          <w:sz w:val="28"/>
        </w:rPr>
        <w:t>- П</w:t>
      </w:r>
      <w:r w:rsidR="004477F2" w:rsidRPr="00445B47">
        <w:rPr>
          <w:sz w:val="28"/>
        </w:rPr>
        <w:t>риказ</w:t>
      </w:r>
      <w:r w:rsidR="004477F2">
        <w:rPr>
          <w:sz w:val="28"/>
        </w:rPr>
        <w:t>а</w:t>
      </w:r>
      <w:r w:rsidR="004477F2" w:rsidRPr="00445B47">
        <w:rPr>
          <w:sz w:val="28"/>
        </w:rPr>
        <w:t xml:space="preserve">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r w:rsidR="004477F2">
        <w:rPr>
          <w:sz w:val="28"/>
        </w:rPr>
        <w:t>И</w:t>
      </w:r>
      <w:r w:rsidR="004477F2" w:rsidRPr="00445B47">
        <w:rPr>
          <w:sz w:val="28"/>
        </w:rPr>
        <w:t>нструкции по его применению»</w:t>
      </w:r>
      <w:r w:rsidR="004477F2">
        <w:rPr>
          <w:sz w:val="28"/>
        </w:rPr>
        <w:t>.</w:t>
      </w:r>
    </w:p>
    <w:p w:rsidR="00681D9F" w:rsidRDefault="00B22930" w:rsidP="00B22930">
      <w:pPr>
        <w:pStyle w:val="a9"/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681D9F">
        <w:rPr>
          <w:sz w:val="28"/>
          <w:lang w:val="ru-RU"/>
        </w:rPr>
        <w:t>По результатам контрольного мероприятия в адрес муниципального казенного общеобразовательного учреждения «</w:t>
      </w:r>
      <w:proofErr w:type="spellStart"/>
      <w:r w:rsidR="00681D9F">
        <w:rPr>
          <w:sz w:val="28"/>
          <w:lang w:val="ru-RU"/>
        </w:rPr>
        <w:t>Возовская</w:t>
      </w:r>
      <w:proofErr w:type="spellEnd"/>
      <w:r w:rsidR="00681D9F">
        <w:rPr>
          <w:sz w:val="28"/>
          <w:lang w:val="ru-RU"/>
        </w:rPr>
        <w:t xml:space="preserve"> средняя общеобразовательная школа» </w:t>
      </w:r>
      <w:proofErr w:type="spellStart"/>
      <w:r w:rsidR="00681D9F">
        <w:rPr>
          <w:sz w:val="28"/>
          <w:lang w:val="ru-RU"/>
        </w:rPr>
        <w:t>Поныровского</w:t>
      </w:r>
      <w:proofErr w:type="spellEnd"/>
      <w:r w:rsidR="00681D9F">
        <w:rPr>
          <w:sz w:val="28"/>
          <w:lang w:val="ru-RU"/>
        </w:rPr>
        <w:t xml:space="preserve"> района Курской области направлено предс</w:t>
      </w:r>
      <w:r w:rsidR="00497E3F">
        <w:rPr>
          <w:sz w:val="28"/>
          <w:lang w:val="ru-RU"/>
        </w:rPr>
        <w:t xml:space="preserve">тавление Ревизионной комиссии </w:t>
      </w:r>
      <w:proofErr w:type="spellStart"/>
      <w:r w:rsidR="00497E3F">
        <w:rPr>
          <w:sz w:val="28"/>
          <w:lang w:val="ru-RU"/>
        </w:rPr>
        <w:t>Поныровского</w:t>
      </w:r>
      <w:proofErr w:type="spellEnd"/>
      <w:r w:rsidR="00497E3F">
        <w:rPr>
          <w:sz w:val="28"/>
          <w:lang w:val="ru-RU"/>
        </w:rPr>
        <w:t xml:space="preserve"> района об устранении выявленных в ходе проверки нарушений.</w:t>
      </w:r>
      <w:bookmarkStart w:id="0" w:name="_GoBack"/>
      <w:bookmarkEnd w:id="0"/>
    </w:p>
    <w:p w:rsidR="00497E3F" w:rsidRPr="00681D9F" w:rsidRDefault="00497E3F" w:rsidP="00497E3F">
      <w:pPr>
        <w:pStyle w:val="a9"/>
        <w:ind w:left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Отчет по результатам контрольного мероприятия направлен Главе </w:t>
      </w:r>
      <w:proofErr w:type="spellStart"/>
      <w:r>
        <w:rPr>
          <w:sz w:val="28"/>
          <w:lang w:val="ru-RU"/>
        </w:rPr>
        <w:t>Поныровского</w:t>
      </w:r>
      <w:proofErr w:type="spellEnd"/>
      <w:r>
        <w:rPr>
          <w:sz w:val="28"/>
          <w:lang w:val="ru-RU"/>
        </w:rPr>
        <w:t xml:space="preserve"> района Курской области и Представительное Собрание </w:t>
      </w:r>
      <w:proofErr w:type="spellStart"/>
      <w:r>
        <w:rPr>
          <w:sz w:val="28"/>
          <w:lang w:val="ru-RU"/>
        </w:rPr>
        <w:t>Поныровского</w:t>
      </w:r>
      <w:proofErr w:type="spellEnd"/>
      <w:r>
        <w:rPr>
          <w:sz w:val="28"/>
          <w:lang w:val="ru-RU"/>
        </w:rPr>
        <w:t xml:space="preserve"> района Курской области.    </w:t>
      </w:r>
    </w:p>
    <w:p w:rsidR="00681D9F" w:rsidRPr="00371819" w:rsidRDefault="00681D9F" w:rsidP="004477F2">
      <w:pPr>
        <w:pStyle w:val="a9"/>
        <w:ind w:left="0"/>
        <w:rPr>
          <w:b/>
          <w:color w:val="76923C" w:themeColor="accent3" w:themeShade="BF"/>
          <w:sz w:val="28"/>
          <w:szCs w:val="28"/>
          <w:lang w:val="ru-RU"/>
        </w:rPr>
      </w:pPr>
    </w:p>
    <w:p w:rsidR="000F5AC8" w:rsidRPr="000B522D" w:rsidRDefault="003435D4" w:rsidP="001A3991">
      <w:pPr>
        <w:pStyle w:val="a9"/>
        <w:spacing w:after="0"/>
        <w:ind w:left="7230" w:hanging="7230"/>
        <w:rPr>
          <w:sz w:val="28"/>
          <w:szCs w:val="28"/>
          <w:lang w:val="ru-RU"/>
        </w:rPr>
      </w:pPr>
      <w:r w:rsidRPr="000B522D">
        <w:rPr>
          <w:sz w:val="28"/>
          <w:szCs w:val="28"/>
          <w:lang w:val="ru-RU"/>
        </w:rPr>
        <w:t>Председатель</w:t>
      </w:r>
      <w:r w:rsidR="000F5AC8" w:rsidRPr="000B522D">
        <w:rPr>
          <w:sz w:val="28"/>
          <w:szCs w:val="28"/>
          <w:lang w:val="ru-RU"/>
        </w:rPr>
        <w:t xml:space="preserve"> Ревизионной комиссии</w:t>
      </w:r>
    </w:p>
    <w:p w:rsidR="000F5AC8" w:rsidRPr="000B522D" w:rsidRDefault="000F5AC8" w:rsidP="001A3991">
      <w:pPr>
        <w:pStyle w:val="a9"/>
        <w:spacing w:after="0"/>
        <w:ind w:left="7230" w:hanging="7230"/>
        <w:rPr>
          <w:sz w:val="28"/>
          <w:szCs w:val="28"/>
          <w:lang w:val="ru-RU"/>
        </w:rPr>
      </w:pPr>
      <w:proofErr w:type="spellStart"/>
      <w:r w:rsidRPr="000B522D">
        <w:rPr>
          <w:sz w:val="28"/>
          <w:szCs w:val="28"/>
          <w:lang w:val="ru-RU"/>
        </w:rPr>
        <w:t>Поныровского</w:t>
      </w:r>
      <w:proofErr w:type="spellEnd"/>
      <w:r w:rsidRPr="000B522D">
        <w:rPr>
          <w:sz w:val="28"/>
          <w:szCs w:val="28"/>
          <w:lang w:val="ru-RU"/>
        </w:rPr>
        <w:t xml:space="preserve"> района </w:t>
      </w:r>
      <w:r w:rsidR="00FF145B">
        <w:rPr>
          <w:sz w:val="28"/>
          <w:szCs w:val="28"/>
          <w:lang w:val="ru-RU"/>
        </w:rPr>
        <w:t xml:space="preserve">                                       </w:t>
      </w:r>
      <w:r w:rsidRPr="000B522D">
        <w:rPr>
          <w:sz w:val="28"/>
          <w:szCs w:val="28"/>
          <w:lang w:val="ru-RU"/>
        </w:rPr>
        <w:t xml:space="preserve">                              </w:t>
      </w:r>
      <w:proofErr w:type="spellStart"/>
      <w:r w:rsidRPr="000B522D">
        <w:rPr>
          <w:sz w:val="28"/>
          <w:szCs w:val="28"/>
          <w:lang w:val="ru-RU"/>
        </w:rPr>
        <w:t>Т.Д.Скрипникова</w:t>
      </w:r>
      <w:proofErr w:type="spellEnd"/>
      <w:r w:rsidRPr="000B522D">
        <w:rPr>
          <w:sz w:val="28"/>
          <w:szCs w:val="28"/>
          <w:lang w:val="ru-RU"/>
        </w:rPr>
        <w:t xml:space="preserve"> </w:t>
      </w:r>
    </w:p>
    <w:p w:rsidR="000F5AC8" w:rsidRPr="000B522D" w:rsidRDefault="000F5AC8" w:rsidP="000F5AC8">
      <w:pPr>
        <w:pStyle w:val="a9"/>
        <w:ind w:left="7230" w:hanging="7230"/>
        <w:rPr>
          <w:sz w:val="28"/>
          <w:szCs w:val="28"/>
          <w:lang w:val="ru-RU"/>
        </w:rPr>
      </w:pPr>
      <w:r w:rsidRPr="000B522D">
        <w:rPr>
          <w:sz w:val="28"/>
          <w:szCs w:val="28"/>
          <w:lang w:val="ru-RU"/>
        </w:rPr>
        <w:t xml:space="preserve">                                      </w:t>
      </w:r>
    </w:p>
    <w:p w:rsidR="0043569D" w:rsidRPr="000B522D" w:rsidRDefault="0043569D" w:rsidP="0043569D">
      <w:pPr>
        <w:ind w:firstLine="540"/>
        <w:jc w:val="both"/>
        <w:rPr>
          <w:sz w:val="28"/>
          <w:szCs w:val="20"/>
        </w:rPr>
      </w:pPr>
    </w:p>
    <w:p w:rsidR="0043569D" w:rsidRPr="00371819" w:rsidRDefault="0043569D" w:rsidP="0043569D">
      <w:pPr>
        <w:ind w:firstLine="540"/>
        <w:jc w:val="both"/>
        <w:rPr>
          <w:color w:val="1F497D" w:themeColor="text2"/>
          <w:sz w:val="28"/>
          <w:szCs w:val="20"/>
        </w:rPr>
      </w:pPr>
      <w:r w:rsidRPr="00371819">
        <w:rPr>
          <w:color w:val="1F497D" w:themeColor="text2"/>
          <w:sz w:val="28"/>
          <w:szCs w:val="20"/>
        </w:rPr>
        <w:t xml:space="preserve">  </w:t>
      </w:r>
    </w:p>
    <w:p w:rsidR="0043569D" w:rsidRPr="00A276C0" w:rsidRDefault="0043569D" w:rsidP="0043569D">
      <w:pPr>
        <w:ind w:firstLine="540"/>
        <w:jc w:val="both"/>
        <w:rPr>
          <w:sz w:val="16"/>
          <w:szCs w:val="16"/>
          <w:lang w:val="x-none"/>
        </w:rPr>
      </w:pPr>
    </w:p>
    <w:p w:rsidR="0043569D" w:rsidRPr="00A276C0" w:rsidRDefault="0043569D" w:rsidP="0043569D">
      <w:pPr>
        <w:ind w:firstLine="709"/>
        <w:jc w:val="both"/>
        <w:rPr>
          <w:sz w:val="28"/>
          <w:szCs w:val="28"/>
        </w:rPr>
      </w:pPr>
      <w:r w:rsidRPr="00A276C0">
        <w:rPr>
          <w:sz w:val="28"/>
          <w:szCs w:val="28"/>
        </w:rPr>
        <w:tab/>
      </w:r>
    </w:p>
    <w:p w:rsidR="0043569D" w:rsidRPr="00A276C0" w:rsidRDefault="0043569D" w:rsidP="0043569D">
      <w:pPr>
        <w:ind w:firstLine="708"/>
        <w:jc w:val="both"/>
        <w:rPr>
          <w:sz w:val="28"/>
          <w:szCs w:val="28"/>
        </w:rPr>
      </w:pPr>
    </w:p>
    <w:p w:rsidR="0043569D" w:rsidRPr="00A276C0" w:rsidRDefault="0043569D" w:rsidP="0043569D">
      <w:pPr>
        <w:ind w:firstLine="708"/>
        <w:jc w:val="both"/>
        <w:rPr>
          <w:sz w:val="28"/>
          <w:szCs w:val="28"/>
        </w:rPr>
      </w:pPr>
    </w:p>
    <w:p w:rsidR="0043569D" w:rsidRPr="00A276C0" w:rsidRDefault="0043569D" w:rsidP="0043569D">
      <w:pPr>
        <w:ind w:firstLine="708"/>
        <w:jc w:val="both"/>
        <w:rPr>
          <w:sz w:val="28"/>
          <w:szCs w:val="28"/>
        </w:rPr>
      </w:pPr>
    </w:p>
    <w:p w:rsidR="0043569D" w:rsidRPr="00A276C0" w:rsidRDefault="0043569D" w:rsidP="0043569D">
      <w:pPr>
        <w:ind w:firstLine="540"/>
        <w:jc w:val="both"/>
        <w:rPr>
          <w:bCs/>
          <w:snapToGrid w:val="0"/>
          <w:sz w:val="28"/>
        </w:rPr>
      </w:pPr>
    </w:p>
    <w:p w:rsidR="0043569D" w:rsidRPr="00A276C0" w:rsidRDefault="0043569D" w:rsidP="0043569D">
      <w:pPr>
        <w:ind w:firstLine="540"/>
        <w:jc w:val="both"/>
        <w:rPr>
          <w:bCs/>
          <w:snapToGrid w:val="0"/>
          <w:sz w:val="28"/>
        </w:rPr>
      </w:pPr>
      <w:r w:rsidRPr="00A276C0">
        <w:rPr>
          <w:bCs/>
          <w:snapToGrid w:val="0"/>
          <w:sz w:val="28"/>
        </w:rPr>
        <w:t xml:space="preserve"> </w:t>
      </w:r>
    </w:p>
    <w:p w:rsidR="0043569D" w:rsidRPr="00A276C0" w:rsidRDefault="0043569D" w:rsidP="0043569D">
      <w:pPr>
        <w:ind w:firstLine="540"/>
        <w:jc w:val="both"/>
        <w:rPr>
          <w:bCs/>
          <w:snapToGrid w:val="0"/>
          <w:sz w:val="28"/>
        </w:rPr>
      </w:pPr>
    </w:p>
    <w:p w:rsidR="0043569D" w:rsidRPr="00A276C0" w:rsidRDefault="0043569D" w:rsidP="0043569D">
      <w:pPr>
        <w:ind w:firstLine="540"/>
        <w:jc w:val="right"/>
      </w:pPr>
    </w:p>
    <w:p w:rsidR="0043569D" w:rsidRPr="00A276C0" w:rsidRDefault="0043569D" w:rsidP="0043569D">
      <w:pPr>
        <w:ind w:firstLine="540"/>
        <w:jc w:val="both"/>
      </w:pPr>
    </w:p>
    <w:p w:rsidR="0043569D" w:rsidRPr="00A276C0" w:rsidRDefault="0043569D" w:rsidP="0043569D">
      <w:pPr>
        <w:ind w:firstLine="708"/>
        <w:jc w:val="both"/>
        <w:rPr>
          <w:sz w:val="28"/>
          <w:szCs w:val="28"/>
        </w:rPr>
      </w:pPr>
    </w:p>
    <w:p w:rsidR="0043569D" w:rsidRPr="00A276C0" w:rsidRDefault="0043569D" w:rsidP="0043569D">
      <w:pPr>
        <w:ind w:firstLine="708"/>
        <w:jc w:val="both"/>
        <w:rPr>
          <w:sz w:val="28"/>
          <w:szCs w:val="28"/>
        </w:rPr>
      </w:pPr>
    </w:p>
    <w:p w:rsidR="0043569D" w:rsidRPr="00A276C0" w:rsidRDefault="0043569D" w:rsidP="0043569D">
      <w:pPr>
        <w:ind w:firstLine="540"/>
        <w:jc w:val="both"/>
        <w:rPr>
          <w:sz w:val="28"/>
          <w:szCs w:val="28"/>
        </w:rPr>
      </w:pPr>
    </w:p>
    <w:p w:rsidR="0043569D" w:rsidRPr="00A276C0" w:rsidRDefault="0043569D" w:rsidP="0043569D">
      <w:pPr>
        <w:ind w:firstLine="540"/>
        <w:jc w:val="both"/>
        <w:rPr>
          <w:sz w:val="28"/>
          <w:szCs w:val="28"/>
        </w:rPr>
      </w:pPr>
    </w:p>
    <w:p w:rsidR="0043569D" w:rsidRPr="00A276C0" w:rsidRDefault="0043569D" w:rsidP="0043569D">
      <w:pPr>
        <w:ind w:firstLine="709"/>
        <w:jc w:val="both"/>
        <w:rPr>
          <w:bCs/>
          <w:snapToGrid w:val="0"/>
          <w:sz w:val="28"/>
        </w:rPr>
      </w:pPr>
    </w:p>
    <w:p w:rsidR="00C04946" w:rsidRDefault="00C04946" w:rsidP="00C10FE8">
      <w:pPr>
        <w:ind w:firstLine="708"/>
        <w:jc w:val="both"/>
        <w:rPr>
          <w:sz w:val="28"/>
          <w:szCs w:val="28"/>
        </w:rPr>
      </w:pPr>
    </w:p>
    <w:p w:rsidR="00F063F5" w:rsidRDefault="00C10FE8" w:rsidP="00C10FE8">
      <w:pPr>
        <w:ind w:firstLine="708"/>
        <w:jc w:val="both"/>
        <w:rPr>
          <w:sz w:val="28"/>
          <w:szCs w:val="28"/>
        </w:rPr>
      </w:pPr>
      <w:r w:rsidRPr="00C10FE8">
        <w:rPr>
          <w:sz w:val="28"/>
          <w:szCs w:val="28"/>
        </w:rPr>
        <w:t xml:space="preserve"> </w:t>
      </w:r>
    </w:p>
    <w:sectPr w:rsidR="00F063F5" w:rsidSect="00E30E1A">
      <w:headerReference w:type="default" r:id="rId8"/>
      <w:pgSz w:w="11906" w:h="16838"/>
      <w:pgMar w:top="624" w:right="680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FA" w:rsidRDefault="00E850FA" w:rsidP="001E4E62">
      <w:r>
        <w:separator/>
      </w:r>
    </w:p>
  </w:endnote>
  <w:endnote w:type="continuationSeparator" w:id="0">
    <w:p w:rsidR="00E850FA" w:rsidRDefault="00E850FA" w:rsidP="001E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FA" w:rsidRDefault="00E850FA" w:rsidP="001E4E62">
      <w:r>
        <w:separator/>
      </w:r>
    </w:p>
  </w:footnote>
  <w:footnote w:type="continuationSeparator" w:id="0">
    <w:p w:rsidR="00E850FA" w:rsidRDefault="00E850FA" w:rsidP="001E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02" w:rsidRDefault="00741B0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51D8F">
      <w:rPr>
        <w:noProof/>
      </w:rPr>
      <w:t>2</w:t>
    </w:r>
    <w:r>
      <w:fldChar w:fldCharType="end"/>
    </w:r>
  </w:p>
  <w:p w:rsidR="00741B02" w:rsidRDefault="00741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042FC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D2213"/>
    <w:multiLevelType w:val="hybridMultilevel"/>
    <w:tmpl w:val="63ECBBC2"/>
    <w:lvl w:ilvl="0" w:tplc="4E2E926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5D739EA"/>
    <w:multiLevelType w:val="hybridMultilevel"/>
    <w:tmpl w:val="358A7674"/>
    <w:lvl w:ilvl="0" w:tplc="A694ED32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">
    <w:nsid w:val="06A35C89"/>
    <w:multiLevelType w:val="hybridMultilevel"/>
    <w:tmpl w:val="5A2E0A2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8E43A2B"/>
    <w:multiLevelType w:val="hybridMultilevel"/>
    <w:tmpl w:val="EB90764A"/>
    <w:lvl w:ilvl="0" w:tplc="438A59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C1C4564"/>
    <w:multiLevelType w:val="hybridMultilevel"/>
    <w:tmpl w:val="156E95A2"/>
    <w:lvl w:ilvl="0" w:tplc="90D48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CDB535A"/>
    <w:multiLevelType w:val="hybridMultilevel"/>
    <w:tmpl w:val="6A72162A"/>
    <w:lvl w:ilvl="0" w:tplc="791473EA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FB82E11"/>
    <w:multiLevelType w:val="hybridMultilevel"/>
    <w:tmpl w:val="78967314"/>
    <w:lvl w:ilvl="0" w:tplc="5CA49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9573B9"/>
    <w:multiLevelType w:val="hybridMultilevel"/>
    <w:tmpl w:val="7D1E703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13997AEE"/>
    <w:multiLevelType w:val="hybridMultilevel"/>
    <w:tmpl w:val="AC907C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5B86E51"/>
    <w:multiLevelType w:val="hybridMultilevel"/>
    <w:tmpl w:val="6FF6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06D6"/>
    <w:multiLevelType w:val="hybridMultilevel"/>
    <w:tmpl w:val="EA8A5518"/>
    <w:lvl w:ilvl="0" w:tplc="D554A5B8">
      <w:start w:val="1"/>
      <w:numFmt w:val="decimal"/>
      <w:lvlText w:val="%1."/>
      <w:lvlJc w:val="left"/>
      <w:pPr>
        <w:ind w:left="643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79150D6"/>
    <w:multiLevelType w:val="hybridMultilevel"/>
    <w:tmpl w:val="398629E8"/>
    <w:lvl w:ilvl="0" w:tplc="09F2FF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17D21777"/>
    <w:multiLevelType w:val="hybridMultilevel"/>
    <w:tmpl w:val="422C11AC"/>
    <w:lvl w:ilvl="0" w:tplc="19B46A2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82B6E07"/>
    <w:multiLevelType w:val="hybridMultilevel"/>
    <w:tmpl w:val="8AA42944"/>
    <w:lvl w:ilvl="0" w:tplc="6630B886">
      <w:start w:val="1"/>
      <w:numFmt w:val="decimal"/>
      <w:lvlText w:val="%1."/>
      <w:lvlJc w:val="left"/>
      <w:pPr>
        <w:ind w:left="11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1C51135C"/>
    <w:multiLevelType w:val="hybridMultilevel"/>
    <w:tmpl w:val="C6C2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706CF"/>
    <w:multiLevelType w:val="hybridMultilevel"/>
    <w:tmpl w:val="1F8A71A6"/>
    <w:lvl w:ilvl="0" w:tplc="868625E4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907CAA"/>
    <w:multiLevelType w:val="hybridMultilevel"/>
    <w:tmpl w:val="56A6B42E"/>
    <w:lvl w:ilvl="0" w:tplc="7B78246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2DA540D9"/>
    <w:multiLevelType w:val="hybridMultilevel"/>
    <w:tmpl w:val="110C7E78"/>
    <w:lvl w:ilvl="0" w:tplc="C4C8BCA8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1106A9E"/>
    <w:multiLevelType w:val="hybridMultilevel"/>
    <w:tmpl w:val="F11C4A94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20">
    <w:nsid w:val="31B76CB4"/>
    <w:multiLevelType w:val="hybridMultilevel"/>
    <w:tmpl w:val="532C1FE6"/>
    <w:lvl w:ilvl="0" w:tplc="8B4A37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3C42A37"/>
    <w:multiLevelType w:val="hybridMultilevel"/>
    <w:tmpl w:val="014E58B6"/>
    <w:lvl w:ilvl="0" w:tplc="5BD0BE5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>
    <w:nsid w:val="3A255AE2"/>
    <w:multiLevelType w:val="hybridMultilevel"/>
    <w:tmpl w:val="BC6AA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0770E"/>
    <w:multiLevelType w:val="hybridMultilevel"/>
    <w:tmpl w:val="43020F3E"/>
    <w:lvl w:ilvl="0" w:tplc="E3C22B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4038565D"/>
    <w:multiLevelType w:val="hybridMultilevel"/>
    <w:tmpl w:val="83A84198"/>
    <w:lvl w:ilvl="0" w:tplc="C8D8C3B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3C29D6"/>
    <w:multiLevelType w:val="hybridMultilevel"/>
    <w:tmpl w:val="6CBCD3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EC3430C"/>
    <w:multiLevelType w:val="hybridMultilevel"/>
    <w:tmpl w:val="937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A5D49"/>
    <w:multiLevelType w:val="hybridMultilevel"/>
    <w:tmpl w:val="6D2EECB8"/>
    <w:lvl w:ilvl="0" w:tplc="16DA18B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F75705"/>
    <w:multiLevelType w:val="hybridMultilevel"/>
    <w:tmpl w:val="D68A1B00"/>
    <w:lvl w:ilvl="0" w:tplc="A41E7B0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83085E"/>
    <w:multiLevelType w:val="hybridMultilevel"/>
    <w:tmpl w:val="7F8A6E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38354C6"/>
    <w:multiLevelType w:val="hybridMultilevel"/>
    <w:tmpl w:val="04CC440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6BB4204E"/>
    <w:multiLevelType w:val="hybridMultilevel"/>
    <w:tmpl w:val="1212A07E"/>
    <w:lvl w:ilvl="0" w:tplc="7A9E757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D3A2910"/>
    <w:multiLevelType w:val="multilevel"/>
    <w:tmpl w:val="B136DC9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33">
    <w:nsid w:val="745C3CAB"/>
    <w:multiLevelType w:val="hybridMultilevel"/>
    <w:tmpl w:val="63AC1F3A"/>
    <w:lvl w:ilvl="0" w:tplc="7A9E7578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B036C00"/>
    <w:multiLevelType w:val="hybridMultilevel"/>
    <w:tmpl w:val="A79ECC1E"/>
    <w:lvl w:ilvl="0" w:tplc="520AC4D2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12BD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520AC4D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C5F1829"/>
    <w:multiLevelType w:val="hybridMultilevel"/>
    <w:tmpl w:val="98661F12"/>
    <w:lvl w:ilvl="0" w:tplc="9BE637F8">
      <w:start w:val="1"/>
      <w:numFmt w:val="decimal"/>
      <w:lvlText w:val="%1."/>
      <w:lvlJc w:val="left"/>
      <w:pPr>
        <w:ind w:left="86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30"/>
  </w:num>
  <w:num w:numId="5">
    <w:abstractNumId w:val="9"/>
  </w:num>
  <w:num w:numId="6">
    <w:abstractNumId w:val="19"/>
  </w:num>
  <w:num w:numId="7">
    <w:abstractNumId w:val="25"/>
  </w:num>
  <w:num w:numId="8">
    <w:abstractNumId w:val="18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31"/>
  </w:num>
  <w:num w:numId="14">
    <w:abstractNumId w:val="34"/>
  </w:num>
  <w:num w:numId="15">
    <w:abstractNumId w:val="29"/>
  </w:num>
  <w:num w:numId="16">
    <w:abstractNumId w:val="3"/>
  </w:num>
  <w:num w:numId="17">
    <w:abstractNumId w:val="13"/>
  </w:num>
  <w:num w:numId="18">
    <w:abstractNumId w:val="15"/>
  </w:num>
  <w:num w:numId="19">
    <w:abstractNumId w:val="20"/>
  </w:num>
  <w:num w:numId="20">
    <w:abstractNumId w:val="22"/>
  </w:num>
  <w:num w:numId="21">
    <w:abstractNumId w:val="33"/>
  </w:num>
  <w:num w:numId="22">
    <w:abstractNumId w:val="16"/>
  </w:num>
  <w:num w:numId="23">
    <w:abstractNumId w:val="2"/>
  </w:num>
  <w:num w:numId="24">
    <w:abstractNumId w:val="27"/>
  </w:num>
  <w:num w:numId="25">
    <w:abstractNumId w:val="28"/>
  </w:num>
  <w:num w:numId="26">
    <w:abstractNumId w:val="7"/>
  </w:num>
  <w:num w:numId="27">
    <w:abstractNumId w:val="14"/>
  </w:num>
  <w:num w:numId="28">
    <w:abstractNumId w:val="26"/>
  </w:num>
  <w:num w:numId="29">
    <w:abstractNumId w:val="17"/>
  </w:num>
  <w:num w:numId="30">
    <w:abstractNumId w:val="21"/>
  </w:num>
  <w:num w:numId="31">
    <w:abstractNumId w:val="4"/>
  </w:num>
  <w:num w:numId="32">
    <w:abstractNumId w:val="23"/>
  </w:num>
  <w:num w:numId="33">
    <w:abstractNumId w:val="32"/>
  </w:num>
  <w:num w:numId="34">
    <w:abstractNumId w:val="35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C"/>
    <w:rsid w:val="000056FD"/>
    <w:rsid w:val="0000642B"/>
    <w:rsid w:val="0000745D"/>
    <w:rsid w:val="0001398A"/>
    <w:rsid w:val="00014285"/>
    <w:rsid w:val="00014748"/>
    <w:rsid w:val="000151FF"/>
    <w:rsid w:val="00016C04"/>
    <w:rsid w:val="00020B8F"/>
    <w:rsid w:val="00024D6A"/>
    <w:rsid w:val="0002578F"/>
    <w:rsid w:val="0003280B"/>
    <w:rsid w:val="00034771"/>
    <w:rsid w:val="00035947"/>
    <w:rsid w:val="00041D9B"/>
    <w:rsid w:val="00050499"/>
    <w:rsid w:val="000552F6"/>
    <w:rsid w:val="00055B73"/>
    <w:rsid w:val="00056F00"/>
    <w:rsid w:val="00057B17"/>
    <w:rsid w:val="0007629B"/>
    <w:rsid w:val="00083BAD"/>
    <w:rsid w:val="00086AB0"/>
    <w:rsid w:val="000904A6"/>
    <w:rsid w:val="0009180B"/>
    <w:rsid w:val="00092C47"/>
    <w:rsid w:val="00096FB9"/>
    <w:rsid w:val="00097C16"/>
    <w:rsid w:val="000A28AC"/>
    <w:rsid w:val="000A3FB3"/>
    <w:rsid w:val="000A4854"/>
    <w:rsid w:val="000B2BE4"/>
    <w:rsid w:val="000B522D"/>
    <w:rsid w:val="000B6961"/>
    <w:rsid w:val="000B7399"/>
    <w:rsid w:val="000B7CD5"/>
    <w:rsid w:val="000C0BE1"/>
    <w:rsid w:val="000C1021"/>
    <w:rsid w:val="000C2073"/>
    <w:rsid w:val="000C3B1D"/>
    <w:rsid w:val="000C3D9B"/>
    <w:rsid w:val="000C5AC8"/>
    <w:rsid w:val="000D06C6"/>
    <w:rsid w:val="000D450F"/>
    <w:rsid w:val="000E1579"/>
    <w:rsid w:val="000E7432"/>
    <w:rsid w:val="000F1C85"/>
    <w:rsid w:val="000F2BB2"/>
    <w:rsid w:val="000F38D8"/>
    <w:rsid w:val="000F5AC8"/>
    <w:rsid w:val="000F63DF"/>
    <w:rsid w:val="000F7582"/>
    <w:rsid w:val="00102DBA"/>
    <w:rsid w:val="00104AD5"/>
    <w:rsid w:val="001054D1"/>
    <w:rsid w:val="00106C5A"/>
    <w:rsid w:val="00110329"/>
    <w:rsid w:val="001114C8"/>
    <w:rsid w:val="00112F3B"/>
    <w:rsid w:val="00132865"/>
    <w:rsid w:val="00133926"/>
    <w:rsid w:val="00147FA2"/>
    <w:rsid w:val="001533F8"/>
    <w:rsid w:val="00157DA3"/>
    <w:rsid w:val="0016104C"/>
    <w:rsid w:val="00161C05"/>
    <w:rsid w:val="001633EF"/>
    <w:rsid w:val="00163DCC"/>
    <w:rsid w:val="0016410D"/>
    <w:rsid w:val="00165F16"/>
    <w:rsid w:val="0016600A"/>
    <w:rsid w:val="001663E6"/>
    <w:rsid w:val="00167206"/>
    <w:rsid w:val="0017115B"/>
    <w:rsid w:val="0017317D"/>
    <w:rsid w:val="0017477A"/>
    <w:rsid w:val="001777D3"/>
    <w:rsid w:val="00182571"/>
    <w:rsid w:val="00186C76"/>
    <w:rsid w:val="00191B07"/>
    <w:rsid w:val="00193FC7"/>
    <w:rsid w:val="001941AA"/>
    <w:rsid w:val="0019615A"/>
    <w:rsid w:val="00196A2B"/>
    <w:rsid w:val="001A197F"/>
    <w:rsid w:val="001A266E"/>
    <w:rsid w:val="001A3991"/>
    <w:rsid w:val="001A620F"/>
    <w:rsid w:val="001A7633"/>
    <w:rsid w:val="001B2EA9"/>
    <w:rsid w:val="001B513D"/>
    <w:rsid w:val="001B7D72"/>
    <w:rsid w:val="001C1434"/>
    <w:rsid w:val="001C39DA"/>
    <w:rsid w:val="001C47E7"/>
    <w:rsid w:val="001C5EB8"/>
    <w:rsid w:val="001D1EBD"/>
    <w:rsid w:val="001D20C7"/>
    <w:rsid w:val="001D5A89"/>
    <w:rsid w:val="001D7067"/>
    <w:rsid w:val="001E0D82"/>
    <w:rsid w:val="001E4E62"/>
    <w:rsid w:val="001E574F"/>
    <w:rsid w:val="001F0B3F"/>
    <w:rsid w:val="001F14AC"/>
    <w:rsid w:val="001F2C09"/>
    <w:rsid w:val="001F3AAE"/>
    <w:rsid w:val="001F53B5"/>
    <w:rsid w:val="0020391E"/>
    <w:rsid w:val="0020725A"/>
    <w:rsid w:val="00211977"/>
    <w:rsid w:val="002121EC"/>
    <w:rsid w:val="00214D73"/>
    <w:rsid w:val="00225028"/>
    <w:rsid w:val="00225427"/>
    <w:rsid w:val="00225520"/>
    <w:rsid w:val="002259B6"/>
    <w:rsid w:val="00225CE5"/>
    <w:rsid w:val="00226F22"/>
    <w:rsid w:val="00227EF2"/>
    <w:rsid w:val="00232E5D"/>
    <w:rsid w:val="00233BDA"/>
    <w:rsid w:val="00236B2B"/>
    <w:rsid w:val="00237F37"/>
    <w:rsid w:val="002423D1"/>
    <w:rsid w:val="00247427"/>
    <w:rsid w:val="0025008E"/>
    <w:rsid w:val="002528CE"/>
    <w:rsid w:val="00253C04"/>
    <w:rsid w:val="002564C8"/>
    <w:rsid w:val="00261D18"/>
    <w:rsid w:val="0026228E"/>
    <w:rsid w:val="00265E19"/>
    <w:rsid w:val="0027092E"/>
    <w:rsid w:val="00275DC6"/>
    <w:rsid w:val="002800A8"/>
    <w:rsid w:val="00280982"/>
    <w:rsid w:val="00281B56"/>
    <w:rsid w:val="00284753"/>
    <w:rsid w:val="00284B99"/>
    <w:rsid w:val="00290428"/>
    <w:rsid w:val="002931D1"/>
    <w:rsid w:val="00293704"/>
    <w:rsid w:val="00294C18"/>
    <w:rsid w:val="00295D1A"/>
    <w:rsid w:val="00295E16"/>
    <w:rsid w:val="00297460"/>
    <w:rsid w:val="002979E8"/>
    <w:rsid w:val="002A44D1"/>
    <w:rsid w:val="002A7A96"/>
    <w:rsid w:val="002B1059"/>
    <w:rsid w:val="002B288E"/>
    <w:rsid w:val="002B39FF"/>
    <w:rsid w:val="002B569A"/>
    <w:rsid w:val="002B636A"/>
    <w:rsid w:val="002B6469"/>
    <w:rsid w:val="002C0F3A"/>
    <w:rsid w:val="002C5892"/>
    <w:rsid w:val="002C617B"/>
    <w:rsid w:val="002C7317"/>
    <w:rsid w:val="002D4B6B"/>
    <w:rsid w:val="002D6B99"/>
    <w:rsid w:val="002E6372"/>
    <w:rsid w:val="002F055B"/>
    <w:rsid w:val="002F1FEC"/>
    <w:rsid w:val="002F506F"/>
    <w:rsid w:val="002F609D"/>
    <w:rsid w:val="00304CCC"/>
    <w:rsid w:val="003114A9"/>
    <w:rsid w:val="0031353F"/>
    <w:rsid w:val="00320A31"/>
    <w:rsid w:val="00322716"/>
    <w:rsid w:val="00332EA0"/>
    <w:rsid w:val="00333C2A"/>
    <w:rsid w:val="00335ED9"/>
    <w:rsid w:val="003435D4"/>
    <w:rsid w:val="0034545B"/>
    <w:rsid w:val="0034581A"/>
    <w:rsid w:val="00346C75"/>
    <w:rsid w:val="00346E4B"/>
    <w:rsid w:val="00346F76"/>
    <w:rsid w:val="00353D32"/>
    <w:rsid w:val="00355989"/>
    <w:rsid w:val="00360FF6"/>
    <w:rsid w:val="00362D54"/>
    <w:rsid w:val="00370068"/>
    <w:rsid w:val="00371819"/>
    <w:rsid w:val="00376EDB"/>
    <w:rsid w:val="0039286B"/>
    <w:rsid w:val="0039542B"/>
    <w:rsid w:val="003A2566"/>
    <w:rsid w:val="003A5AD2"/>
    <w:rsid w:val="003B0313"/>
    <w:rsid w:val="003B1A2B"/>
    <w:rsid w:val="003B3888"/>
    <w:rsid w:val="003B3951"/>
    <w:rsid w:val="003B43B9"/>
    <w:rsid w:val="003B5376"/>
    <w:rsid w:val="003B5BF9"/>
    <w:rsid w:val="003C4CF6"/>
    <w:rsid w:val="003C7FE6"/>
    <w:rsid w:val="003D200E"/>
    <w:rsid w:val="003D21FE"/>
    <w:rsid w:val="003E18FD"/>
    <w:rsid w:val="003E6511"/>
    <w:rsid w:val="003F32FD"/>
    <w:rsid w:val="003F7B3A"/>
    <w:rsid w:val="004011A2"/>
    <w:rsid w:val="00401336"/>
    <w:rsid w:val="004041E3"/>
    <w:rsid w:val="00405F05"/>
    <w:rsid w:val="004066A2"/>
    <w:rsid w:val="004101B4"/>
    <w:rsid w:val="00414EDC"/>
    <w:rsid w:val="00421AC1"/>
    <w:rsid w:val="00423174"/>
    <w:rsid w:val="00427644"/>
    <w:rsid w:val="00427E4B"/>
    <w:rsid w:val="004304D6"/>
    <w:rsid w:val="00431B02"/>
    <w:rsid w:val="00434D23"/>
    <w:rsid w:val="0043569D"/>
    <w:rsid w:val="004420B6"/>
    <w:rsid w:val="00445D47"/>
    <w:rsid w:val="00445E5F"/>
    <w:rsid w:val="004477F2"/>
    <w:rsid w:val="004515B5"/>
    <w:rsid w:val="0045479F"/>
    <w:rsid w:val="00455727"/>
    <w:rsid w:val="004700C0"/>
    <w:rsid w:val="004700FE"/>
    <w:rsid w:val="004733B0"/>
    <w:rsid w:val="0047434C"/>
    <w:rsid w:val="00476859"/>
    <w:rsid w:val="00477C9B"/>
    <w:rsid w:val="004811C2"/>
    <w:rsid w:val="0049094A"/>
    <w:rsid w:val="00491F01"/>
    <w:rsid w:val="004933B7"/>
    <w:rsid w:val="00493F75"/>
    <w:rsid w:val="00497E3F"/>
    <w:rsid w:val="004A1406"/>
    <w:rsid w:val="004A3007"/>
    <w:rsid w:val="004A64E5"/>
    <w:rsid w:val="004A722F"/>
    <w:rsid w:val="004A7A33"/>
    <w:rsid w:val="004A7F6A"/>
    <w:rsid w:val="004B3ACC"/>
    <w:rsid w:val="004B5FC1"/>
    <w:rsid w:val="004C149E"/>
    <w:rsid w:val="004C1AE5"/>
    <w:rsid w:val="004C2711"/>
    <w:rsid w:val="004C38B0"/>
    <w:rsid w:val="004D050B"/>
    <w:rsid w:val="004D0E17"/>
    <w:rsid w:val="004D3838"/>
    <w:rsid w:val="004E0DDB"/>
    <w:rsid w:val="004E72E7"/>
    <w:rsid w:val="004E7739"/>
    <w:rsid w:val="004F44AB"/>
    <w:rsid w:val="005010EE"/>
    <w:rsid w:val="00501A97"/>
    <w:rsid w:val="005033F9"/>
    <w:rsid w:val="00503AD6"/>
    <w:rsid w:val="00504101"/>
    <w:rsid w:val="005054A8"/>
    <w:rsid w:val="00505548"/>
    <w:rsid w:val="00511139"/>
    <w:rsid w:val="00511D4B"/>
    <w:rsid w:val="00512E36"/>
    <w:rsid w:val="00514D88"/>
    <w:rsid w:val="00516CF7"/>
    <w:rsid w:val="005213F2"/>
    <w:rsid w:val="005236A2"/>
    <w:rsid w:val="00524460"/>
    <w:rsid w:val="0052469D"/>
    <w:rsid w:val="005332AD"/>
    <w:rsid w:val="00533781"/>
    <w:rsid w:val="00541D2F"/>
    <w:rsid w:val="00543143"/>
    <w:rsid w:val="005439F4"/>
    <w:rsid w:val="0054500C"/>
    <w:rsid w:val="00545317"/>
    <w:rsid w:val="00545AC5"/>
    <w:rsid w:val="00547B40"/>
    <w:rsid w:val="0055393B"/>
    <w:rsid w:val="00563A3F"/>
    <w:rsid w:val="005647C0"/>
    <w:rsid w:val="0056638B"/>
    <w:rsid w:val="00567C60"/>
    <w:rsid w:val="00571F5E"/>
    <w:rsid w:val="00572CAE"/>
    <w:rsid w:val="005771FF"/>
    <w:rsid w:val="005804FA"/>
    <w:rsid w:val="00580C7F"/>
    <w:rsid w:val="005827DC"/>
    <w:rsid w:val="005837EF"/>
    <w:rsid w:val="00595303"/>
    <w:rsid w:val="00595B6E"/>
    <w:rsid w:val="005960F5"/>
    <w:rsid w:val="005973B8"/>
    <w:rsid w:val="005975F5"/>
    <w:rsid w:val="00597BB8"/>
    <w:rsid w:val="005A2E65"/>
    <w:rsid w:val="005A5502"/>
    <w:rsid w:val="005A78B7"/>
    <w:rsid w:val="005A7DA8"/>
    <w:rsid w:val="005B1882"/>
    <w:rsid w:val="005B2C7C"/>
    <w:rsid w:val="005B36C3"/>
    <w:rsid w:val="005B3936"/>
    <w:rsid w:val="005B406F"/>
    <w:rsid w:val="005C0F85"/>
    <w:rsid w:val="005C0FDC"/>
    <w:rsid w:val="005C55F6"/>
    <w:rsid w:val="005C5B0F"/>
    <w:rsid w:val="005C69ED"/>
    <w:rsid w:val="005D55F8"/>
    <w:rsid w:val="005E0985"/>
    <w:rsid w:val="005E2417"/>
    <w:rsid w:val="005E35C7"/>
    <w:rsid w:val="005E3739"/>
    <w:rsid w:val="005E3FA8"/>
    <w:rsid w:val="005E65F5"/>
    <w:rsid w:val="005E6FC9"/>
    <w:rsid w:val="005F39CE"/>
    <w:rsid w:val="005F3F43"/>
    <w:rsid w:val="005F4D48"/>
    <w:rsid w:val="005F6C4D"/>
    <w:rsid w:val="005F72DD"/>
    <w:rsid w:val="00603268"/>
    <w:rsid w:val="00604E68"/>
    <w:rsid w:val="006079EA"/>
    <w:rsid w:val="006118A6"/>
    <w:rsid w:val="00614413"/>
    <w:rsid w:val="00614759"/>
    <w:rsid w:val="0061785F"/>
    <w:rsid w:val="006212BB"/>
    <w:rsid w:val="00626FB1"/>
    <w:rsid w:val="00630D59"/>
    <w:rsid w:val="00634E51"/>
    <w:rsid w:val="00634F73"/>
    <w:rsid w:val="00636051"/>
    <w:rsid w:val="0064164D"/>
    <w:rsid w:val="00641FEC"/>
    <w:rsid w:val="00642BB3"/>
    <w:rsid w:val="00644E41"/>
    <w:rsid w:val="00644F9B"/>
    <w:rsid w:val="0064527B"/>
    <w:rsid w:val="00646EEF"/>
    <w:rsid w:val="006476A4"/>
    <w:rsid w:val="00650217"/>
    <w:rsid w:val="006506AB"/>
    <w:rsid w:val="00650E68"/>
    <w:rsid w:val="00653277"/>
    <w:rsid w:val="006544EC"/>
    <w:rsid w:val="0065544C"/>
    <w:rsid w:val="006554FF"/>
    <w:rsid w:val="006611BD"/>
    <w:rsid w:val="00661B72"/>
    <w:rsid w:val="00664581"/>
    <w:rsid w:val="00664A8A"/>
    <w:rsid w:val="00672A95"/>
    <w:rsid w:val="00681D9F"/>
    <w:rsid w:val="00681FAC"/>
    <w:rsid w:val="006826BE"/>
    <w:rsid w:val="00686ADB"/>
    <w:rsid w:val="00687800"/>
    <w:rsid w:val="0069039D"/>
    <w:rsid w:val="00694C2D"/>
    <w:rsid w:val="006A0D59"/>
    <w:rsid w:val="006A21D5"/>
    <w:rsid w:val="006B1668"/>
    <w:rsid w:val="006B26AA"/>
    <w:rsid w:val="006B2D15"/>
    <w:rsid w:val="006B5CDD"/>
    <w:rsid w:val="006B7613"/>
    <w:rsid w:val="006C7443"/>
    <w:rsid w:val="006D11D6"/>
    <w:rsid w:val="006D1995"/>
    <w:rsid w:val="006D4E33"/>
    <w:rsid w:val="006D6B93"/>
    <w:rsid w:val="006E22B3"/>
    <w:rsid w:val="006E2714"/>
    <w:rsid w:val="006E595F"/>
    <w:rsid w:val="006E598C"/>
    <w:rsid w:val="006E7B5F"/>
    <w:rsid w:val="006F25FE"/>
    <w:rsid w:val="006F2AEA"/>
    <w:rsid w:val="006F42A2"/>
    <w:rsid w:val="007019F3"/>
    <w:rsid w:val="00703F49"/>
    <w:rsid w:val="00707488"/>
    <w:rsid w:val="00707756"/>
    <w:rsid w:val="00711E3C"/>
    <w:rsid w:val="00712669"/>
    <w:rsid w:val="00713EEF"/>
    <w:rsid w:val="007150BC"/>
    <w:rsid w:val="0072127D"/>
    <w:rsid w:val="007358AA"/>
    <w:rsid w:val="00740BF8"/>
    <w:rsid w:val="0074102D"/>
    <w:rsid w:val="00741B02"/>
    <w:rsid w:val="00745F4A"/>
    <w:rsid w:val="00747600"/>
    <w:rsid w:val="00747F9B"/>
    <w:rsid w:val="00757445"/>
    <w:rsid w:val="00763D9B"/>
    <w:rsid w:val="00766520"/>
    <w:rsid w:val="007665AB"/>
    <w:rsid w:val="007671A3"/>
    <w:rsid w:val="007749C0"/>
    <w:rsid w:val="00776049"/>
    <w:rsid w:val="00776AAA"/>
    <w:rsid w:val="007830FC"/>
    <w:rsid w:val="00783DD6"/>
    <w:rsid w:val="00790D57"/>
    <w:rsid w:val="00792FE2"/>
    <w:rsid w:val="0079354A"/>
    <w:rsid w:val="007A0712"/>
    <w:rsid w:val="007A2C99"/>
    <w:rsid w:val="007A7090"/>
    <w:rsid w:val="007B2DA9"/>
    <w:rsid w:val="007B3807"/>
    <w:rsid w:val="007B3B14"/>
    <w:rsid w:val="007B5CB3"/>
    <w:rsid w:val="007B69C5"/>
    <w:rsid w:val="007B6C43"/>
    <w:rsid w:val="007B7081"/>
    <w:rsid w:val="007C3587"/>
    <w:rsid w:val="007C3E40"/>
    <w:rsid w:val="007C50F6"/>
    <w:rsid w:val="007C5CF3"/>
    <w:rsid w:val="007D0DE8"/>
    <w:rsid w:val="007D6DFB"/>
    <w:rsid w:val="007D7F56"/>
    <w:rsid w:val="007E0C34"/>
    <w:rsid w:val="007E1411"/>
    <w:rsid w:val="007F2A49"/>
    <w:rsid w:val="007F494B"/>
    <w:rsid w:val="00801336"/>
    <w:rsid w:val="00802DF6"/>
    <w:rsid w:val="008068A5"/>
    <w:rsid w:val="00810325"/>
    <w:rsid w:val="00812015"/>
    <w:rsid w:val="0081367B"/>
    <w:rsid w:val="00813861"/>
    <w:rsid w:val="00814CA7"/>
    <w:rsid w:val="0081534E"/>
    <w:rsid w:val="00815FDE"/>
    <w:rsid w:val="00816E1C"/>
    <w:rsid w:val="008223B5"/>
    <w:rsid w:val="00822AC4"/>
    <w:rsid w:val="00822E9C"/>
    <w:rsid w:val="0082604B"/>
    <w:rsid w:val="0082718A"/>
    <w:rsid w:val="0082741B"/>
    <w:rsid w:val="00830AB3"/>
    <w:rsid w:val="00835E2E"/>
    <w:rsid w:val="00843FF9"/>
    <w:rsid w:val="00846901"/>
    <w:rsid w:val="008502DE"/>
    <w:rsid w:val="00850767"/>
    <w:rsid w:val="008535A1"/>
    <w:rsid w:val="0085611A"/>
    <w:rsid w:val="00856547"/>
    <w:rsid w:val="0086373A"/>
    <w:rsid w:val="00864360"/>
    <w:rsid w:val="008707D3"/>
    <w:rsid w:val="00870E19"/>
    <w:rsid w:val="00876FAE"/>
    <w:rsid w:val="008772FD"/>
    <w:rsid w:val="00877338"/>
    <w:rsid w:val="00877690"/>
    <w:rsid w:val="008849C6"/>
    <w:rsid w:val="008868E2"/>
    <w:rsid w:val="0089205F"/>
    <w:rsid w:val="00892231"/>
    <w:rsid w:val="00894A18"/>
    <w:rsid w:val="008A1B19"/>
    <w:rsid w:val="008A1EB5"/>
    <w:rsid w:val="008A58B0"/>
    <w:rsid w:val="008B067A"/>
    <w:rsid w:val="008C0C20"/>
    <w:rsid w:val="008D0838"/>
    <w:rsid w:val="008D6FA0"/>
    <w:rsid w:val="008E25BF"/>
    <w:rsid w:val="008E3E61"/>
    <w:rsid w:val="008E4811"/>
    <w:rsid w:val="008E77C0"/>
    <w:rsid w:val="008F6EB8"/>
    <w:rsid w:val="008F7077"/>
    <w:rsid w:val="008F7192"/>
    <w:rsid w:val="008F7762"/>
    <w:rsid w:val="00905848"/>
    <w:rsid w:val="00914B30"/>
    <w:rsid w:val="00914CD1"/>
    <w:rsid w:val="00914D46"/>
    <w:rsid w:val="00914F7F"/>
    <w:rsid w:val="009267A2"/>
    <w:rsid w:val="00930BE0"/>
    <w:rsid w:val="00931982"/>
    <w:rsid w:val="0093260C"/>
    <w:rsid w:val="0093326F"/>
    <w:rsid w:val="00933E50"/>
    <w:rsid w:val="00935FAD"/>
    <w:rsid w:val="00937070"/>
    <w:rsid w:val="00940542"/>
    <w:rsid w:val="00941B0A"/>
    <w:rsid w:val="00951132"/>
    <w:rsid w:val="009613E7"/>
    <w:rsid w:val="00974191"/>
    <w:rsid w:val="00974553"/>
    <w:rsid w:val="009749F5"/>
    <w:rsid w:val="00974CE7"/>
    <w:rsid w:val="0097503A"/>
    <w:rsid w:val="00976605"/>
    <w:rsid w:val="00976C5C"/>
    <w:rsid w:val="00976D18"/>
    <w:rsid w:val="00976D7E"/>
    <w:rsid w:val="0098024B"/>
    <w:rsid w:val="00982A0F"/>
    <w:rsid w:val="0098418C"/>
    <w:rsid w:val="0099110E"/>
    <w:rsid w:val="00991BAA"/>
    <w:rsid w:val="00992FDF"/>
    <w:rsid w:val="00995A84"/>
    <w:rsid w:val="0099679C"/>
    <w:rsid w:val="00997639"/>
    <w:rsid w:val="0099787E"/>
    <w:rsid w:val="009A2A0F"/>
    <w:rsid w:val="009A61AB"/>
    <w:rsid w:val="009A78F8"/>
    <w:rsid w:val="009C1844"/>
    <w:rsid w:val="009C2CC8"/>
    <w:rsid w:val="009C3DB4"/>
    <w:rsid w:val="009D2ED7"/>
    <w:rsid w:val="009D3D28"/>
    <w:rsid w:val="009D77A8"/>
    <w:rsid w:val="009E1142"/>
    <w:rsid w:val="009E5D8C"/>
    <w:rsid w:val="009E674D"/>
    <w:rsid w:val="009F3476"/>
    <w:rsid w:val="009F42F3"/>
    <w:rsid w:val="009F4F41"/>
    <w:rsid w:val="009F5B77"/>
    <w:rsid w:val="00A0007E"/>
    <w:rsid w:val="00A005C5"/>
    <w:rsid w:val="00A07D4A"/>
    <w:rsid w:val="00A116F7"/>
    <w:rsid w:val="00A12FC5"/>
    <w:rsid w:val="00A137CF"/>
    <w:rsid w:val="00A13D67"/>
    <w:rsid w:val="00A158C3"/>
    <w:rsid w:val="00A21717"/>
    <w:rsid w:val="00A31DA6"/>
    <w:rsid w:val="00A31F9C"/>
    <w:rsid w:val="00A37E4C"/>
    <w:rsid w:val="00A40043"/>
    <w:rsid w:val="00A40F0C"/>
    <w:rsid w:val="00A46410"/>
    <w:rsid w:val="00A4770C"/>
    <w:rsid w:val="00A47B84"/>
    <w:rsid w:val="00A505B9"/>
    <w:rsid w:val="00A50B24"/>
    <w:rsid w:val="00A51D8F"/>
    <w:rsid w:val="00A5599A"/>
    <w:rsid w:val="00A63579"/>
    <w:rsid w:val="00A63EFA"/>
    <w:rsid w:val="00A63FDA"/>
    <w:rsid w:val="00A64F5B"/>
    <w:rsid w:val="00A7091E"/>
    <w:rsid w:val="00A718DE"/>
    <w:rsid w:val="00A73880"/>
    <w:rsid w:val="00A76C37"/>
    <w:rsid w:val="00A84443"/>
    <w:rsid w:val="00A86406"/>
    <w:rsid w:val="00A9325B"/>
    <w:rsid w:val="00A94220"/>
    <w:rsid w:val="00A95596"/>
    <w:rsid w:val="00A95690"/>
    <w:rsid w:val="00A96773"/>
    <w:rsid w:val="00AA0351"/>
    <w:rsid w:val="00AA13AD"/>
    <w:rsid w:val="00AA19FE"/>
    <w:rsid w:val="00AB0943"/>
    <w:rsid w:val="00AB4C9F"/>
    <w:rsid w:val="00AB616C"/>
    <w:rsid w:val="00AC0CF8"/>
    <w:rsid w:val="00AC12B7"/>
    <w:rsid w:val="00AC2158"/>
    <w:rsid w:val="00AC4059"/>
    <w:rsid w:val="00AC4331"/>
    <w:rsid w:val="00AC7C91"/>
    <w:rsid w:val="00AD2043"/>
    <w:rsid w:val="00AD4C6D"/>
    <w:rsid w:val="00AE4A27"/>
    <w:rsid w:val="00AF1034"/>
    <w:rsid w:val="00AF17D5"/>
    <w:rsid w:val="00B05139"/>
    <w:rsid w:val="00B0618C"/>
    <w:rsid w:val="00B06729"/>
    <w:rsid w:val="00B06EC8"/>
    <w:rsid w:val="00B10176"/>
    <w:rsid w:val="00B122F2"/>
    <w:rsid w:val="00B12551"/>
    <w:rsid w:val="00B1305A"/>
    <w:rsid w:val="00B13A81"/>
    <w:rsid w:val="00B13EF6"/>
    <w:rsid w:val="00B142D1"/>
    <w:rsid w:val="00B14D56"/>
    <w:rsid w:val="00B17E45"/>
    <w:rsid w:val="00B213A2"/>
    <w:rsid w:val="00B22930"/>
    <w:rsid w:val="00B33856"/>
    <w:rsid w:val="00B35E24"/>
    <w:rsid w:val="00B378E0"/>
    <w:rsid w:val="00B44093"/>
    <w:rsid w:val="00B5331A"/>
    <w:rsid w:val="00B55042"/>
    <w:rsid w:val="00B616B7"/>
    <w:rsid w:val="00B6332E"/>
    <w:rsid w:val="00B67EDF"/>
    <w:rsid w:val="00B71F41"/>
    <w:rsid w:val="00B740CF"/>
    <w:rsid w:val="00B75852"/>
    <w:rsid w:val="00B86CFB"/>
    <w:rsid w:val="00B87DB3"/>
    <w:rsid w:val="00B90C57"/>
    <w:rsid w:val="00B92F86"/>
    <w:rsid w:val="00BA27A7"/>
    <w:rsid w:val="00BB2D90"/>
    <w:rsid w:val="00BB2F73"/>
    <w:rsid w:val="00BB4AFE"/>
    <w:rsid w:val="00BB5897"/>
    <w:rsid w:val="00BB64F1"/>
    <w:rsid w:val="00BB7538"/>
    <w:rsid w:val="00BC1D58"/>
    <w:rsid w:val="00BC3D99"/>
    <w:rsid w:val="00BC6B99"/>
    <w:rsid w:val="00BD106E"/>
    <w:rsid w:val="00BE0B81"/>
    <w:rsid w:val="00BF2457"/>
    <w:rsid w:val="00BF7D0F"/>
    <w:rsid w:val="00C0058C"/>
    <w:rsid w:val="00C00D5E"/>
    <w:rsid w:val="00C04946"/>
    <w:rsid w:val="00C10111"/>
    <w:rsid w:val="00C10FE8"/>
    <w:rsid w:val="00C12777"/>
    <w:rsid w:val="00C12EB4"/>
    <w:rsid w:val="00C1544D"/>
    <w:rsid w:val="00C25294"/>
    <w:rsid w:val="00C269F6"/>
    <w:rsid w:val="00C33C87"/>
    <w:rsid w:val="00C438FC"/>
    <w:rsid w:val="00C43A33"/>
    <w:rsid w:val="00C44C0A"/>
    <w:rsid w:val="00C4786A"/>
    <w:rsid w:val="00C51D03"/>
    <w:rsid w:val="00C5230A"/>
    <w:rsid w:val="00C52F70"/>
    <w:rsid w:val="00C56BB6"/>
    <w:rsid w:val="00C60C2F"/>
    <w:rsid w:val="00C61ACB"/>
    <w:rsid w:val="00C62CC9"/>
    <w:rsid w:val="00C63082"/>
    <w:rsid w:val="00C6786C"/>
    <w:rsid w:val="00C74578"/>
    <w:rsid w:val="00C75F3C"/>
    <w:rsid w:val="00C7793B"/>
    <w:rsid w:val="00C77E61"/>
    <w:rsid w:val="00C81998"/>
    <w:rsid w:val="00C81F0C"/>
    <w:rsid w:val="00C87DFD"/>
    <w:rsid w:val="00CA4708"/>
    <w:rsid w:val="00CA6B06"/>
    <w:rsid w:val="00CB0DD5"/>
    <w:rsid w:val="00CB0E5B"/>
    <w:rsid w:val="00CB23DA"/>
    <w:rsid w:val="00CC10B9"/>
    <w:rsid w:val="00CC28E1"/>
    <w:rsid w:val="00CD1A2C"/>
    <w:rsid w:val="00CD5030"/>
    <w:rsid w:val="00CE2170"/>
    <w:rsid w:val="00CE634A"/>
    <w:rsid w:val="00CF01D1"/>
    <w:rsid w:val="00CF377D"/>
    <w:rsid w:val="00CF7FBE"/>
    <w:rsid w:val="00D04634"/>
    <w:rsid w:val="00D046E1"/>
    <w:rsid w:val="00D10806"/>
    <w:rsid w:val="00D14E37"/>
    <w:rsid w:val="00D15247"/>
    <w:rsid w:val="00D214D0"/>
    <w:rsid w:val="00D21512"/>
    <w:rsid w:val="00D32587"/>
    <w:rsid w:val="00D32DD2"/>
    <w:rsid w:val="00D332AC"/>
    <w:rsid w:val="00D36547"/>
    <w:rsid w:val="00D44D2B"/>
    <w:rsid w:val="00D4500A"/>
    <w:rsid w:val="00D50F7C"/>
    <w:rsid w:val="00D51585"/>
    <w:rsid w:val="00D536BD"/>
    <w:rsid w:val="00D57862"/>
    <w:rsid w:val="00D61B70"/>
    <w:rsid w:val="00D6207D"/>
    <w:rsid w:val="00D626AA"/>
    <w:rsid w:val="00D66930"/>
    <w:rsid w:val="00D66D3A"/>
    <w:rsid w:val="00D702F5"/>
    <w:rsid w:val="00D72964"/>
    <w:rsid w:val="00D74190"/>
    <w:rsid w:val="00D85056"/>
    <w:rsid w:val="00D85842"/>
    <w:rsid w:val="00D87D24"/>
    <w:rsid w:val="00D92274"/>
    <w:rsid w:val="00D97506"/>
    <w:rsid w:val="00DA0C47"/>
    <w:rsid w:val="00DA2D60"/>
    <w:rsid w:val="00DA3062"/>
    <w:rsid w:val="00DA46AB"/>
    <w:rsid w:val="00DA6167"/>
    <w:rsid w:val="00DB0EC5"/>
    <w:rsid w:val="00DB2B13"/>
    <w:rsid w:val="00DB780A"/>
    <w:rsid w:val="00DC2B75"/>
    <w:rsid w:val="00DC41A2"/>
    <w:rsid w:val="00DC4A71"/>
    <w:rsid w:val="00DC69FE"/>
    <w:rsid w:val="00DD4BE4"/>
    <w:rsid w:val="00DD4DA4"/>
    <w:rsid w:val="00DD4E1F"/>
    <w:rsid w:val="00DD5AE9"/>
    <w:rsid w:val="00DD5B2B"/>
    <w:rsid w:val="00DD6162"/>
    <w:rsid w:val="00DE4482"/>
    <w:rsid w:val="00DF1234"/>
    <w:rsid w:val="00DF2AF9"/>
    <w:rsid w:val="00DF3257"/>
    <w:rsid w:val="00DF352E"/>
    <w:rsid w:val="00DF37DD"/>
    <w:rsid w:val="00DF56A4"/>
    <w:rsid w:val="00DF78BF"/>
    <w:rsid w:val="00E013D4"/>
    <w:rsid w:val="00E11B59"/>
    <w:rsid w:val="00E21BDA"/>
    <w:rsid w:val="00E25575"/>
    <w:rsid w:val="00E30E1A"/>
    <w:rsid w:val="00E37DA5"/>
    <w:rsid w:val="00E41DFD"/>
    <w:rsid w:val="00E445B9"/>
    <w:rsid w:val="00E44A52"/>
    <w:rsid w:val="00E44E34"/>
    <w:rsid w:val="00E45DD0"/>
    <w:rsid w:val="00E53AAF"/>
    <w:rsid w:val="00E556D8"/>
    <w:rsid w:val="00E56AA0"/>
    <w:rsid w:val="00E7544F"/>
    <w:rsid w:val="00E75491"/>
    <w:rsid w:val="00E77895"/>
    <w:rsid w:val="00E80860"/>
    <w:rsid w:val="00E8218B"/>
    <w:rsid w:val="00E824EC"/>
    <w:rsid w:val="00E83EB1"/>
    <w:rsid w:val="00E850FA"/>
    <w:rsid w:val="00E8600C"/>
    <w:rsid w:val="00E90665"/>
    <w:rsid w:val="00E91E20"/>
    <w:rsid w:val="00E930E4"/>
    <w:rsid w:val="00E9325E"/>
    <w:rsid w:val="00E93294"/>
    <w:rsid w:val="00E94206"/>
    <w:rsid w:val="00EA0D70"/>
    <w:rsid w:val="00EA2740"/>
    <w:rsid w:val="00EA49EA"/>
    <w:rsid w:val="00EA7918"/>
    <w:rsid w:val="00EB38BC"/>
    <w:rsid w:val="00EB672A"/>
    <w:rsid w:val="00EB6943"/>
    <w:rsid w:val="00EB79A4"/>
    <w:rsid w:val="00EC36E4"/>
    <w:rsid w:val="00EC3EBB"/>
    <w:rsid w:val="00ED37DF"/>
    <w:rsid w:val="00ED384D"/>
    <w:rsid w:val="00ED4223"/>
    <w:rsid w:val="00EE4324"/>
    <w:rsid w:val="00EF662B"/>
    <w:rsid w:val="00EF720D"/>
    <w:rsid w:val="00EF78C0"/>
    <w:rsid w:val="00F04257"/>
    <w:rsid w:val="00F05B22"/>
    <w:rsid w:val="00F05D65"/>
    <w:rsid w:val="00F063F5"/>
    <w:rsid w:val="00F10777"/>
    <w:rsid w:val="00F107B1"/>
    <w:rsid w:val="00F132D6"/>
    <w:rsid w:val="00F13537"/>
    <w:rsid w:val="00F13E85"/>
    <w:rsid w:val="00F143B5"/>
    <w:rsid w:val="00F1447E"/>
    <w:rsid w:val="00F15E97"/>
    <w:rsid w:val="00F23FEE"/>
    <w:rsid w:val="00F27938"/>
    <w:rsid w:val="00F27D58"/>
    <w:rsid w:val="00F30219"/>
    <w:rsid w:val="00F32550"/>
    <w:rsid w:val="00F32A3C"/>
    <w:rsid w:val="00F345C7"/>
    <w:rsid w:val="00F35236"/>
    <w:rsid w:val="00F416F7"/>
    <w:rsid w:val="00F44ABE"/>
    <w:rsid w:val="00F62544"/>
    <w:rsid w:val="00F64A6C"/>
    <w:rsid w:val="00F722C7"/>
    <w:rsid w:val="00F81D81"/>
    <w:rsid w:val="00F96FB4"/>
    <w:rsid w:val="00F97EF2"/>
    <w:rsid w:val="00FA0A75"/>
    <w:rsid w:val="00FA0FFF"/>
    <w:rsid w:val="00FA3573"/>
    <w:rsid w:val="00FA3FA5"/>
    <w:rsid w:val="00FA4317"/>
    <w:rsid w:val="00FB0D36"/>
    <w:rsid w:val="00FB39E3"/>
    <w:rsid w:val="00FB4429"/>
    <w:rsid w:val="00FB4A7A"/>
    <w:rsid w:val="00FB530A"/>
    <w:rsid w:val="00FB6BC2"/>
    <w:rsid w:val="00FC148F"/>
    <w:rsid w:val="00FC1B56"/>
    <w:rsid w:val="00FC3E78"/>
    <w:rsid w:val="00FC4D04"/>
    <w:rsid w:val="00FC5B2E"/>
    <w:rsid w:val="00FC7247"/>
    <w:rsid w:val="00FC7414"/>
    <w:rsid w:val="00FC7422"/>
    <w:rsid w:val="00FC7ED3"/>
    <w:rsid w:val="00FD10EC"/>
    <w:rsid w:val="00FD37D8"/>
    <w:rsid w:val="00FD47F2"/>
    <w:rsid w:val="00FD784D"/>
    <w:rsid w:val="00FD7D9A"/>
    <w:rsid w:val="00FE3294"/>
    <w:rsid w:val="00FF145B"/>
    <w:rsid w:val="00FF1B97"/>
    <w:rsid w:val="00FF1E5A"/>
    <w:rsid w:val="00FF1E9C"/>
    <w:rsid w:val="00FF2204"/>
    <w:rsid w:val="00FF4A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FD029-6B41-4F18-BEE8-C4D97C1C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786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6786C"/>
    <w:pPr>
      <w:keepNext/>
      <w:jc w:val="both"/>
      <w:outlineLvl w:val="1"/>
    </w:pPr>
    <w:rPr>
      <w:rFonts w:ascii="Courier New" w:hAnsi="Courier New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6786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C6786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C6786C"/>
    <w:pPr>
      <w:widowControl w:val="0"/>
      <w:autoSpaceDE w:val="0"/>
      <w:autoSpaceDN w:val="0"/>
      <w:adjustRightInd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C6786C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C6786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86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786C"/>
    <w:rPr>
      <w:rFonts w:ascii="Courier New" w:eastAsia="Times New Roman" w:hAnsi="Courier New" w:cs="Times New Roman"/>
      <w:sz w:val="28"/>
      <w:szCs w:val="20"/>
    </w:rPr>
  </w:style>
  <w:style w:type="character" w:customStyle="1" w:styleId="30">
    <w:name w:val="Заголовок 3 Знак"/>
    <w:link w:val="3"/>
    <w:rsid w:val="00C6786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6786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6786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6786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6786C"/>
    <w:rPr>
      <w:rFonts w:ascii="Arial" w:eastAsia="Times New Roman" w:hAnsi="Arial" w:cs="Times New Roman"/>
    </w:rPr>
  </w:style>
  <w:style w:type="paragraph" w:styleId="21">
    <w:name w:val="Body Text 2"/>
    <w:basedOn w:val="a"/>
    <w:link w:val="22"/>
    <w:rsid w:val="00C6786C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6786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link w:val="23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C6786C"/>
    <w:rPr>
      <w:color w:val="008000"/>
    </w:rPr>
  </w:style>
  <w:style w:type="paragraph" w:styleId="a5">
    <w:name w:val="header"/>
    <w:basedOn w:val="a"/>
    <w:link w:val="a6"/>
    <w:uiPriority w:val="99"/>
    <w:rsid w:val="00C678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C6786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6786C"/>
  </w:style>
  <w:style w:type="paragraph" w:customStyle="1" w:styleId="ConsPlusTitle">
    <w:name w:val="ConsPlusTitle"/>
    <w:rsid w:val="00C67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8">
    <w:name w:val="Table Grid"/>
    <w:basedOn w:val="a1"/>
    <w:rsid w:val="00C67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4"/>
    <w:basedOn w:val="a9"/>
    <w:rsid w:val="00C6786C"/>
    <w:pPr>
      <w:spacing w:before="120" w:line="360" w:lineRule="auto"/>
      <w:ind w:firstLine="720"/>
      <w:jc w:val="both"/>
    </w:pPr>
    <w:rPr>
      <w:szCs w:val="20"/>
    </w:rPr>
  </w:style>
  <w:style w:type="paragraph" w:styleId="a9">
    <w:name w:val="Body Text Indent"/>
    <w:aliases w:val="Надин стиль,Основной текст 1,Нумерованный список !!,Iniiaiie oaeno 1,Ioia?iaaiiue nienie !!,Iaaei noeeu"/>
    <w:basedOn w:val="a"/>
    <w:link w:val="aa"/>
    <w:rsid w:val="00C6786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9"/>
    <w:rsid w:val="00C6786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786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C678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C6786C"/>
    <w:rPr>
      <w:rFonts w:ascii="Arial" w:eastAsia="Times New Roman" w:hAnsi="Arial" w:cs="Arial"/>
      <w:lang w:eastAsia="ru-RU" w:bidi="ar-SA"/>
    </w:rPr>
  </w:style>
  <w:style w:type="paragraph" w:styleId="ab">
    <w:name w:val="Body Text"/>
    <w:basedOn w:val="a"/>
    <w:link w:val="ac"/>
    <w:rsid w:val="00C6786C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C6786C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C6786C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C6786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C6786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1">
    <w:name w:val="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C6786C"/>
    <w:rPr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C6786C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f4">
    <w:name w:val="Normal (Web)"/>
    <w:basedOn w:val="a"/>
    <w:link w:val="af5"/>
    <w:rsid w:val="00C6786C"/>
    <w:pPr>
      <w:spacing w:before="100" w:beforeAutospacing="1" w:after="100" w:afterAutospacing="1"/>
    </w:pPr>
    <w:rPr>
      <w:lang w:val="x-none"/>
    </w:rPr>
  </w:style>
  <w:style w:type="character" w:customStyle="1" w:styleId="af5">
    <w:name w:val="Обычный (веб) Знак"/>
    <w:link w:val="af4"/>
    <w:rsid w:val="00C6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6786C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6">
    <w:name w:val="Hyperlink"/>
    <w:rsid w:val="00C6786C"/>
    <w:rPr>
      <w:color w:val="0000FF"/>
      <w:u w:val="single"/>
    </w:rPr>
  </w:style>
  <w:style w:type="paragraph" w:customStyle="1" w:styleId="af7">
    <w:name w:val="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Прижатый влево"/>
    <w:basedOn w:val="a"/>
    <w:next w:val="a"/>
    <w:uiPriority w:val="99"/>
    <w:rsid w:val="00C6786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9">
    <w:name w:val="Plain Text"/>
    <w:basedOn w:val="a"/>
    <w:link w:val="afa"/>
    <w:rsid w:val="00C6786C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6786C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Не вступил в силу"/>
    <w:rsid w:val="00C6786C"/>
    <w:rPr>
      <w:color w:val="008080"/>
      <w:sz w:val="20"/>
      <w:szCs w:val="20"/>
    </w:rPr>
  </w:style>
  <w:style w:type="paragraph" w:styleId="afc">
    <w:name w:val="footer"/>
    <w:basedOn w:val="a"/>
    <w:link w:val="afd"/>
    <w:rsid w:val="00C6786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fd">
    <w:name w:val="Нижний колонтитул Знак"/>
    <w:link w:val="afc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6786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786C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name w:val="Таблицы (моноширинный)"/>
    <w:basedOn w:val="a"/>
    <w:next w:val="a"/>
    <w:rsid w:val="00C678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Block Text"/>
    <w:basedOn w:val="a"/>
    <w:rsid w:val="00C6786C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styleId="aff0">
    <w:name w:val="Title"/>
    <w:basedOn w:val="a"/>
    <w:link w:val="aff1"/>
    <w:qFormat/>
    <w:rsid w:val="00C6786C"/>
    <w:pPr>
      <w:jc w:val="center"/>
    </w:pPr>
    <w:rPr>
      <w:b/>
      <w:sz w:val="40"/>
      <w:szCs w:val="20"/>
      <w:lang w:val="x-none" w:eastAsia="x-none"/>
    </w:rPr>
  </w:style>
  <w:style w:type="character" w:customStyle="1" w:styleId="aff1">
    <w:name w:val="Название Знак"/>
    <w:link w:val="aff0"/>
    <w:rsid w:val="00C6786C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nformat">
    <w:name w:val="ConsNonformat"/>
    <w:rsid w:val="00C6786C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C6786C"/>
    <w:pPr>
      <w:jc w:val="both"/>
    </w:pPr>
    <w:rPr>
      <w:sz w:val="28"/>
      <w:szCs w:val="20"/>
      <w:lang w:eastAsia="ar-SA"/>
    </w:rPr>
  </w:style>
  <w:style w:type="paragraph" w:customStyle="1" w:styleId="ConsPlusCell">
    <w:name w:val="ConsPlusCell"/>
    <w:rsid w:val="00C678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Цитата1"/>
    <w:basedOn w:val="a"/>
    <w:rsid w:val="00C6786C"/>
    <w:pPr>
      <w:widowControl w:val="0"/>
      <w:shd w:val="clear" w:color="auto" w:fill="FFFFFF"/>
      <w:autoSpaceDE w:val="0"/>
      <w:spacing w:line="317" w:lineRule="exact"/>
      <w:ind w:left="5" w:right="10" w:firstLine="706"/>
      <w:jc w:val="both"/>
    </w:pPr>
    <w:rPr>
      <w:color w:val="000000"/>
      <w:spacing w:val="7"/>
      <w:sz w:val="28"/>
      <w:szCs w:val="28"/>
      <w:lang w:eastAsia="ar-SA"/>
    </w:rPr>
  </w:style>
  <w:style w:type="character" w:customStyle="1" w:styleId="aff5">
    <w:name w:val="Знак Знак"/>
    <w:rsid w:val="00C6786C"/>
    <w:rPr>
      <w:sz w:val="24"/>
      <w:szCs w:val="24"/>
      <w:lang w:val="ru-RU" w:eastAsia="ru-RU" w:bidi="ar-SA"/>
    </w:rPr>
  </w:style>
  <w:style w:type="paragraph" w:styleId="aff6">
    <w:name w:val="Balloon Text"/>
    <w:basedOn w:val="a"/>
    <w:link w:val="aff7"/>
    <w:rsid w:val="00C6786C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Текст выноски Знак"/>
    <w:link w:val="aff6"/>
    <w:rsid w:val="00C6786C"/>
    <w:rPr>
      <w:rFonts w:ascii="Tahoma" w:eastAsia="Times New Roman" w:hAnsi="Tahoma" w:cs="Times New Roman"/>
      <w:sz w:val="16"/>
      <w:szCs w:val="16"/>
    </w:rPr>
  </w:style>
  <w:style w:type="paragraph" w:customStyle="1" w:styleId="aff8">
    <w:name w:val="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C6786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6786C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C6786C"/>
    <w:pPr>
      <w:widowControl w:val="0"/>
      <w:snapToGrid w:val="0"/>
      <w:spacing w:line="300" w:lineRule="auto"/>
      <w:ind w:left="1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13">
    <w:name w:val="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Нормальный (таблица)"/>
    <w:basedOn w:val="a"/>
    <w:next w:val="a"/>
    <w:uiPriority w:val="99"/>
    <w:rsid w:val="00C6786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e">
    <w:name w:val="Знак Знак"/>
    <w:rsid w:val="00C6786C"/>
    <w:rPr>
      <w:sz w:val="24"/>
      <w:szCs w:val="24"/>
      <w:lang w:val="ru-RU" w:eastAsia="ru-RU" w:bidi="ar-SA"/>
    </w:rPr>
  </w:style>
  <w:style w:type="paragraph" w:customStyle="1" w:styleId="afff">
    <w:name w:val="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Знак Знак Знак Знак Знак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8">
    <w:name w:val="Нет списка1"/>
    <w:next w:val="a2"/>
    <w:semiHidden/>
    <w:rsid w:val="00C6786C"/>
  </w:style>
  <w:style w:type="paragraph" w:customStyle="1" w:styleId="19">
    <w:name w:val="Знак1"/>
    <w:basedOn w:val="a"/>
    <w:rsid w:val="005A7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Акты"/>
    <w:basedOn w:val="a"/>
    <w:link w:val="afff2"/>
    <w:qFormat/>
    <w:rsid w:val="005A7DA8"/>
    <w:pPr>
      <w:ind w:firstLine="709"/>
      <w:jc w:val="both"/>
    </w:pPr>
    <w:rPr>
      <w:sz w:val="28"/>
      <w:szCs w:val="28"/>
      <w:lang w:val="x-none"/>
    </w:rPr>
  </w:style>
  <w:style w:type="character" w:customStyle="1" w:styleId="afff2">
    <w:name w:val="Акты Знак"/>
    <w:link w:val="afff1"/>
    <w:rsid w:val="005A7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3">
    <w:name w:val="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8">
    <w:name w:val="Знак Знак"/>
    <w:rsid w:val="00225CE5"/>
    <w:rPr>
      <w:sz w:val="24"/>
      <w:szCs w:val="24"/>
      <w:lang w:val="ru-RU" w:eastAsia="ru-RU" w:bidi="ar-SA"/>
    </w:rPr>
  </w:style>
  <w:style w:type="paragraph" w:customStyle="1" w:styleId="afff9">
    <w:name w:val="Знак Знак 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a">
    <w:name w:val="Знак Знак Знак Знак Знак Знак"/>
    <w:basedOn w:val="a"/>
    <w:rsid w:val="00225CE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fb">
    <w:name w:val="List Paragraph"/>
    <w:basedOn w:val="a"/>
    <w:uiPriority w:val="34"/>
    <w:qFormat/>
    <w:rsid w:val="00C61A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6BAB-DA34-4575-9717-D875CCFB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</dc:creator>
  <cp:lastModifiedBy>user</cp:lastModifiedBy>
  <cp:revision>380</cp:revision>
  <cp:lastPrinted>2022-10-06T09:38:00Z</cp:lastPrinted>
  <dcterms:created xsi:type="dcterms:W3CDTF">2016-07-11T11:17:00Z</dcterms:created>
  <dcterms:modified xsi:type="dcterms:W3CDTF">2022-11-07T07:12:00Z</dcterms:modified>
</cp:coreProperties>
</file>