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Pr="00DB57D4" w:rsidRDefault="001665E5" w:rsidP="00DB57D4">
      <w:pPr>
        <w:widowControl w:val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1665E5">
        <w:rPr>
          <w:sz w:val="28"/>
          <w:szCs w:val="28"/>
        </w:rPr>
        <w:t xml:space="preserve">                                                                                            </w:t>
      </w:r>
      <w:r w:rsidRPr="002225A3">
        <w:rPr>
          <w:sz w:val="28"/>
          <w:szCs w:val="28"/>
        </w:rPr>
        <w:t xml:space="preserve">  </w:t>
      </w:r>
      <w:r w:rsidR="002225A3" w:rsidRPr="002225A3">
        <w:rPr>
          <w:sz w:val="28"/>
          <w:szCs w:val="28"/>
        </w:rPr>
        <w:t xml:space="preserve">    </w:t>
      </w:r>
    </w:p>
    <w:p w:rsidR="00543A6A" w:rsidRPr="00DB57D4" w:rsidRDefault="00DB57D4" w:rsidP="000A3EA1">
      <w:pPr>
        <w:pStyle w:val="a3"/>
        <w:ind w:firstLine="851"/>
        <w:rPr>
          <w:b w:val="0"/>
          <w:szCs w:val="28"/>
        </w:rPr>
      </w:pPr>
      <w:r w:rsidRPr="00DB57D4">
        <w:rPr>
          <w:b w:val="0"/>
          <w:szCs w:val="28"/>
        </w:rPr>
        <w:t>Информация</w:t>
      </w:r>
    </w:p>
    <w:p w:rsidR="00D15FCE" w:rsidRPr="00DB57D4" w:rsidRDefault="00543A6A" w:rsidP="003D56DB">
      <w:pPr>
        <w:pStyle w:val="a3"/>
        <w:ind w:left="284" w:firstLine="567"/>
        <w:rPr>
          <w:b w:val="0"/>
          <w:szCs w:val="28"/>
        </w:rPr>
      </w:pPr>
      <w:r w:rsidRPr="00DB57D4">
        <w:rPr>
          <w:b w:val="0"/>
          <w:szCs w:val="28"/>
        </w:rPr>
        <w:t>по результатам экспертно-аналитического мероприятия</w:t>
      </w:r>
    </w:p>
    <w:p w:rsidR="003D56DB" w:rsidRPr="00DB57D4" w:rsidRDefault="00D15FCE" w:rsidP="003D56DB">
      <w:pPr>
        <w:pStyle w:val="a3"/>
        <w:ind w:left="284" w:firstLine="567"/>
        <w:rPr>
          <w:b w:val="0"/>
          <w:szCs w:val="28"/>
        </w:rPr>
      </w:pPr>
      <w:r w:rsidRPr="00DB57D4">
        <w:rPr>
          <w:b w:val="0"/>
          <w:szCs w:val="28"/>
        </w:rPr>
        <w:t>«М</w:t>
      </w:r>
      <w:r w:rsidR="00543A6A" w:rsidRPr="00DB57D4">
        <w:rPr>
          <w:b w:val="0"/>
          <w:szCs w:val="28"/>
        </w:rPr>
        <w:t xml:space="preserve">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образовательных организациях </w:t>
      </w:r>
      <w:proofErr w:type="spellStart"/>
      <w:r w:rsidR="003D56DB" w:rsidRPr="00DB57D4">
        <w:rPr>
          <w:b w:val="0"/>
          <w:szCs w:val="28"/>
        </w:rPr>
        <w:t>Поныровского</w:t>
      </w:r>
      <w:proofErr w:type="spellEnd"/>
      <w:r w:rsidR="003D56DB" w:rsidRPr="00DB57D4">
        <w:rPr>
          <w:b w:val="0"/>
          <w:szCs w:val="28"/>
        </w:rPr>
        <w:t xml:space="preserve"> района</w:t>
      </w:r>
      <w:r w:rsidR="00543A6A" w:rsidRPr="00DB57D4">
        <w:rPr>
          <w:b w:val="0"/>
          <w:szCs w:val="28"/>
        </w:rPr>
        <w:t xml:space="preserve"> Курской области в 2022 году и истекшем периоде 2023 года</w:t>
      </w:r>
      <w:r w:rsidRPr="00DB57D4">
        <w:rPr>
          <w:b w:val="0"/>
          <w:szCs w:val="28"/>
        </w:rPr>
        <w:t>»</w:t>
      </w:r>
    </w:p>
    <w:p w:rsidR="00543A6A" w:rsidRPr="00DB57D4" w:rsidRDefault="003D56DB" w:rsidP="003D56DB">
      <w:pPr>
        <w:pStyle w:val="a3"/>
        <w:ind w:left="284" w:firstLine="567"/>
        <w:rPr>
          <w:b w:val="0"/>
          <w:szCs w:val="28"/>
        </w:rPr>
      </w:pPr>
      <w:r w:rsidRPr="00DB57D4">
        <w:rPr>
          <w:b w:val="0"/>
          <w:szCs w:val="28"/>
        </w:rPr>
        <w:t xml:space="preserve"> (параллельно с Контрольно-счетной палатой Курской области)</w:t>
      </w:r>
    </w:p>
    <w:p w:rsidR="00D15FCE" w:rsidRDefault="00D15FCE" w:rsidP="003D56DB">
      <w:pPr>
        <w:pStyle w:val="a3"/>
        <w:ind w:left="284" w:firstLine="567"/>
        <w:rPr>
          <w:szCs w:val="28"/>
        </w:rPr>
      </w:pPr>
    </w:p>
    <w:p w:rsidR="00D15FCE" w:rsidRPr="00E9703F" w:rsidRDefault="003D56DB" w:rsidP="003D56DB">
      <w:pPr>
        <w:pStyle w:val="a3"/>
        <w:ind w:hanging="142"/>
        <w:jc w:val="left"/>
        <w:rPr>
          <w:b w:val="0"/>
          <w:szCs w:val="28"/>
        </w:rPr>
      </w:pPr>
      <w:bookmarkStart w:id="0" w:name="_Hlk149507641"/>
      <w:r w:rsidRPr="00E9703F">
        <w:rPr>
          <w:b w:val="0"/>
          <w:szCs w:val="28"/>
        </w:rPr>
        <w:t xml:space="preserve">  </w:t>
      </w:r>
      <w:r w:rsidR="00D15FCE" w:rsidRPr="00E9703F">
        <w:rPr>
          <w:b w:val="0"/>
          <w:szCs w:val="28"/>
        </w:rPr>
        <w:tab/>
      </w:r>
      <w:r w:rsidR="00D15FCE" w:rsidRPr="00E9703F">
        <w:rPr>
          <w:b w:val="0"/>
          <w:szCs w:val="28"/>
        </w:rPr>
        <w:tab/>
      </w:r>
      <w:r w:rsidR="00D15FCE" w:rsidRPr="00E9703F">
        <w:rPr>
          <w:b w:val="0"/>
          <w:szCs w:val="28"/>
        </w:rPr>
        <w:tab/>
      </w:r>
      <w:r w:rsidR="00D15FCE" w:rsidRPr="00E9703F">
        <w:rPr>
          <w:b w:val="0"/>
          <w:szCs w:val="28"/>
        </w:rPr>
        <w:tab/>
      </w:r>
      <w:r w:rsidR="00D15FCE" w:rsidRPr="00E9703F">
        <w:rPr>
          <w:b w:val="0"/>
          <w:szCs w:val="28"/>
        </w:rPr>
        <w:tab/>
        <w:t xml:space="preserve">                              </w:t>
      </w:r>
      <w:bookmarkEnd w:id="0"/>
    </w:p>
    <w:p w:rsidR="00FC6EF1" w:rsidRPr="00E9703F" w:rsidRDefault="00081392" w:rsidP="00DB57D4">
      <w:pPr>
        <w:pStyle w:val="a3"/>
        <w:ind w:firstLine="567"/>
        <w:jc w:val="both"/>
        <w:rPr>
          <w:szCs w:val="28"/>
        </w:rPr>
      </w:pPr>
      <w:r w:rsidRPr="00DB57D4">
        <w:rPr>
          <w:b w:val="0"/>
          <w:szCs w:val="28"/>
        </w:rPr>
        <w:t>Основание для проведения</w:t>
      </w:r>
      <w:r w:rsidR="00F74FD7" w:rsidRPr="00DB57D4">
        <w:rPr>
          <w:b w:val="0"/>
          <w:szCs w:val="28"/>
        </w:rPr>
        <w:t xml:space="preserve"> </w:t>
      </w:r>
      <w:r w:rsidR="00CE7C55" w:rsidRPr="00DB57D4">
        <w:rPr>
          <w:b w:val="0"/>
          <w:szCs w:val="28"/>
        </w:rPr>
        <w:t>экспертно</w:t>
      </w:r>
      <w:r w:rsidR="003D56DB" w:rsidRPr="00DB57D4">
        <w:rPr>
          <w:b w:val="0"/>
          <w:szCs w:val="28"/>
        </w:rPr>
        <w:t>-</w:t>
      </w:r>
      <w:r w:rsidR="00CE7C55" w:rsidRPr="00DB57D4">
        <w:rPr>
          <w:b w:val="0"/>
          <w:szCs w:val="28"/>
        </w:rPr>
        <w:t>аналитического мероприятия</w:t>
      </w:r>
      <w:r w:rsidR="00920DF6" w:rsidRPr="00DB57D4">
        <w:rPr>
          <w:b w:val="0"/>
          <w:szCs w:val="28"/>
        </w:rPr>
        <w:t xml:space="preserve">: </w:t>
      </w:r>
      <w:r w:rsidR="00DF6C2F" w:rsidRPr="00E9703F">
        <w:rPr>
          <w:b w:val="0"/>
        </w:rPr>
        <w:t xml:space="preserve">п. 31 раздела </w:t>
      </w:r>
      <w:r w:rsidR="00DF6C2F" w:rsidRPr="00E9703F">
        <w:rPr>
          <w:b w:val="0"/>
          <w:szCs w:val="28"/>
          <w:lang w:val="en-US"/>
        </w:rPr>
        <w:t>I</w:t>
      </w:r>
      <w:r w:rsidR="00DF6C2F" w:rsidRPr="00E9703F">
        <w:rPr>
          <w:b w:val="0"/>
          <w:szCs w:val="28"/>
        </w:rPr>
        <w:t xml:space="preserve"> Плана деятельности Контрольно-счетной палаты Курской области на 2023 год, утвержденного решением коллегии Контрольно-счетной палаты Курской области от 28.12.2022 № 29/7-2022,</w:t>
      </w:r>
      <w:r w:rsidR="00DF6C2F" w:rsidRPr="00E9703F">
        <w:rPr>
          <w:szCs w:val="28"/>
        </w:rPr>
        <w:t xml:space="preserve"> </w:t>
      </w:r>
      <w:r w:rsidR="003D56DB" w:rsidRPr="00E9703F">
        <w:rPr>
          <w:b w:val="0"/>
          <w:szCs w:val="28"/>
        </w:rPr>
        <w:t>пункт</w:t>
      </w:r>
      <w:r w:rsidR="00543A6A" w:rsidRPr="00E9703F">
        <w:rPr>
          <w:b w:val="0"/>
          <w:szCs w:val="28"/>
        </w:rPr>
        <w:t xml:space="preserve"> </w:t>
      </w:r>
      <w:r w:rsidR="003D56DB" w:rsidRPr="00E9703F">
        <w:rPr>
          <w:b w:val="0"/>
          <w:szCs w:val="28"/>
        </w:rPr>
        <w:t xml:space="preserve">8 раздела </w:t>
      </w:r>
      <w:r w:rsidR="003D56DB" w:rsidRPr="00E9703F">
        <w:rPr>
          <w:b w:val="0"/>
          <w:szCs w:val="28"/>
          <w:lang w:val="en-US"/>
        </w:rPr>
        <w:t>II</w:t>
      </w:r>
      <w:r w:rsidR="005E2077" w:rsidRPr="00E9703F">
        <w:rPr>
          <w:b w:val="0"/>
          <w:szCs w:val="28"/>
        </w:rPr>
        <w:t xml:space="preserve"> </w:t>
      </w:r>
      <w:r w:rsidR="003D56DB" w:rsidRPr="00E9703F">
        <w:rPr>
          <w:b w:val="0"/>
          <w:szCs w:val="28"/>
        </w:rPr>
        <w:t>П</w:t>
      </w:r>
      <w:r w:rsidR="005E2077" w:rsidRPr="00E9703F">
        <w:rPr>
          <w:b w:val="0"/>
          <w:szCs w:val="28"/>
        </w:rPr>
        <w:t xml:space="preserve">лана </w:t>
      </w:r>
      <w:r w:rsidR="00F61070" w:rsidRPr="00E9703F">
        <w:rPr>
          <w:b w:val="0"/>
          <w:szCs w:val="28"/>
        </w:rPr>
        <w:t>работы Ревизионной</w:t>
      </w:r>
      <w:r w:rsidR="005E2077" w:rsidRPr="00E9703F">
        <w:rPr>
          <w:b w:val="0"/>
          <w:szCs w:val="28"/>
        </w:rPr>
        <w:t xml:space="preserve"> комиссии на 2023 год, утвержденного распоряжением </w:t>
      </w:r>
      <w:r w:rsidR="00543A6A" w:rsidRPr="00E9703F">
        <w:rPr>
          <w:b w:val="0"/>
          <w:szCs w:val="28"/>
        </w:rPr>
        <w:t>Ревизионной комиссии</w:t>
      </w:r>
      <w:r w:rsidR="003D56DB" w:rsidRPr="00E9703F">
        <w:rPr>
          <w:b w:val="0"/>
          <w:szCs w:val="28"/>
        </w:rPr>
        <w:t xml:space="preserve"> от 29.12.2022</w:t>
      </w:r>
      <w:r w:rsidR="00C444A9" w:rsidRPr="00E9703F">
        <w:rPr>
          <w:b w:val="0"/>
          <w:szCs w:val="28"/>
        </w:rPr>
        <w:t xml:space="preserve"> </w:t>
      </w:r>
      <w:r w:rsidR="00543A6A" w:rsidRPr="00E9703F">
        <w:rPr>
          <w:b w:val="0"/>
          <w:szCs w:val="28"/>
        </w:rPr>
        <w:t>№</w:t>
      </w:r>
      <w:r w:rsidR="003D56DB" w:rsidRPr="00E9703F">
        <w:rPr>
          <w:b w:val="0"/>
          <w:szCs w:val="28"/>
        </w:rPr>
        <w:t xml:space="preserve"> 24-од</w:t>
      </w:r>
      <w:r w:rsidR="00613A8A" w:rsidRPr="00E9703F">
        <w:rPr>
          <w:b w:val="0"/>
          <w:szCs w:val="28"/>
        </w:rPr>
        <w:t>,</w:t>
      </w:r>
      <w:r w:rsidR="003D56DB" w:rsidRPr="00E9703F">
        <w:rPr>
          <w:b w:val="0"/>
          <w:szCs w:val="28"/>
        </w:rPr>
        <w:t xml:space="preserve"> соглашение</w:t>
      </w:r>
      <w:r w:rsidR="00A5267B" w:rsidRPr="00E9703F">
        <w:rPr>
          <w:b w:val="0"/>
          <w:szCs w:val="28"/>
        </w:rPr>
        <w:t xml:space="preserve"> о проведении параллельного мероприятия Контрольно-счетной палатой Курской области и Ревизионной комиссией </w:t>
      </w:r>
      <w:proofErr w:type="spellStart"/>
      <w:r w:rsidR="00A5267B" w:rsidRPr="00E9703F">
        <w:rPr>
          <w:b w:val="0"/>
          <w:szCs w:val="28"/>
        </w:rPr>
        <w:t>Поныровского</w:t>
      </w:r>
      <w:proofErr w:type="spellEnd"/>
      <w:r w:rsidR="00A5267B" w:rsidRPr="00E9703F">
        <w:rPr>
          <w:b w:val="0"/>
          <w:szCs w:val="28"/>
        </w:rPr>
        <w:t xml:space="preserve"> района Курской области</w:t>
      </w:r>
      <w:r w:rsidR="00176D87" w:rsidRPr="00E9703F">
        <w:rPr>
          <w:b w:val="0"/>
          <w:szCs w:val="28"/>
        </w:rPr>
        <w:t xml:space="preserve"> от 29.01.2023</w:t>
      </w:r>
      <w:r w:rsidR="00C444A9" w:rsidRPr="00E9703F">
        <w:rPr>
          <w:b w:val="0"/>
          <w:szCs w:val="28"/>
        </w:rPr>
        <w:t xml:space="preserve"> года</w:t>
      </w:r>
      <w:r w:rsidR="00613A8A" w:rsidRPr="00E9703F">
        <w:rPr>
          <w:b w:val="0"/>
          <w:szCs w:val="28"/>
        </w:rPr>
        <w:t>.</w:t>
      </w:r>
    </w:p>
    <w:p w:rsidR="000D4D0B" w:rsidRPr="00E9703F" w:rsidRDefault="000D4D0B" w:rsidP="00D45E03">
      <w:pPr>
        <w:ind w:firstLine="567"/>
        <w:jc w:val="both"/>
        <w:rPr>
          <w:sz w:val="28"/>
          <w:szCs w:val="22"/>
        </w:rPr>
      </w:pPr>
      <w:r w:rsidRPr="00DB57D4">
        <w:rPr>
          <w:sz w:val="28"/>
          <w:szCs w:val="28"/>
        </w:rPr>
        <w:t>Предмет экспертно</w:t>
      </w:r>
      <w:r w:rsidR="00C444A9" w:rsidRPr="00DB57D4">
        <w:rPr>
          <w:sz w:val="28"/>
          <w:szCs w:val="28"/>
        </w:rPr>
        <w:t>-</w:t>
      </w:r>
      <w:r w:rsidRPr="00DB57D4">
        <w:rPr>
          <w:sz w:val="28"/>
          <w:szCs w:val="28"/>
        </w:rPr>
        <w:t>аналитического мероприятия:</w:t>
      </w:r>
      <w:r w:rsidRPr="00E9703F">
        <w:rPr>
          <w:b/>
          <w:sz w:val="28"/>
          <w:szCs w:val="28"/>
        </w:rPr>
        <w:t xml:space="preserve"> </w:t>
      </w:r>
      <w:r w:rsidRPr="00E9703F">
        <w:rPr>
          <w:sz w:val="28"/>
          <w:szCs w:val="22"/>
        </w:rPr>
        <w:t>нормативн</w:t>
      </w:r>
      <w:r w:rsidR="00D0566B" w:rsidRPr="00E9703F">
        <w:rPr>
          <w:sz w:val="28"/>
          <w:szCs w:val="22"/>
        </w:rPr>
        <w:t xml:space="preserve">ая база, принятая на уровне муниципального образования </w:t>
      </w:r>
      <w:r w:rsidR="00C444A9" w:rsidRPr="00E9703F">
        <w:rPr>
          <w:sz w:val="28"/>
          <w:szCs w:val="22"/>
        </w:rPr>
        <w:t>«</w:t>
      </w:r>
      <w:proofErr w:type="spellStart"/>
      <w:r w:rsidR="00C444A9" w:rsidRPr="00E9703F">
        <w:rPr>
          <w:sz w:val="28"/>
          <w:szCs w:val="22"/>
        </w:rPr>
        <w:t>Поныровский</w:t>
      </w:r>
      <w:proofErr w:type="spellEnd"/>
      <w:r w:rsidR="00C444A9" w:rsidRPr="00E9703F">
        <w:rPr>
          <w:sz w:val="28"/>
          <w:szCs w:val="22"/>
        </w:rPr>
        <w:t xml:space="preserve"> район» Курской области</w:t>
      </w:r>
      <w:r w:rsidR="00D0566B" w:rsidRPr="00E9703F">
        <w:rPr>
          <w:sz w:val="28"/>
          <w:szCs w:val="22"/>
        </w:rPr>
        <w:t xml:space="preserve">,  </w:t>
      </w:r>
      <w:r w:rsidRPr="00E9703F">
        <w:rPr>
          <w:sz w:val="28"/>
          <w:szCs w:val="22"/>
        </w:rPr>
        <w:t>регламентирующ</w:t>
      </w:r>
      <w:r w:rsidR="00F61070" w:rsidRPr="00E9703F">
        <w:rPr>
          <w:sz w:val="28"/>
          <w:szCs w:val="22"/>
        </w:rPr>
        <w:t xml:space="preserve">ей </w:t>
      </w:r>
      <w:r w:rsidRPr="00E9703F">
        <w:rPr>
          <w:sz w:val="28"/>
          <w:szCs w:val="22"/>
        </w:rPr>
        <w:t>организацию бесплатного горячего питания</w:t>
      </w:r>
      <w:r w:rsidR="00F61070" w:rsidRPr="00E9703F">
        <w:rPr>
          <w:sz w:val="28"/>
          <w:szCs w:val="22"/>
        </w:rPr>
        <w:t xml:space="preserve"> обучающихся по образовательным программам начального общего образования в муниципальных </w:t>
      </w:r>
      <w:r w:rsidRPr="00E9703F">
        <w:rPr>
          <w:sz w:val="28"/>
          <w:szCs w:val="22"/>
        </w:rPr>
        <w:t>общеобразовательных учрежден</w:t>
      </w:r>
      <w:r w:rsidR="00F61070" w:rsidRPr="00E9703F">
        <w:rPr>
          <w:sz w:val="28"/>
          <w:szCs w:val="22"/>
        </w:rPr>
        <w:t xml:space="preserve">иях </w:t>
      </w:r>
      <w:proofErr w:type="spellStart"/>
      <w:r w:rsidR="00C444A9" w:rsidRPr="00E9703F">
        <w:rPr>
          <w:sz w:val="28"/>
          <w:szCs w:val="22"/>
        </w:rPr>
        <w:t>Поныровского</w:t>
      </w:r>
      <w:proofErr w:type="spellEnd"/>
      <w:r w:rsidR="00C444A9" w:rsidRPr="00E9703F">
        <w:rPr>
          <w:sz w:val="28"/>
          <w:szCs w:val="22"/>
        </w:rPr>
        <w:t xml:space="preserve"> района </w:t>
      </w:r>
      <w:r w:rsidR="00F61070" w:rsidRPr="00E9703F">
        <w:rPr>
          <w:sz w:val="28"/>
          <w:szCs w:val="22"/>
        </w:rPr>
        <w:t>Курской области</w:t>
      </w:r>
      <w:r w:rsidRPr="00E9703F">
        <w:rPr>
          <w:sz w:val="28"/>
          <w:szCs w:val="22"/>
        </w:rPr>
        <w:t xml:space="preserve">; </w:t>
      </w:r>
      <w:r w:rsidR="00F61070" w:rsidRPr="00E9703F">
        <w:rPr>
          <w:sz w:val="28"/>
          <w:szCs w:val="22"/>
        </w:rPr>
        <w:t xml:space="preserve">локальные нормативные акты по организации бесплатного горячего питания обучающихся 1-4 классов; </w:t>
      </w:r>
      <w:r w:rsidRPr="00E9703F">
        <w:rPr>
          <w:sz w:val="28"/>
          <w:szCs w:val="22"/>
        </w:rPr>
        <w:t>соглашения о выполнении мероприятий по организации бесплатного горяче</w:t>
      </w:r>
      <w:r w:rsidR="00C444A9" w:rsidRPr="00E9703F">
        <w:rPr>
          <w:sz w:val="28"/>
          <w:szCs w:val="22"/>
        </w:rPr>
        <w:t>г</w:t>
      </w:r>
      <w:r w:rsidRPr="00E9703F">
        <w:rPr>
          <w:sz w:val="28"/>
          <w:szCs w:val="22"/>
        </w:rPr>
        <w:t>о питания обучающихся по образовательным программа</w:t>
      </w:r>
      <w:r w:rsidR="00E5289B" w:rsidRPr="00E9703F">
        <w:rPr>
          <w:sz w:val="28"/>
          <w:szCs w:val="22"/>
        </w:rPr>
        <w:t>м</w:t>
      </w:r>
      <w:r w:rsidRPr="00E9703F">
        <w:rPr>
          <w:sz w:val="28"/>
          <w:szCs w:val="22"/>
        </w:rPr>
        <w:t xml:space="preserve"> начального общего образования в 2022</w:t>
      </w:r>
      <w:r w:rsidR="00F61070" w:rsidRPr="00E9703F">
        <w:rPr>
          <w:sz w:val="28"/>
          <w:szCs w:val="22"/>
        </w:rPr>
        <w:t>-</w:t>
      </w:r>
      <w:r w:rsidRPr="00E9703F">
        <w:rPr>
          <w:sz w:val="28"/>
          <w:szCs w:val="22"/>
        </w:rPr>
        <w:t xml:space="preserve"> 2023 годах, заключенн</w:t>
      </w:r>
      <w:r w:rsidR="00BE1F37" w:rsidRPr="00E9703F">
        <w:rPr>
          <w:sz w:val="28"/>
          <w:szCs w:val="22"/>
        </w:rPr>
        <w:t>ы</w:t>
      </w:r>
      <w:r w:rsidRPr="00E9703F">
        <w:rPr>
          <w:sz w:val="28"/>
          <w:szCs w:val="22"/>
        </w:rPr>
        <w:t>е с Министерством образования и науки Курской области</w:t>
      </w:r>
      <w:r w:rsidR="00F61070" w:rsidRPr="00E9703F">
        <w:rPr>
          <w:sz w:val="28"/>
          <w:szCs w:val="22"/>
        </w:rPr>
        <w:t>;</w:t>
      </w:r>
      <w:r w:rsidRPr="00E9703F">
        <w:rPr>
          <w:sz w:val="28"/>
          <w:szCs w:val="22"/>
        </w:rPr>
        <w:t xml:space="preserve"> отчеты о расходовании средств и отчет</w:t>
      </w:r>
      <w:r w:rsidR="00F61070" w:rsidRPr="00E9703F">
        <w:rPr>
          <w:sz w:val="28"/>
          <w:szCs w:val="22"/>
        </w:rPr>
        <w:t>ы</w:t>
      </w:r>
      <w:r w:rsidRPr="00E9703F">
        <w:rPr>
          <w:sz w:val="28"/>
          <w:szCs w:val="22"/>
        </w:rPr>
        <w:t xml:space="preserve"> о достижении результата использования субсидии</w:t>
      </w:r>
      <w:r w:rsidR="00F61070" w:rsidRPr="00E9703F">
        <w:rPr>
          <w:sz w:val="28"/>
          <w:szCs w:val="22"/>
        </w:rPr>
        <w:t xml:space="preserve"> в 2022 году и истекшем периоде 2023 года;</w:t>
      </w:r>
      <w:r w:rsidRPr="00E9703F">
        <w:rPr>
          <w:sz w:val="28"/>
          <w:szCs w:val="22"/>
        </w:rPr>
        <w:t xml:space="preserve"> организация контроля проводимого в школах, наличие претензий, жалоб по поводу некачественного питания и предложения по его улучшению.</w:t>
      </w:r>
    </w:p>
    <w:p w:rsidR="00DB57D4" w:rsidRPr="00E9703F" w:rsidRDefault="000D4D0B" w:rsidP="00D45E03">
      <w:pPr>
        <w:ind w:firstLine="567"/>
        <w:jc w:val="both"/>
        <w:rPr>
          <w:sz w:val="28"/>
          <w:szCs w:val="28"/>
        </w:rPr>
      </w:pPr>
      <w:r w:rsidRPr="00DB57D4">
        <w:rPr>
          <w:sz w:val="28"/>
          <w:szCs w:val="28"/>
        </w:rPr>
        <w:t>Объекты экспертно-аналитического мероприятия:</w:t>
      </w:r>
      <w:r w:rsidRPr="00E9703F">
        <w:rPr>
          <w:b/>
          <w:sz w:val="28"/>
          <w:szCs w:val="28"/>
        </w:rPr>
        <w:t xml:space="preserve"> </w:t>
      </w:r>
      <w:r w:rsidR="00C444A9" w:rsidRPr="00E9703F">
        <w:rPr>
          <w:sz w:val="28"/>
          <w:szCs w:val="28"/>
        </w:rPr>
        <w:t>О</w:t>
      </w:r>
      <w:r w:rsidRPr="00E9703F">
        <w:rPr>
          <w:sz w:val="28"/>
          <w:szCs w:val="28"/>
        </w:rPr>
        <w:t xml:space="preserve">тдел образования администрации </w:t>
      </w:r>
      <w:proofErr w:type="spellStart"/>
      <w:r w:rsidR="00C444A9" w:rsidRPr="00E9703F">
        <w:rPr>
          <w:sz w:val="28"/>
          <w:szCs w:val="28"/>
        </w:rPr>
        <w:t>Поныровского</w:t>
      </w:r>
      <w:proofErr w:type="spellEnd"/>
      <w:r w:rsidR="00C444A9" w:rsidRPr="00E9703F">
        <w:rPr>
          <w:sz w:val="28"/>
          <w:szCs w:val="28"/>
        </w:rPr>
        <w:t xml:space="preserve"> района</w:t>
      </w:r>
      <w:r w:rsidR="00BE2A1A" w:rsidRPr="00E9703F">
        <w:rPr>
          <w:sz w:val="28"/>
          <w:szCs w:val="28"/>
        </w:rPr>
        <w:t xml:space="preserve"> </w:t>
      </w:r>
      <w:r w:rsidR="003B4970" w:rsidRPr="00E9703F">
        <w:rPr>
          <w:sz w:val="28"/>
          <w:szCs w:val="28"/>
        </w:rPr>
        <w:t>Курской</w:t>
      </w:r>
      <w:r w:rsidRPr="00E9703F">
        <w:rPr>
          <w:sz w:val="28"/>
          <w:szCs w:val="28"/>
        </w:rPr>
        <w:t xml:space="preserve"> области, </w:t>
      </w:r>
      <w:r w:rsidR="00C444A9" w:rsidRPr="00E9703F">
        <w:rPr>
          <w:sz w:val="28"/>
          <w:szCs w:val="28"/>
        </w:rPr>
        <w:t>МКОУ «</w:t>
      </w:r>
      <w:proofErr w:type="spellStart"/>
      <w:r w:rsidR="00C444A9" w:rsidRPr="00E9703F">
        <w:rPr>
          <w:sz w:val="28"/>
          <w:szCs w:val="28"/>
        </w:rPr>
        <w:t>Возовская</w:t>
      </w:r>
      <w:proofErr w:type="spellEnd"/>
      <w:r w:rsidR="00C444A9" w:rsidRPr="00E9703F">
        <w:rPr>
          <w:sz w:val="28"/>
          <w:szCs w:val="28"/>
        </w:rPr>
        <w:t xml:space="preserve"> средняя общеобразовательная школа» </w:t>
      </w:r>
      <w:proofErr w:type="spellStart"/>
      <w:r w:rsidR="00C444A9" w:rsidRPr="00E9703F">
        <w:rPr>
          <w:sz w:val="28"/>
          <w:szCs w:val="28"/>
        </w:rPr>
        <w:t>Поныровского</w:t>
      </w:r>
      <w:proofErr w:type="spellEnd"/>
      <w:r w:rsidR="00C444A9" w:rsidRPr="00E9703F">
        <w:rPr>
          <w:sz w:val="28"/>
          <w:szCs w:val="28"/>
        </w:rPr>
        <w:t xml:space="preserve"> района Курской области</w:t>
      </w:r>
      <w:r w:rsidR="00D15FCE" w:rsidRPr="00E9703F">
        <w:rPr>
          <w:sz w:val="28"/>
          <w:szCs w:val="28"/>
        </w:rPr>
        <w:t xml:space="preserve">, </w:t>
      </w:r>
      <w:r w:rsidR="00C444A9" w:rsidRPr="00E9703F">
        <w:rPr>
          <w:sz w:val="28"/>
          <w:szCs w:val="28"/>
        </w:rPr>
        <w:t>МКОУ «</w:t>
      </w:r>
      <w:proofErr w:type="spellStart"/>
      <w:r w:rsidR="00C444A9" w:rsidRPr="00E9703F">
        <w:rPr>
          <w:sz w:val="28"/>
          <w:szCs w:val="28"/>
        </w:rPr>
        <w:t>Краснооктябрьская</w:t>
      </w:r>
      <w:proofErr w:type="spellEnd"/>
      <w:r w:rsidR="00C444A9" w:rsidRPr="00E9703F">
        <w:rPr>
          <w:sz w:val="28"/>
          <w:szCs w:val="28"/>
        </w:rPr>
        <w:t xml:space="preserve"> средняя общеобразовательная школа» </w:t>
      </w:r>
      <w:proofErr w:type="spellStart"/>
      <w:r w:rsidR="00C444A9" w:rsidRPr="00E9703F">
        <w:rPr>
          <w:sz w:val="28"/>
          <w:szCs w:val="28"/>
        </w:rPr>
        <w:t>Поныровского</w:t>
      </w:r>
      <w:proofErr w:type="spellEnd"/>
      <w:r w:rsidR="00C444A9" w:rsidRPr="00E9703F">
        <w:rPr>
          <w:sz w:val="28"/>
          <w:szCs w:val="28"/>
        </w:rPr>
        <w:t xml:space="preserve"> района Курской области</w:t>
      </w:r>
      <w:r w:rsidR="00D15FCE" w:rsidRPr="00E9703F">
        <w:rPr>
          <w:sz w:val="28"/>
          <w:szCs w:val="28"/>
        </w:rPr>
        <w:t xml:space="preserve">, </w:t>
      </w:r>
      <w:r w:rsidR="00C444A9" w:rsidRPr="00E9703F">
        <w:rPr>
          <w:sz w:val="28"/>
          <w:szCs w:val="28"/>
        </w:rPr>
        <w:t>МКОУ «</w:t>
      </w:r>
      <w:proofErr w:type="spellStart"/>
      <w:r w:rsidR="00C444A9" w:rsidRPr="00E9703F">
        <w:rPr>
          <w:sz w:val="28"/>
          <w:szCs w:val="28"/>
        </w:rPr>
        <w:t>Березовецкая</w:t>
      </w:r>
      <w:proofErr w:type="spellEnd"/>
      <w:r w:rsidR="00C444A9" w:rsidRPr="00E9703F">
        <w:rPr>
          <w:sz w:val="28"/>
          <w:szCs w:val="28"/>
        </w:rPr>
        <w:t xml:space="preserve"> основная общеобразовательная школа» </w:t>
      </w:r>
      <w:proofErr w:type="spellStart"/>
      <w:r w:rsidR="00C444A9" w:rsidRPr="00E9703F">
        <w:rPr>
          <w:sz w:val="28"/>
          <w:szCs w:val="28"/>
        </w:rPr>
        <w:t>Поныровского</w:t>
      </w:r>
      <w:proofErr w:type="spellEnd"/>
      <w:r w:rsidR="00C444A9" w:rsidRPr="00E9703F">
        <w:rPr>
          <w:sz w:val="28"/>
          <w:szCs w:val="28"/>
        </w:rPr>
        <w:t xml:space="preserve"> района Курской области</w:t>
      </w:r>
      <w:r w:rsidR="00D15FCE" w:rsidRPr="00E9703F">
        <w:rPr>
          <w:sz w:val="28"/>
          <w:szCs w:val="28"/>
        </w:rPr>
        <w:t>.</w:t>
      </w:r>
      <w:bookmarkStart w:id="1" w:name="_GoBack"/>
      <w:bookmarkEnd w:id="1"/>
    </w:p>
    <w:p w:rsidR="00767206" w:rsidRPr="00DB57D4" w:rsidRDefault="00DB57D4" w:rsidP="000B26EE">
      <w:pPr>
        <w:ind w:left="284" w:firstLine="142"/>
        <w:jc w:val="center"/>
        <w:rPr>
          <w:sz w:val="28"/>
          <w:szCs w:val="28"/>
        </w:rPr>
      </w:pPr>
      <w:r w:rsidRPr="00DB57D4">
        <w:rPr>
          <w:sz w:val="28"/>
          <w:szCs w:val="28"/>
        </w:rPr>
        <w:t>В ходе проведения экспертно-аналитического мероприятия установлено:</w:t>
      </w:r>
    </w:p>
    <w:p w:rsidR="004750AF" w:rsidRPr="00DB57D4" w:rsidRDefault="00DB57D4" w:rsidP="00DB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5CB1" w:rsidRPr="00DB57D4">
        <w:rPr>
          <w:sz w:val="28"/>
          <w:szCs w:val="28"/>
        </w:rPr>
        <w:t xml:space="preserve">В </w:t>
      </w:r>
      <w:r w:rsidR="00E04FAF" w:rsidRPr="00DB57D4">
        <w:rPr>
          <w:sz w:val="28"/>
          <w:szCs w:val="28"/>
        </w:rPr>
        <w:t>обще</w:t>
      </w:r>
      <w:r w:rsidR="004C5CB1" w:rsidRPr="00DB57D4">
        <w:rPr>
          <w:sz w:val="28"/>
          <w:szCs w:val="28"/>
        </w:rPr>
        <w:t xml:space="preserve">образовательных учреждениях муниципального образования </w:t>
      </w:r>
      <w:proofErr w:type="spellStart"/>
      <w:r w:rsidR="007110EB" w:rsidRPr="00DB57D4">
        <w:rPr>
          <w:sz w:val="28"/>
          <w:szCs w:val="28"/>
        </w:rPr>
        <w:t>Поныровского</w:t>
      </w:r>
      <w:proofErr w:type="spellEnd"/>
      <w:r w:rsidR="007110EB" w:rsidRPr="00DB57D4">
        <w:rPr>
          <w:sz w:val="28"/>
          <w:szCs w:val="28"/>
        </w:rPr>
        <w:t xml:space="preserve"> района</w:t>
      </w:r>
      <w:r w:rsidR="004C5CB1" w:rsidRPr="00DB57D4">
        <w:rPr>
          <w:sz w:val="28"/>
          <w:szCs w:val="28"/>
        </w:rPr>
        <w:t xml:space="preserve"> охват горячим питанием обучающихся 1- 4 классов составил 100 %, представленные бюджетные средства в 2022 году освоены в полном объеме.</w:t>
      </w:r>
    </w:p>
    <w:p w:rsidR="007110EB" w:rsidRPr="00DB57D4" w:rsidRDefault="007110EB" w:rsidP="00DB57D4">
      <w:pPr>
        <w:ind w:firstLine="567"/>
        <w:jc w:val="both"/>
        <w:rPr>
          <w:sz w:val="28"/>
          <w:szCs w:val="28"/>
        </w:rPr>
      </w:pPr>
      <w:r w:rsidRPr="00DB57D4">
        <w:rPr>
          <w:sz w:val="28"/>
          <w:szCs w:val="28"/>
        </w:rPr>
        <w:lastRenderedPageBreak/>
        <w:t>При выборочной проверке соответствия данных технологических карт и данных Примерного десятидневного меню в проверяемых общеобразовательных учреждениях установлены отклонения в весе изделия (в граммах) и по энергетической ценности (ккал).</w:t>
      </w:r>
    </w:p>
    <w:p w:rsidR="004750AF" w:rsidRPr="00DB57D4" w:rsidRDefault="004750AF" w:rsidP="00DB57D4">
      <w:pPr>
        <w:ind w:firstLine="567"/>
        <w:jc w:val="both"/>
        <w:rPr>
          <w:sz w:val="28"/>
          <w:szCs w:val="28"/>
        </w:rPr>
      </w:pPr>
      <w:r w:rsidRPr="00DB57D4">
        <w:rPr>
          <w:sz w:val="28"/>
          <w:szCs w:val="28"/>
        </w:rPr>
        <w:t xml:space="preserve">В ходе </w:t>
      </w:r>
      <w:r w:rsidR="0062331F" w:rsidRPr="00DB57D4">
        <w:rPr>
          <w:sz w:val="28"/>
          <w:szCs w:val="28"/>
        </w:rPr>
        <w:t xml:space="preserve">осмотра горячего питания </w:t>
      </w:r>
      <w:r w:rsidRPr="00DB57D4">
        <w:rPr>
          <w:sz w:val="28"/>
          <w:szCs w:val="28"/>
        </w:rPr>
        <w:t>выявлены факты</w:t>
      </w:r>
      <w:r w:rsidR="0062331F" w:rsidRPr="00DB57D4">
        <w:rPr>
          <w:sz w:val="28"/>
          <w:szCs w:val="28"/>
        </w:rPr>
        <w:t xml:space="preserve"> как</w:t>
      </w:r>
      <w:r w:rsidRPr="00DB57D4">
        <w:rPr>
          <w:sz w:val="28"/>
          <w:szCs w:val="28"/>
        </w:rPr>
        <w:t xml:space="preserve"> завышения</w:t>
      </w:r>
      <w:r w:rsidR="0062331F" w:rsidRPr="00DB57D4">
        <w:rPr>
          <w:sz w:val="28"/>
          <w:szCs w:val="28"/>
        </w:rPr>
        <w:t>, так</w:t>
      </w:r>
      <w:r w:rsidRPr="00DB57D4">
        <w:rPr>
          <w:sz w:val="28"/>
          <w:szCs w:val="28"/>
        </w:rPr>
        <w:t xml:space="preserve"> и занижения норм </w:t>
      </w:r>
      <w:r w:rsidR="0062331F" w:rsidRPr="00DB57D4">
        <w:rPr>
          <w:sz w:val="28"/>
          <w:szCs w:val="28"/>
        </w:rPr>
        <w:t>порций</w:t>
      </w:r>
      <w:r w:rsidRPr="00DB57D4">
        <w:rPr>
          <w:sz w:val="28"/>
          <w:szCs w:val="28"/>
        </w:rPr>
        <w:t>.</w:t>
      </w:r>
    </w:p>
    <w:p w:rsidR="00BC36AD" w:rsidRPr="00DB57D4" w:rsidRDefault="00BC36AD" w:rsidP="00DB57D4">
      <w:pPr>
        <w:ind w:firstLine="567"/>
        <w:jc w:val="both"/>
        <w:rPr>
          <w:sz w:val="28"/>
          <w:szCs w:val="28"/>
        </w:rPr>
      </w:pPr>
      <w:r w:rsidRPr="00DB57D4">
        <w:rPr>
          <w:sz w:val="28"/>
          <w:szCs w:val="28"/>
        </w:rPr>
        <w:t>Сокращенное время для приема пищи 15 минут</w:t>
      </w:r>
      <w:r w:rsidR="00DB57D4" w:rsidRPr="00DB57D4">
        <w:rPr>
          <w:sz w:val="28"/>
          <w:szCs w:val="28"/>
        </w:rPr>
        <w:t xml:space="preserve"> (в одном общеобразовательном учреждении</w:t>
      </w:r>
      <w:r w:rsidRPr="00DB57D4">
        <w:rPr>
          <w:sz w:val="28"/>
          <w:szCs w:val="28"/>
        </w:rPr>
        <w:t>).</w:t>
      </w:r>
    </w:p>
    <w:p w:rsidR="00BC36AD" w:rsidRPr="00DB57D4" w:rsidRDefault="00BC36AD" w:rsidP="00DB57D4">
      <w:pPr>
        <w:ind w:firstLine="566"/>
        <w:jc w:val="both"/>
        <w:rPr>
          <w:sz w:val="28"/>
          <w:szCs w:val="28"/>
        </w:rPr>
      </w:pPr>
      <w:r w:rsidRPr="00DB57D4">
        <w:rPr>
          <w:sz w:val="28"/>
          <w:szCs w:val="28"/>
        </w:rPr>
        <w:t>При проведении выборочной проверки посещаемости детей в установлено несоответствие посещаемости детей в классном журнале фактическому предоставлению бесплатного питания</w:t>
      </w:r>
      <w:r w:rsidR="00DB57D4" w:rsidRPr="00DB57D4">
        <w:rPr>
          <w:sz w:val="28"/>
          <w:szCs w:val="28"/>
        </w:rPr>
        <w:t xml:space="preserve"> (в двух </w:t>
      </w:r>
      <w:r w:rsidR="00DB57D4">
        <w:rPr>
          <w:sz w:val="28"/>
          <w:szCs w:val="28"/>
        </w:rPr>
        <w:t>обще</w:t>
      </w:r>
      <w:r w:rsidR="00DB57D4" w:rsidRPr="00DB57D4">
        <w:rPr>
          <w:sz w:val="28"/>
          <w:szCs w:val="28"/>
        </w:rPr>
        <w:t>образовательных учреждениях)</w:t>
      </w:r>
      <w:r w:rsidR="00BE5DFD" w:rsidRPr="00DB57D4">
        <w:rPr>
          <w:sz w:val="28"/>
          <w:szCs w:val="28"/>
        </w:rPr>
        <w:t>.</w:t>
      </w:r>
    </w:p>
    <w:p w:rsidR="00BB1A37" w:rsidRDefault="00BB1A37" w:rsidP="00314585">
      <w:pPr>
        <w:ind w:left="284"/>
        <w:jc w:val="center"/>
        <w:rPr>
          <w:b/>
          <w:sz w:val="28"/>
          <w:szCs w:val="28"/>
        </w:rPr>
      </w:pPr>
    </w:p>
    <w:p w:rsidR="00BB1A37" w:rsidRDefault="00BB1A37" w:rsidP="009C29C5">
      <w:pPr>
        <w:ind w:left="284" w:firstLine="567"/>
        <w:jc w:val="both"/>
        <w:rPr>
          <w:sz w:val="28"/>
          <w:szCs w:val="28"/>
        </w:rPr>
      </w:pPr>
    </w:p>
    <w:p w:rsidR="009A57C9" w:rsidRPr="004C5CB1" w:rsidRDefault="009A57C9" w:rsidP="009C29C5">
      <w:pPr>
        <w:ind w:left="284" w:firstLine="567"/>
        <w:jc w:val="both"/>
        <w:rPr>
          <w:sz w:val="28"/>
          <w:szCs w:val="28"/>
        </w:rPr>
      </w:pPr>
    </w:p>
    <w:p w:rsidR="00FF6B89" w:rsidRPr="00B15A78" w:rsidRDefault="00FF6B89" w:rsidP="00FF6B89">
      <w:pPr>
        <w:ind w:left="284"/>
        <w:jc w:val="both"/>
        <w:rPr>
          <w:sz w:val="28"/>
          <w:szCs w:val="28"/>
        </w:rPr>
      </w:pPr>
      <w:r w:rsidRPr="00B15A78">
        <w:rPr>
          <w:sz w:val="28"/>
          <w:szCs w:val="28"/>
        </w:rPr>
        <w:t xml:space="preserve">Председатель </w:t>
      </w:r>
    </w:p>
    <w:p w:rsidR="00245B36" w:rsidRDefault="00BC36AD" w:rsidP="00FF6B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Ревизионной комиссии </w:t>
      </w:r>
    </w:p>
    <w:p w:rsidR="009A57C9" w:rsidRDefault="00BC36AD" w:rsidP="00FF6B8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</w:t>
      </w:r>
      <w:r w:rsidR="00BE2A1A">
        <w:rPr>
          <w:sz w:val="28"/>
          <w:szCs w:val="28"/>
        </w:rPr>
        <w:t xml:space="preserve"> </w:t>
      </w:r>
      <w:r w:rsidR="00FF6B89" w:rsidRPr="00B15A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Т.Д.Скрипникова</w:t>
      </w:r>
      <w:proofErr w:type="spellEnd"/>
      <w:r w:rsidR="00FF6B89" w:rsidRPr="00B15A78">
        <w:rPr>
          <w:sz w:val="28"/>
          <w:szCs w:val="28"/>
        </w:rPr>
        <w:t xml:space="preserve">                                           </w:t>
      </w:r>
    </w:p>
    <w:p w:rsidR="009A57C9" w:rsidRDefault="009A57C9" w:rsidP="00FF6B89">
      <w:pPr>
        <w:ind w:left="284"/>
        <w:jc w:val="both"/>
        <w:rPr>
          <w:sz w:val="28"/>
          <w:szCs w:val="28"/>
        </w:rPr>
      </w:pPr>
    </w:p>
    <w:p w:rsidR="009A57C9" w:rsidRDefault="009A57C9" w:rsidP="00FF6B89">
      <w:pPr>
        <w:ind w:left="284"/>
        <w:jc w:val="both"/>
        <w:rPr>
          <w:sz w:val="28"/>
          <w:szCs w:val="28"/>
        </w:rPr>
      </w:pPr>
    </w:p>
    <w:sectPr w:rsidR="009A57C9" w:rsidSect="00D45E03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AC" w:rsidRDefault="003E5DAC">
      <w:r>
        <w:separator/>
      </w:r>
    </w:p>
  </w:endnote>
  <w:endnote w:type="continuationSeparator" w:id="0">
    <w:p w:rsidR="003E5DAC" w:rsidRDefault="003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AC" w:rsidRDefault="003E5DAC">
      <w:r>
        <w:separator/>
      </w:r>
    </w:p>
  </w:footnote>
  <w:footnote w:type="continuationSeparator" w:id="0">
    <w:p w:rsidR="003E5DAC" w:rsidRDefault="003E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A3" w:rsidRDefault="002225A3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25A3" w:rsidRDefault="002225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A3" w:rsidRDefault="002225A3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26EE">
      <w:rPr>
        <w:rStyle w:val="a6"/>
        <w:noProof/>
      </w:rPr>
      <w:t>2</w:t>
    </w:r>
    <w:r>
      <w:rPr>
        <w:rStyle w:val="a6"/>
      </w:rPr>
      <w:fldChar w:fldCharType="end"/>
    </w:r>
  </w:p>
  <w:p w:rsidR="002225A3" w:rsidRDefault="002225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9CB"/>
    <w:multiLevelType w:val="hybridMultilevel"/>
    <w:tmpl w:val="E6C838D8"/>
    <w:lvl w:ilvl="0" w:tplc="E2685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1014"/>
    <w:multiLevelType w:val="hybridMultilevel"/>
    <w:tmpl w:val="82126418"/>
    <w:lvl w:ilvl="0" w:tplc="F25EC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8001F1"/>
    <w:multiLevelType w:val="hybridMultilevel"/>
    <w:tmpl w:val="6C14AA84"/>
    <w:lvl w:ilvl="0" w:tplc="F8E2ACFA">
      <w:start w:val="1"/>
      <w:numFmt w:val="decimal"/>
      <w:lvlText w:val="%1)"/>
      <w:lvlJc w:val="left"/>
      <w:pPr>
        <w:ind w:left="84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A50F7F"/>
    <w:multiLevelType w:val="hybridMultilevel"/>
    <w:tmpl w:val="6B5ABF7E"/>
    <w:lvl w:ilvl="0" w:tplc="46208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175E0"/>
    <w:multiLevelType w:val="hybridMultilevel"/>
    <w:tmpl w:val="2AE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B75ED"/>
    <w:multiLevelType w:val="hybridMultilevel"/>
    <w:tmpl w:val="087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F2FF0"/>
    <w:multiLevelType w:val="multilevel"/>
    <w:tmpl w:val="7AA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A2002"/>
    <w:multiLevelType w:val="hybridMultilevel"/>
    <w:tmpl w:val="5BBE257C"/>
    <w:lvl w:ilvl="0" w:tplc="49362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20519C"/>
    <w:multiLevelType w:val="hybridMultilevel"/>
    <w:tmpl w:val="E2A2045C"/>
    <w:lvl w:ilvl="0" w:tplc="7E1EC1C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5A7489C"/>
    <w:multiLevelType w:val="hybridMultilevel"/>
    <w:tmpl w:val="973EBD10"/>
    <w:lvl w:ilvl="0" w:tplc="C3E26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FDC7E3D"/>
    <w:multiLevelType w:val="hybridMultilevel"/>
    <w:tmpl w:val="482402F4"/>
    <w:lvl w:ilvl="0" w:tplc="7E9A4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E222DA"/>
    <w:multiLevelType w:val="hybridMultilevel"/>
    <w:tmpl w:val="30D6E7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60C432D"/>
    <w:multiLevelType w:val="hybridMultilevel"/>
    <w:tmpl w:val="C254CA6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7AD5C3C"/>
    <w:multiLevelType w:val="hybridMultilevel"/>
    <w:tmpl w:val="3716A62C"/>
    <w:lvl w:ilvl="0" w:tplc="C2BE8F7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6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324FFD"/>
    <w:multiLevelType w:val="hybridMultilevel"/>
    <w:tmpl w:val="8AA0BD7A"/>
    <w:lvl w:ilvl="0" w:tplc="008C7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8956EB3"/>
    <w:multiLevelType w:val="hybridMultilevel"/>
    <w:tmpl w:val="5504CA74"/>
    <w:lvl w:ilvl="0" w:tplc="3A1CCB6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A631AA"/>
    <w:multiLevelType w:val="hybridMultilevel"/>
    <w:tmpl w:val="E70A0E46"/>
    <w:lvl w:ilvl="0" w:tplc="807A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8A7156"/>
    <w:multiLevelType w:val="multilevel"/>
    <w:tmpl w:val="B40236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eastAsia="Andale Sans UI"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eastAsia="Andale Sans UI" w:hint="default"/>
      </w:rPr>
    </w:lvl>
    <w:lvl w:ilvl="3">
      <w:start w:val="1"/>
      <w:numFmt w:val="decimal"/>
      <w:isLgl/>
      <w:lvlText w:val="%1.%2.%3.%4."/>
      <w:lvlJc w:val="left"/>
      <w:pPr>
        <w:ind w:left="1751" w:hanging="720"/>
      </w:pPr>
      <w:rPr>
        <w:rFonts w:eastAsia="Andale Sans UI"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eastAsia="Andale Sans UI" w:hint="default"/>
      </w:rPr>
    </w:lvl>
    <w:lvl w:ilvl="5">
      <w:start w:val="1"/>
      <w:numFmt w:val="decimal"/>
      <w:isLgl/>
      <w:lvlText w:val="%1.%2.%3.%4.%5.%6."/>
      <w:lvlJc w:val="left"/>
      <w:pPr>
        <w:ind w:left="2231" w:hanging="1080"/>
      </w:pPr>
      <w:rPr>
        <w:rFonts w:eastAsia="Andale Sans U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Andale Sans UI" w:hint="default"/>
      </w:rPr>
    </w:lvl>
    <w:lvl w:ilvl="7">
      <w:start w:val="1"/>
      <w:numFmt w:val="decimal"/>
      <w:isLgl/>
      <w:lvlText w:val="%1.%2.%3.%4.%5.%6.%7.%8."/>
      <w:lvlJc w:val="left"/>
      <w:pPr>
        <w:ind w:left="2711" w:hanging="1440"/>
      </w:pPr>
      <w:rPr>
        <w:rFonts w:eastAsia="Andale Sans UI" w:hint="default"/>
      </w:rPr>
    </w:lvl>
    <w:lvl w:ilvl="8">
      <w:start w:val="1"/>
      <w:numFmt w:val="decimal"/>
      <w:isLgl/>
      <w:lvlText w:val="%1.%2.%3.%4.%5.%6.%7.%8.%9."/>
      <w:lvlJc w:val="left"/>
      <w:pPr>
        <w:ind w:left="3131" w:hanging="1800"/>
      </w:pPr>
      <w:rPr>
        <w:rFonts w:eastAsia="Andale Sans UI" w:hint="default"/>
      </w:rPr>
    </w:lvl>
  </w:abstractNum>
  <w:abstractNum w:abstractNumId="24">
    <w:nsid w:val="72ED46CB"/>
    <w:multiLevelType w:val="hybridMultilevel"/>
    <w:tmpl w:val="696A92CA"/>
    <w:lvl w:ilvl="0" w:tplc="F91C28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1"/>
  </w:num>
  <w:num w:numId="11">
    <w:abstractNumId w:val="14"/>
  </w:num>
  <w:num w:numId="12">
    <w:abstractNumId w:val="4"/>
  </w:num>
  <w:num w:numId="13">
    <w:abstractNumId w:val="5"/>
  </w:num>
  <w:num w:numId="14">
    <w:abstractNumId w:val="3"/>
  </w:num>
  <w:num w:numId="15">
    <w:abstractNumId w:val="12"/>
  </w:num>
  <w:num w:numId="16">
    <w:abstractNumId w:val="6"/>
  </w:num>
  <w:num w:numId="17">
    <w:abstractNumId w:val="0"/>
  </w:num>
  <w:num w:numId="18">
    <w:abstractNumId w:val="2"/>
  </w:num>
  <w:num w:numId="19">
    <w:abstractNumId w:val="17"/>
  </w:num>
  <w:num w:numId="20">
    <w:abstractNumId w:val="1"/>
  </w:num>
  <w:num w:numId="21">
    <w:abstractNumId w:val="19"/>
  </w:num>
  <w:num w:numId="22">
    <w:abstractNumId w:val="7"/>
  </w:num>
  <w:num w:numId="23">
    <w:abstractNumId w:val="9"/>
  </w:num>
  <w:num w:numId="24">
    <w:abstractNumId w:val="24"/>
  </w:num>
  <w:num w:numId="25">
    <w:abstractNumId w:val="8"/>
  </w:num>
  <w:num w:numId="26">
    <w:abstractNumId w:val="23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6D"/>
    <w:rsid w:val="000001D7"/>
    <w:rsid w:val="00001344"/>
    <w:rsid w:val="00001DEB"/>
    <w:rsid w:val="000025CE"/>
    <w:rsid w:val="00002C62"/>
    <w:rsid w:val="00003A34"/>
    <w:rsid w:val="00003B3F"/>
    <w:rsid w:val="00003E2D"/>
    <w:rsid w:val="0000464D"/>
    <w:rsid w:val="000049D0"/>
    <w:rsid w:val="00004C64"/>
    <w:rsid w:val="00005057"/>
    <w:rsid w:val="00006B03"/>
    <w:rsid w:val="00007E8D"/>
    <w:rsid w:val="0001060F"/>
    <w:rsid w:val="000107ED"/>
    <w:rsid w:val="00010D9C"/>
    <w:rsid w:val="00012420"/>
    <w:rsid w:val="0001274A"/>
    <w:rsid w:val="00013613"/>
    <w:rsid w:val="0001463A"/>
    <w:rsid w:val="00015CC5"/>
    <w:rsid w:val="00017507"/>
    <w:rsid w:val="00021033"/>
    <w:rsid w:val="0002117E"/>
    <w:rsid w:val="00022340"/>
    <w:rsid w:val="00022712"/>
    <w:rsid w:val="000228EC"/>
    <w:rsid w:val="000239D7"/>
    <w:rsid w:val="00023D00"/>
    <w:rsid w:val="00024586"/>
    <w:rsid w:val="000269E4"/>
    <w:rsid w:val="00026D4C"/>
    <w:rsid w:val="0002751B"/>
    <w:rsid w:val="00031298"/>
    <w:rsid w:val="00033A85"/>
    <w:rsid w:val="00033B2C"/>
    <w:rsid w:val="00033F9F"/>
    <w:rsid w:val="0003441E"/>
    <w:rsid w:val="00035488"/>
    <w:rsid w:val="00035628"/>
    <w:rsid w:val="000361CD"/>
    <w:rsid w:val="00036930"/>
    <w:rsid w:val="00036C02"/>
    <w:rsid w:val="00037A03"/>
    <w:rsid w:val="00041553"/>
    <w:rsid w:val="00041FC0"/>
    <w:rsid w:val="00042120"/>
    <w:rsid w:val="000436AA"/>
    <w:rsid w:val="00043D6B"/>
    <w:rsid w:val="000443D6"/>
    <w:rsid w:val="000457FB"/>
    <w:rsid w:val="00050A9D"/>
    <w:rsid w:val="00051115"/>
    <w:rsid w:val="00051246"/>
    <w:rsid w:val="00051946"/>
    <w:rsid w:val="00052DAF"/>
    <w:rsid w:val="00053369"/>
    <w:rsid w:val="00053AA2"/>
    <w:rsid w:val="00055159"/>
    <w:rsid w:val="000565E3"/>
    <w:rsid w:val="00056AC6"/>
    <w:rsid w:val="00062890"/>
    <w:rsid w:val="00062DAF"/>
    <w:rsid w:val="00063956"/>
    <w:rsid w:val="00064548"/>
    <w:rsid w:val="000651DD"/>
    <w:rsid w:val="00066150"/>
    <w:rsid w:val="00066DC4"/>
    <w:rsid w:val="0007007F"/>
    <w:rsid w:val="00070E97"/>
    <w:rsid w:val="00071729"/>
    <w:rsid w:val="00071D6C"/>
    <w:rsid w:val="000723CA"/>
    <w:rsid w:val="000732AB"/>
    <w:rsid w:val="0007348E"/>
    <w:rsid w:val="000739DC"/>
    <w:rsid w:val="00074128"/>
    <w:rsid w:val="00074BD8"/>
    <w:rsid w:val="00075F25"/>
    <w:rsid w:val="000804CE"/>
    <w:rsid w:val="00081392"/>
    <w:rsid w:val="00081BF1"/>
    <w:rsid w:val="00086AB9"/>
    <w:rsid w:val="0009062D"/>
    <w:rsid w:val="000906E7"/>
    <w:rsid w:val="00090C6B"/>
    <w:rsid w:val="00090DF4"/>
    <w:rsid w:val="0009189C"/>
    <w:rsid w:val="000920AA"/>
    <w:rsid w:val="0009257E"/>
    <w:rsid w:val="00093D20"/>
    <w:rsid w:val="00094550"/>
    <w:rsid w:val="000951FE"/>
    <w:rsid w:val="00096055"/>
    <w:rsid w:val="00097821"/>
    <w:rsid w:val="000A0F0A"/>
    <w:rsid w:val="000A1782"/>
    <w:rsid w:val="000A1DE4"/>
    <w:rsid w:val="000A28FC"/>
    <w:rsid w:val="000A3EA1"/>
    <w:rsid w:val="000A45FA"/>
    <w:rsid w:val="000A5284"/>
    <w:rsid w:val="000A62D5"/>
    <w:rsid w:val="000A67A2"/>
    <w:rsid w:val="000A6FA4"/>
    <w:rsid w:val="000A7AC8"/>
    <w:rsid w:val="000B1F2C"/>
    <w:rsid w:val="000B1F56"/>
    <w:rsid w:val="000B208D"/>
    <w:rsid w:val="000B26EE"/>
    <w:rsid w:val="000B33DC"/>
    <w:rsid w:val="000B4B5A"/>
    <w:rsid w:val="000B6766"/>
    <w:rsid w:val="000C1517"/>
    <w:rsid w:val="000C25F1"/>
    <w:rsid w:val="000C264D"/>
    <w:rsid w:val="000C3550"/>
    <w:rsid w:val="000C3934"/>
    <w:rsid w:val="000C3D0E"/>
    <w:rsid w:val="000C485C"/>
    <w:rsid w:val="000C5335"/>
    <w:rsid w:val="000C5BAF"/>
    <w:rsid w:val="000C7DFD"/>
    <w:rsid w:val="000D05BE"/>
    <w:rsid w:val="000D0EFB"/>
    <w:rsid w:val="000D1462"/>
    <w:rsid w:val="000D1749"/>
    <w:rsid w:val="000D2513"/>
    <w:rsid w:val="000D25E0"/>
    <w:rsid w:val="000D4D0B"/>
    <w:rsid w:val="000D59EF"/>
    <w:rsid w:val="000D6016"/>
    <w:rsid w:val="000D61BD"/>
    <w:rsid w:val="000D61D9"/>
    <w:rsid w:val="000D6B34"/>
    <w:rsid w:val="000D6C46"/>
    <w:rsid w:val="000D7276"/>
    <w:rsid w:val="000D7FCA"/>
    <w:rsid w:val="000E0962"/>
    <w:rsid w:val="000E1B69"/>
    <w:rsid w:val="000E246D"/>
    <w:rsid w:val="000E26D6"/>
    <w:rsid w:val="000E2EA5"/>
    <w:rsid w:val="000E4820"/>
    <w:rsid w:val="000E6286"/>
    <w:rsid w:val="000E64EF"/>
    <w:rsid w:val="000E6A5C"/>
    <w:rsid w:val="000E6BA8"/>
    <w:rsid w:val="000E77C5"/>
    <w:rsid w:val="000E7DBF"/>
    <w:rsid w:val="000E7F30"/>
    <w:rsid w:val="000F1D5F"/>
    <w:rsid w:val="000F1DB0"/>
    <w:rsid w:val="000F1FF8"/>
    <w:rsid w:val="000F3028"/>
    <w:rsid w:val="000F3472"/>
    <w:rsid w:val="000F4C7C"/>
    <w:rsid w:val="000F607B"/>
    <w:rsid w:val="000F615F"/>
    <w:rsid w:val="000F6782"/>
    <w:rsid w:val="000F67ED"/>
    <w:rsid w:val="000F73E1"/>
    <w:rsid w:val="001005B6"/>
    <w:rsid w:val="00100A31"/>
    <w:rsid w:val="001015DC"/>
    <w:rsid w:val="00101EEB"/>
    <w:rsid w:val="001052C5"/>
    <w:rsid w:val="001055A0"/>
    <w:rsid w:val="00105794"/>
    <w:rsid w:val="0010609F"/>
    <w:rsid w:val="00106561"/>
    <w:rsid w:val="0010771E"/>
    <w:rsid w:val="00110ED3"/>
    <w:rsid w:val="00110F43"/>
    <w:rsid w:val="0011184F"/>
    <w:rsid w:val="0011254E"/>
    <w:rsid w:val="00114065"/>
    <w:rsid w:val="001140F6"/>
    <w:rsid w:val="00114C0D"/>
    <w:rsid w:val="00114C3F"/>
    <w:rsid w:val="00115047"/>
    <w:rsid w:val="001155F4"/>
    <w:rsid w:val="0011572A"/>
    <w:rsid w:val="001158A7"/>
    <w:rsid w:val="00117565"/>
    <w:rsid w:val="00122767"/>
    <w:rsid w:val="00122DB1"/>
    <w:rsid w:val="001234DA"/>
    <w:rsid w:val="00123619"/>
    <w:rsid w:val="00123B6B"/>
    <w:rsid w:val="00123E55"/>
    <w:rsid w:val="00124A3C"/>
    <w:rsid w:val="0012579E"/>
    <w:rsid w:val="0012606D"/>
    <w:rsid w:val="001263B6"/>
    <w:rsid w:val="00126BC1"/>
    <w:rsid w:val="00126C4A"/>
    <w:rsid w:val="00127C9F"/>
    <w:rsid w:val="001301C5"/>
    <w:rsid w:val="00131170"/>
    <w:rsid w:val="00132EF2"/>
    <w:rsid w:val="001336B8"/>
    <w:rsid w:val="001337B9"/>
    <w:rsid w:val="0013385B"/>
    <w:rsid w:val="00133A7A"/>
    <w:rsid w:val="00135AEC"/>
    <w:rsid w:val="001365FF"/>
    <w:rsid w:val="0013723F"/>
    <w:rsid w:val="00137EBD"/>
    <w:rsid w:val="0014066D"/>
    <w:rsid w:val="00140836"/>
    <w:rsid w:val="00140998"/>
    <w:rsid w:val="0014161F"/>
    <w:rsid w:val="0014211C"/>
    <w:rsid w:val="001428CC"/>
    <w:rsid w:val="00142AD6"/>
    <w:rsid w:val="00142F41"/>
    <w:rsid w:val="001443D3"/>
    <w:rsid w:val="0014644B"/>
    <w:rsid w:val="001502ED"/>
    <w:rsid w:val="00151A99"/>
    <w:rsid w:val="00152360"/>
    <w:rsid w:val="00152FDC"/>
    <w:rsid w:val="00153181"/>
    <w:rsid w:val="001557E4"/>
    <w:rsid w:val="00155CAB"/>
    <w:rsid w:val="00156ACD"/>
    <w:rsid w:val="00156BC4"/>
    <w:rsid w:val="00160A13"/>
    <w:rsid w:val="00160A5E"/>
    <w:rsid w:val="00161064"/>
    <w:rsid w:val="00162E74"/>
    <w:rsid w:val="00162F74"/>
    <w:rsid w:val="00163AFA"/>
    <w:rsid w:val="0016470B"/>
    <w:rsid w:val="001665E5"/>
    <w:rsid w:val="00167E5F"/>
    <w:rsid w:val="0017052B"/>
    <w:rsid w:val="00170588"/>
    <w:rsid w:val="00170A37"/>
    <w:rsid w:val="00171481"/>
    <w:rsid w:val="00171E1E"/>
    <w:rsid w:val="001728D9"/>
    <w:rsid w:val="00173060"/>
    <w:rsid w:val="00174948"/>
    <w:rsid w:val="00176A34"/>
    <w:rsid w:val="00176D87"/>
    <w:rsid w:val="00176EEC"/>
    <w:rsid w:val="00176F2E"/>
    <w:rsid w:val="00177676"/>
    <w:rsid w:val="00180858"/>
    <w:rsid w:val="00180881"/>
    <w:rsid w:val="00180B81"/>
    <w:rsid w:val="00181B1D"/>
    <w:rsid w:val="00183A0C"/>
    <w:rsid w:val="001855BE"/>
    <w:rsid w:val="00186333"/>
    <w:rsid w:val="00186AE3"/>
    <w:rsid w:val="00187C0B"/>
    <w:rsid w:val="001917BD"/>
    <w:rsid w:val="0019277B"/>
    <w:rsid w:val="00192B38"/>
    <w:rsid w:val="001930AA"/>
    <w:rsid w:val="001930BB"/>
    <w:rsid w:val="00193CC0"/>
    <w:rsid w:val="00194C28"/>
    <w:rsid w:val="0019575B"/>
    <w:rsid w:val="00196E2E"/>
    <w:rsid w:val="00197416"/>
    <w:rsid w:val="001A00CE"/>
    <w:rsid w:val="001A0B9F"/>
    <w:rsid w:val="001A2B7C"/>
    <w:rsid w:val="001A30AE"/>
    <w:rsid w:val="001A313B"/>
    <w:rsid w:val="001A3C19"/>
    <w:rsid w:val="001A3E42"/>
    <w:rsid w:val="001A43B9"/>
    <w:rsid w:val="001A456F"/>
    <w:rsid w:val="001A4D5C"/>
    <w:rsid w:val="001A60B6"/>
    <w:rsid w:val="001A61F0"/>
    <w:rsid w:val="001A6539"/>
    <w:rsid w:val="001A6E70"/>
    <w:rsid w:val="001B0E35"/>
    <w:rsid w:val="001B1AF3"/>
    <w:rsid w:val="001B2526"/>
    <w:rsid w:val="001B27F7"/>
    <w:rsid w:val="001B3686"/>
    <w:rsid w:val="001B3699"/>
    <w:rsid w:val="001B377E"/>
    <w:rsid w:val="001B4390"/>
    <w:rsid w:val="001B4EE1"/>
    <w:rsid w:val="001B60C4"/>
    <w:rsid w:val="001C2368"/>
    <w:rsid w:val="001C2C4B"/>
    <w:rsid w:val="001C56AD"/>
    <w:rsid w:val="001C5C1F"/>
    <w:rsid w:val="001C68FC"/>
    <w:rsid w:val="001C7741"/>
    <w:rsid w:val="001D0C4B"/>
    <w:rsid w:val="001D0E23"/>
    <w:rsid w:val="001D16E2"/>
    <w:rsid w:val="001D2013"/>
    <w:rsid w:val="001D2F64"/>
    <w:rsid w:val="001D4925"/>
    <w:rsid w:val="001D4953"/>
    <w:rsid w:val="001D77DC"/>
    <w:rsid w:val="001D7C75"/>
    <w:rsid w:val="001D7EAC"/>
    <w:rsid w:val="001E1496"/>
    <w:rsid w:val="001E15B5"/>
    <w:rsid w:val="001E19FA"/>
    <w:rsid w:val="001E1A7E"/>
    <w:rsid w:val="001E206A"/>
    <w:rsid w:val="001E34BA"/>
    <w:rsid w:val="001E3C37"/>
    <w:rsid w:val="001E3DC2"/>
    <w:rsid w:val="001E4762"/>
    <w:rsid w:val="001E4C46"/>
    <w:rsid w:val="001E5216"/>
    <w:rsid w:val="001E6079"/>
    <w:rsid w:val="001E666C"/>
    <w:rsid w:val="001E6D74"/>
    <w:rsid w:val="001E7120"/>
    <w:rsid w:val="001E7E7F"/>
    <w:rsid w:val="001F0737"/>
    <w:rsid w:val="001F0D03"/>
    <w:rsid w:val="001F1919"/>
    <w:rsid w:val="001F19E7"/>
    <w:rsid w:val="001F2E87"/>
    <w:rsid w:val="001F306D"/>
    <w:rsid w:val="001F3CE4"/>
    <w:rsid w:val="001F4490"/>
    <w:rsid w:val="001F4675"/>
    <w:rsid w:val="001F53FC"/>
    <w:rsid w:val="001F5C7E"/>
    <w:rsid w:val="001F6238"/>
    <w:rsid w:val="001F6D7C"/>
    <w:rsid w:val="001F7630"/>
    <w:rsid w:val="00200029"/>
    <w:rsid w:val="00200A8D"/>
    <w:rsid w:val="002018E9"/>
    <w:rsid w:val="002022B5"/>
    <w:rsid w:val="002028E9"/>
    <w:rsid w:val="00203049"/>
    <w:rsid w:val="00203E32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271E"/>
    <w:rsid w:val="00213C81"/>
    <w:rsid w:val="00213E7C"/>
    <w:rsid w:val="0021551B"/>
    <w:rsid w:val="00217113"/>
    <w:rsid w:val="00220014"/>
    <w:rsid w:val="00220A2D"/>
    <w:rsid w:val="002218A0"/>
    <w:rsid w:val="002225A3"/>
    <w:rsid w:val="00222849"/>
    <w:rsid w:val="00222DBE"/>
    <w:rsid w:val="00224526"/>
    <w:rsid w:val="002245D8"/>
    <w:rsid w:val="00224DDB"/>
    <w:rsid w:val="002251D8"/>
    <w:rsid w:val="0022653B"/>
    <w:rsid w:val="00227F50"/>
    <w:rsid w:val="00230FCD"/>
    <w:rsid w:val="00231FA0"/>
    <w:rsid w:val="00232607"/>
    <w:rsid w:val="00232CDA"/>
    <w:rsid w:val="002330B5"/>
    <w:rsid w:val="0023458F"/>
    <w:rsid w:val="00234C5C"/>
    <w:rsid w:val="00235B38"/>
    <w:rsid w:val="00235F88"/>
    <w:rsid w:val="00237930"/>
    <w:rsid w:val="00237DEC"/>
    <w:rsid w:val="00240F7C"/>
    <w:rsid w:val="00241EAB"/>
    <w:rsid w:val="002438B0"/>
    <w:rsid w:val="00245B36"/>
    <w:rsid w:val="00245EBE"/>
    <w:rsid w:val="0024638A"/>
    <w:rsid w:val="00246BFE"/>
    <w:rsid w:val="00246FB9"/>
    <w:rsid w:val="0024784E"/>
    <w:rsid w:val="00247855"/>
    <w:rsid w:val="00247DA6"/>
    <w:rsid w:val="002502F0"/>
    <w:rsid w:val="00250A8D"/>
    <w:rsid w:val="002513A1"/>
    <w:rsid w:val="00252401"/>
    <w:rsid w:val="00252617"/>
    <w:rsid w:val="002542FF"/>
    <w:rsid w:val="002546B1"/>
    <w:rsid w:val="00256134"/>
    <w:rsid w:val="00256CC4"/>
    <w:rsid w:val="00257110"/>
    <w:rsid w:val="00257150"/>
    <w:rsid w:val="00260D0F"/>
    <w:rsid w:val="002613E2"/>
    <w:rsid w:val="00262503"/>
    <w:rsid w:val="00266452"/>
    <w:rsid w:val="002666F2"/>
    <w:rsid w:val="0027025F"/>
    <w:rsid w:val="00272430"/>
    <w:rsid w:val="00272528"/>
    <w:rsid w:val="0027508F"/>
    <w:rsid w:val="0027513C"/>
    <w:rsid w:val="00275807"/>
    <w:rsid w:val="00275848"/>
    <w:rsid w:val="00275E8C"/>
    <w:rsid w:val="0027614C"/>
    <w:rsid w:val="00276373"/>
    <w:rsid w:val="00276DEA"/>
    <w:rsid w:val="002771E6"/>
    <w:rsid w:val="002775F7"/>
    <w:rsid w:val="0027768E"/>
    <w:rsid w:val="00280CB8"/>
    <w:rsid w:val="00280EC6"/>
    <w:rsid w:val="00280F1B"/>
    <w:rsid w:val="00281097"/>
    <w:rsid w:val="002821BB"/>
    <w:rsid w:val="002824A4"/>
    <w:rsid w:val="00282585"/>
    <w:rsid w:val="00282739"/>
    <w:rsid w:val="00282DDD"/>
    <w:rsid w:val="00282E00"/>
    <w:rsid w:val="00283507"/>
    <w:rsid w:val="00284DA5"/>
    <w:rsid w:val="00285F6A"/>
    <w:rsid w:val="0028695F"/>
    <w:rsid w:val="00287D06"/>
    <w:rsid w:val="00290DC0"/>
    <w:rsid w:val="00291A04"/>
    <w:rsid w:val="00292634"/>
    <w:rsid w:val="00293AEB"/>
    <w:rsid w:val="00293B8B"/>
    <w:rsid w:val="002947C3"/>
    <w:rsid w:val="00294D16"/>
    <w:rsid w:val="00294F82"/>
    <w:rsid w:val="002962F9"/>
    <w:rsid w:val="0029797D"/>
    <w:rsid w:val="00297E75"/>
    <w:rsid w:val="002A0ED4"/>
    <w:rsid w:val="002A122E"/>
    <w:rsid w:val="002A12AB"/>
    <w:rsid w:val="002A1B1C"/>
    <w:rsid w:val="002A22F0"/>
    <w:rsid w:val="002A24CC"/>
    <w:rsid w:val="002A2DEF"/>
    <w:rsid w:val="002A4F4F"/>
    <w:rsid w:val="002A560C"/>
    <w:rsid w:val="002A5B8E"/>
    <w:rsid w:val="002A6F3F"/>
    <w:rsid w:val="002A7103"/>
    <w:rsid w:val="002A7463"/>
    <w:rsid w:val="002A77D6"/>
    <w:rsid w:val="002A7AF9"/>
    <w:rsid w:val="002A7DAD"/>
    <w:rsid w:val="002B0E0C"/>
    <w:rsid w:val="002B1312"/>
    <w:rsid w:val="002B2AA9"/>
    <w:rsid w:val="002B3E1F"/>
    <w:rsid w:val="002B3F1B"/>
    <w:rsid w:val="002B4039"/>
    <w:rsid w:val="002B44DB"/>
    <w:rsid w:val="002B4D46"/>
    <w:rsid w:val="002B5EDF"/>
    <w:rsid w:val="002B6C46"/>
    <w:rsid w:val="002B74B7"/>
    <w:rsid w:val="002C0DF7"/>
    <w:rsid w:val="002C1CC4"/>
    <w:rsid w:val="002C2809"/>
    <w:rsid w:val="002C449C"/>
    <w:rsid w:val="002C4828"/>
    <w:rsid w:val="002C49CD"/>
    <w:rsid w:val="002C4EDE"/>
    <w:rsid w:val="002C52AA"/>
    <w:rsid w:val="002C54C7"/>
    <w:rsid w:val="002C71AC"/>
    <w:rsid w:val="002D0014"/>
    <w:rsid w:val="002D0BA0"/>
    <w:rsid w:val="002D0E99"/>
    <w:rsid w:val="002D1111"/>
    <w:rsid w:val="002D205A"/>
    <w:rsid w:val="002D2634"/>
    <w:rsid w:val="002D2C98"/>
    <w:rsid w:val="002D38EB"/>
    <w:rsid w:val="002D502B"/>
    <w:rsid w:val="002D60EF"/>
    <w:rsid w:val="002D62D9"/>
    <w:rsid w:val="002D63AE"/>
    <w:rsid w:val="002D6F48"/>
    <w:rsid w:val="002D7270"/>
    <w:rsid w:val="002D764B"/>
    <w:rsid w:val="002E0528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52D4"/>
    <w:rsid w:val="002E6247"/>
    <w:rsid w:val="002E6744"/>
    <w:rsid w:val="002E682A"/>
    <w:rsid w:val="002E705A"/>
    <w:rsid w:val="002E760A"/>
    <w:rsid w:val="002E7D42"/>
    <w:rsid w:val="002F08EF"/>
    <w:rsid w:val="002F1A25"/>
    <w:rsid w:val="002F2201"/>
    <w:rsid w:val="002F3630"/>
    <w:rsid w:val="002F42D7"/>
    <w:rsid w:val="002F4378"/>
    <w:rsid w:val="002F4EB2"/>
    <w:rsid w:val="002F4EE3"/>
    <w:rsid w:val="002F50F3"/>
    <w:rsid w:val="002F6524"/>
    <w:rsid w:val="00300270"/>
    <w:rsid w:val="0030033C"/>
    <w:rsid w:val="003004E2"/>
    <w:rsid w:val="0030053E"/>
    <w:rsid w:val="00301388"/>
    <w:rsid w:val="003018EF"/>
    <w:rsid w:val="00301EA2"/>
    <w:rsid w:val="003024ED"/>
    <w:rsid w:val="00302CA4"/>
    <w:rsid w:val="00303686"/>
    <w:rsid w:val="00303815"/>
    <w:rsid w:val="00303DFA"/>
    <w:rsid w:val="00304D89"/>
    <w:rsid w:val="00305E5C"/>
    <w:rsid w:val="00305F5F"/>
    <w:rsid w:val="0030777D"/>
    <w:rsid w:val="00307B6B"/>
    <w:rsid w:val="00307E0D"/>
    <w:rsid w:val="00310AFC"/>
    <w:rsid w:val="00311479"/>
    <w:rsid w:val="00311A8B"/>
    <w:rsid w:val="00311EF1"/>
    <w:rsid w:val="00311F67"/>
    <w:rsid w:val="0031246A"/>
    <w:rsid w:val="00312934"/>
    <w:rsid w:val="00312956"/>
    <w:rsid w:val="00313486"/>
    <w:rsid w:val="00313F5E"/>
    <w:rsid w:val="00314585"/>
    <w:rsid w:val="00315EEA"/>
    <w:rsid w:val="00316415"/>
    <w:rsid w:val="00316DD7"/>
    <w:rsid w:val="00316F98"/>
    <w:rsid w:val="00320682"/>
    <w:rsid w:val="003212FB"/>
    <w:rsid w:val="003215C6"/>
    <w:rsid w:val="00322049"/>
    <w:rsid w:val="003227BD"/>
    <w:rsid w:val="0032329F"/>
    <w:rsid w:val="0032768B"/>
    <w:rsid w:val="00327CD9"/>
    <w:rsid w:val="00327F17"/>
    <w:rsid w:val="00330007"/>
    <w:rsid w:val="00331019"/>
    <w:rsid w:val="00332D0D"/>
    <w:rsid w:val="00333056"/>
    <w:rsid w:val="003330E3"/>
    <w:rsid w:val="00333C1F"/>
    <w:rsid w:val="003342CB"/>
    <w:rsid w:val="00334325"/>
    <w:rsid w:val="003353C4"/>
    <w:rsid w:val="003355B1"/>
    <w:rsid w:val="00336087"/>
    <w:rsid w:val="003400E2"/>
    <w:rsid w:val="00342318"/>
    <w:rsid w:val="003429BF"/>
    <w:rsid w:val="003439E8"/>
    <w:rsid w:val="00344F4C"/>
    <w:rsid w:val="003455A6"/>
    <w:rsid w:val="00345955"/>
    <w:rsid w:val="00347669"/>
    <w:rsid w:val="00347A40"/>
    <w:rsid w:val="0035025E"/>
    <w:rsid w:val="0035065C"/>
    <w:rsid w:val="00351A10"/>
    <w:rsid w:val="00352C77"/>
    <w:rsid w:val="00352DC7"/>
    <w:rsid w:val="00353F07"/>
    <w:rsid w:val="003548F9"/>
    <w:rsid w:val="00355B2A"/>
    <w:rsid w:val="003561D9"/>
    <w:rsid w:val="003570BE"/>
    <w:rsid w:val="00357275"/>
    <w:rsid w:val="00360DCD"/>
    <w:rsid w:val="0036126A"/>
    <w:rsid w:val="003620E0"/>
    <w:rsid w:val="00363935"/>
    <w:rsid w:val="003649C4"/>
    <w:rsid w:val="00364E1E"/>
    <w:rsid w:val="0036635D"/>
    <w:rsid w:val="003668D9"/>
    <w:rsid w:val="003703A7"/>
    <w:rsid w:val="00370A9A"/>
    <w:rsid w:val="00370C6F"/>
    <w:rsid w:val="003727AD"/>
    <w:rsid w:val="00372B73"/>
    <w:rsid w:val="00372C44"/>
    <w:rsid w:val="00373E01"/>
    <w:rsid w:val="003740DB"/>
    <w:rsid w:val="00374B13"/>
    <w:rsid w:val="00376F07"/>
    <w:rsid w:val="00377727"/>
    <w:rsid w:val="00377C2B"/>
    <w:rsid w:val="00380928"/>
    <w:rsid w:val="0038352B"/>
    <w:rsid w:val="00384993"/>
    <w:rsid w:val="0038512A"/>
    <w:rsid w:val="00385F6A"/>
    <w:rsid w:val="003870AB"/>
    <w:rsid w:val="0038714D"/>
    <w:rsid w:val="0038750E"/>
    <w:rsid w:val="003916B7"/>
    <w:rsid w:val="00391A83"/>
    <w:rsid w:val="00393108"/>
    <w:rsid w:val="003931B3"/>
    <w:rsid w:val="0039442F"/>
    <w:rsid w:val="00394C7D"/>
    <w:rsid w:val="0039526A"/>
    <w:rsid w:val="00395BA9"/>
    <w:rsid w:val="00396411"/>
    <w:rsid w:val="0039647B"/>
    <w:rsid w:val="0039678F"/>
    <w:rsid w:val="003969AC"/>
    <w:rsid w:val="00397897"/>
    <w:rsid w:val="00397977"/>
    <w:rsid w:val="00397F5C"/>
    <w:rsid w:val="003A0A80"/>
    <w:rsid w:val="003A175F"/>
    <w:rsid w:val="003A1909"/>
    <w:rsid w:val="003A2031"/>
    <w:rsid w:val="003A23A0"/>
    <w:rsid w:val="003A2521"/>
    <w:rsid w:val="003A39BF"/>
    <w:rsid w:val="003A4011"/>
    <w:rsid w:val="003A432B"/>
    <w:rsid w:val="003A4A5F"/>
    <w:rsid w:val="003A4EF3"/>
    <w:rsid w:val="003A5307"/>
    <w:rsid w:val="003A6B4D"/>
    <w:rsid w:val="003A6BBD"/>
    <w:rsid w:val="003A74A9"/>
    <w:rsid w:val="003B08FD"/>
    <w:rsid w:val="003B0FF6"/>
    <w:rsid w:val="003B16DA"/>
    <w:rsid w:val="003B1CB3"/>
    <w:rsid w:val="003B1D1F"/>
    <w:rsid w:val="003B288B"/>
    <w:rsid w:val="003B2ECC"/>
    <w:rsid w:val="003B3135"/>
    <w:rsid w:val="003B3AA8"/>
    <w:rsid w:val="003B3DA0"/>
    <w:rsid w:val="003B4970"/>
    <w:rsid w:val="003B73BE"/>
    <w:rsid w:val="003B7427"/>
    <w:rsid w:val="003B774B"/>
    <w:rsid w:val="003B7B23"/>
    <w:rsid w:val="003B7CEB"/>
    <w:rsid w:val="003C3975"/>
    <w:rsid w:val="003C3AFC"/>
    <w:rsid w:val="003C3C87"/>
    <w:rsid w:val="003C4632"/>
    <w:rsid w:val="003C4D28"/>
    <w:rsid w:val="003C5612"/>
    <w:rsid w:val="003C5AC8"/>
    <w:rsid w:val="003C6F6D"/>
    <w:rsid w:val="003D006A"/>
    <w:rsid w:val="003D0C8B"/>
    <w:rsid w:val="003D0ECC"/>
    <w:rsid w:val="003D1117"/>
    <w:rsid w:val="003D17EB"/>
    <w:rsid w:val="003D1B0E"/>
    <w:rsid w:val="003D27E0"/>
    <w:rsid w:val="003D3068"/>
    <w:rsid w:val="003D4064"/>
    <w:rsid w:val="003D4D60"/>
    <w:rsid w:val="003D56DB"/>
    <w:rsid w:val="003D5BFB"/>
    <w:rsid w:val="003D60AF"/>
    <w:rsid w:val="003D712D"/>
    <w:rsid w:val="003D7B8C"/>
    <w:rsid w:val="003E1E51"/>
    <w:rsid w:val="003E2AA7"/>
    <w:rsid w:val="003E2C7B"/>
    <w:rsid w:val="003E3998"/>
    <w:rsid w:val="003E45DA"/>
    <w:rsid w:val="003E47B1"/>
    <w:rsid w:val="003E5DAC"/>
    <w:rsid w:val="003E5DAE"/>
    <w:rsid w:val="003E6238"/>
    <w:rsid w:val="003E6413"/>
    <w:rsid w:val="003E69BA"/>
    <w:rsid w:val="003E7CEC"/>
    <w:rsid w:val="003E7DFE"/>
    <w:rsid w:val="003F090D"/>
    <w:rsid w:val="003F1349"/>
    <w:rsid w:val="003F188D"/>
    <w:rsid w:val="003F1D88"/>
    <w:rsid w:val="003F285E"/>
    <w:rsid w:val="003F3E8F"/>
    <w:rsid w:val="003F3EAE"/>
    <w:rsid w:val="003F4A4B"/>
    <w:rsid w:val="003F55C6"/>
    <w:rsid w:val="003F5EBD"/>
    <w:rsid w:val="003F669E"/>
    <w:rsid w:val="003F7F76"/>
    <w:rsid w:val="004007B7"/>
    <w:rsid w:val="00400D3F"/>
    <w:rsid w:val="0040115E"/>
    <w:rsid w:val="004021E0"/>
    <w:rsid w:val="0040277C"/>
    <w:rsid w:val="0040435C"/>
    <w:rsid w:val="0040450F"/>
    <w:rsid w:val="00404D7D"/>
    <w:rsid w:val="00406F60"/>
    <w:rsid w:val="004103BE"/>
    <w:rsid w:val="004114F6"/>
    <w:rsid w:val="00411A27"/>
    <w:rsid w:val="0041238A"/>
    <w:rsid w:val="004138F4"/>
    <w:rsid w:val="00414258"/>
    <w:rsid w:val="00415442"/>
    <w:rsid w:val="00415B51"/>
    <w:rsid w:val="00421CBA"/>
    <w:rsid w:val="004221BD"/>
    <w:rsid w:val="00422BFB"/>
    <w:rsid w:val="00423537"/>
    <w:rsid w:val="004235FE"/>
    <w:rsid w:val="00423641"/>
    <w:rsid w:val="00423DC9"/>
    <w:rsid w:val="00425B07"/>
    <w:rsid w:val="00426B7F"/>
    <w:rsid w:val="00427E2C"/>
    <w:rsid w:val="00432363"/>
    <w:rsid w:val="00433360"/>
    <w:rsid w:val="004337CA"/>
    <w:rsid w:val="0043416E"/>
    <w:rsid w:val="00434235"/>
    <w:rsid w:val="004346B5"/>
    <w:rsid w:val="00435196"/>
    <w:rsid w:val="004362B5"/>
    <w:rsid w:val="004364E0"/>
    <w:rsid w:val="00436A21"/>
    <w:rsid w:val="00437A29"/>
    <w:rsid w:val="004409B7"/>
    <w:rsid w:val="00440D4F"/>
    <w:rsid w:val="00441645"/>
    <w:rsid w:val="00441AA0"/>
    <w:rsid w:val="00441EC6"/>
    <w:rsid w:val="00441F4F"/>
    <w:rsid w:val="004432EF"/>
    <w:rsid w:val="00443A72"/>
    <w:rsid w:val="004443A2"/>
    <w:rsid w:val="0044446E"/>
    <w:rsid w:val="00445270"/>
    <w:rsid w:val="00445351"/>
    <w:rsid w:val="0044708B"/>
    <w:rsid w:val="00447B0D"/>
    <w:rsid w:val="00447B52"/>
    <w:rsid w:val="00447B5E"/>
    <w:rsid w:val="00450A00"/>
    <w:rsid w:val="00451240"/>
    <w:rsid w:val="0045130B"/>
    <w:rsid w:val="00452015"/>
    <w:rsid w:val="0045385C"/>
    <w:rsid w:val="00453D26"/>
    <w:rsid w:val="004542D4"/>
    <w:rsid w:val="00454E96"/>
    <w:rsid w:val="00455260"/>
    <w:rsid w:val="004554DE"/>
    <w:rsid w:val="00455EFE"/>
    <w:rsid w:val="00456324"/>
    <w:rsid w:val="00456BDA"/>
    <w:rsid w:val="004579AB"/>
    <w:rsid w:val="004605B4"/>
    <w:rsid w:val="00460D37"/>
    <w:rsid w:val="0046164C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32B"/>
    <w:rsid w:val="0046660A"/>
    <w:rsid w:val="00466707"/>
    <w:rsid w:val="004706BF"/>
    <w:rsid w:val="00471038"/>
    <w:rsid w:val="00471058"/>
    <w:rsid w:val="004714A6"/>
    <w:rsid w:val="00472685"/>
    <w:rsid w:val="004737BE"/>
    <w:rsid w:val="00473A5A"/>
    <w:rsid w:val="00473B5E"/>
    <w:rsid w:val="00473E2C"/>
    <w:rsid w:val="00474D6D"/>
    <w:rsid w:val="004750AF"/>
    <w:rsid w:val="004756AC"/>
    <w:rsid w:val="00475788"/>
    <w:rsid w:val="00475DC2"/>
    <w:rsid w:val="0047688E"/>
    <w:rsid w:val="00476DB7"/>
    <w:rsid w:val="004800E2"/>
    <w:rsid w:val="00481503"/>
    <w:rsid w:val="00481ADD"/>
    <w:rsid w:val="004821A7"/>
    <w:rsid w:val="00482A5F"/>
    <w:rsid w:val="00483173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3619"/>
    <w:rsid w:val="00493852"/>
    <w:rsid w:val="00495600"/>
    <w:rsid w:val="004956AC"/>
    <w:rsid w:val="004970CF"/>
    <w:rsid w:val="00497943"/>
    <w:rsid w:val="00497CF4"/>
    <w:rsid w:val="004A0479"/>
    <w:rsid w:val="004A11D6"/>
    <w:rsid w:val="004A1460"/>
    <w:rsid w:val="004A1D5C"/>
    <w:rsid w:val="004A3504"/>
    <w:rsid w:val="004A455E"/>
    <w:rsid w:val="004A4765"/>
    <w:rsid w:val="004A5A5D"/>
    <w:rsid w:val="004A5CCD"/>
    <w:rsid w:val="004A6459"/>
    <w:rsid w:val="004A698E"/>
    <w:rsid w:val="004A7A44"/>
    <w:rsid w:val="004B0B81"/>
    <w:rsid w:val="004B184B"/>
    <w:rsid w:val="004B1B8F"/>
    <w:rsid w:val="004B4B29"/>
    <w:rsid w:val="004B4E63"/>
    <w:rsid w:val="004B4F5B"/>
    <w:rsid w:val="004B55FC"/>
    <w:rsid w:val="004B5C60"/>
    <w:rsid w:val="004B792A"/>
    <w:rsid w:val="004C0A8E"/>
    <w:rsid w:val="004C1414"/>
    <w:rsid w:val="004C1BC7"/>
    <w:rsid w:val="004C30C9"/>
    <w:rsid w:val="004C4429"/>
    <w:rsid w:val="004C4CB0"/>
    <w:rsid w:val="004C5917"/>
    <w:rsid w:val="004C5CB1"/>
    <w:rsid w:val="004C6483"/>
    <w:rsid w:val="004C6A98"/>
    <w:rsid w:val="004C7237"/>
    <w:rsid w:val="004C73AD"/>
    <w:rsid w:val="004D16DF"/>
    <w:rsid w:val="004D17A6"/>
    <w:rsid w:val="004D26FF"/>
    <w:rsid w:val="004D374E"/>
    <w:rsid w:val="004D3B89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B70"/>
    <w:rsid w:val="004E1172"/>
    <w:rsid w:val="004E2001"/>
    <w:rsid w:val="004E2854"/>
    <w:rsid w:val="004E2CC3"/>
    <w:rsid w:val="004E3417"/>
    <w:rsid w:val="004E47A8"/>
    <w:rsid w:val="004E4F02"/>
    <w:rsid w:val="004E5997"/>
    <w:rsid w:val="004E7EFF"/>
    <w:rsid w:val="004F0072"/>
    <w:rsid w:val="004F0642"/>
    <w:rsid w:val="004F0C57"/>
    <w:rsid w:val="004F0E0F"/>
    <w:rsid w:val="004F145F"/>
    <w:rsid w:val="004F3147"/>
    <w:rsid w:val="004F4194"/>
    <w:rsid w:val="004F4B15"/>
    <w:rsid w:val="004F5EB8"/>
    <w:rsid w:val="004F6A6F"/>
    <w:rsid w:val="004F6DAB"/>
    <w:rsid w:val="005006D8"/>
    <w:rsid w:val="00500DBA"/>
    <w:rsid w:val="005010BB"/>
    <w:rsid w:val="00501B9A"/>
    <w:rsid w:val="00501C4A"/>
    <w:rsid w:val="00502C8C"/>
    <w:rsid w:val="00502D22"/>
    <w:rsid w:val="00507931"/>
    <w:rsid w:val="00510013"/>
    <w:rsid w:val="00510D97"/>
    <w:rsid w:val="00511508"/>
    <w:rsid w:val="005138E8"/>
    <w:rsid w:val="00513FE8"/>
    <w:rsid w:val="0051429B"/>
    <w:rsid w:val="00514D1D"/>
    <w:rsid w:val="005156F2"/>
    <w:rsid w:val="0051580E"/>
    <w:rsid w:val="005158B8"/>
    <w:rsid w:val="005168C4"/>
    <w:rsid w:val="00517B8E"/>
    <w:rsid w:val="0052171F"/>
    <w:rsid w:val="00521A26"/>
    <w:rsid w:val="00521AE8"/>
    <w:rsid w:val="00521F3D"/>
    <w:rsid w:val="005226AC"/>
    <w:rsid w:val="00523536"/>
    <w:rsid w:val="0052385B"/>
    <w:rsid w:val="00523BB7"/>
    <w:rsid w:val="00525677"/>
    <w:rsid w:val="00525F3E"/>
    <w:rsid w:val="0052632F"/>
    <w:rsid w:val="00527A2C"/>
    <w:rsid w:val="005340D0"/>
    <w:rsid w:val="00534FC7"/>
    <w:rsid w:val="0053665F"/>
    <w:rsid w:val="00537207"/>
    <w:rsid w:val="0053760E"/>
    <w:rsid w:val="00537673"/>
    <w:rsid w:val="005377DA"/>
    <w:rsid w:val="0054006E"/>
    <w:rsid w:val="005401B3"/>
    <w:rsid w:val="00542452"/>
    <w:rsid w:val="00542530"/>
    <w:rsid w:val="00542B7D"/>
    <w:rsid w:val="00543A6A"/>
    <w:rsid w:val="00543FAB"/>
    <w:rsid w:val="00544774"/>
    <w:rsid w:val="005451B4"/>
    <w:rsid w:val="00545622"/>
    <w:rsid w:val="005457E2"/>
    <w:rsid w:val="00545A16"/>
    <w:rsid w:val="00546ECD"/>
    <w:rsid w:val="00550219"/>
    <w:rsid w:val="00550A2A"/>
    <w:rsid w:val="00550A3C"/>
    <w:rsid w:val="005511A3"/>
    <w:rsid w:val="005531A2"/>
    <w:rsid w:val="00553555"/>
    <w:rsid w:val="005553D5"/>
    <w:rsid w:val="0055592D"/>
    <w:rsid w:val="00555CC5"/>
    <w:rsid w:val="005568D5"/>
    <w:rsid w:val="005572F2"/>
    <w:rsid w:val="005606C2"/>
    <w:rsid w:val="005608B5"/>
    <w:rsid w:val="00560961"/>
    <w:rsid w:val="0056228C"/>
    <w:rsid w:val="00562EA5"/>
    <w:rsid w:val="00563398"/>
    <w:rsid w:val="005636D1"/>
    <w:rsid w:val="00563E01"/>
    <w:rsid w:val="005660C0"/>
    <w:rsid w:val="0056657E"/>
    <w:rsid w:val="00567CF2"/>
    <w:rsid w:val="00570101"/>
    <w:rsid w:val="0057098D"/>
    <w:rsid w:val="00570A65"/>
    <w:rsid w:val="00570E0C"/>
    <w:rsid w:val="00571610"/>
    <w:rsid w:val="005718C1"/>
    <w:rsid w:val="005728DE"/>
    <w:rsid w:val="0057505A"/>
    <w:rsid w:val="0057584F"/>
    <w:rsid w:val="00575AE0"/>
    <w:rsid w:val="00575BB0"/>
    <w:rsid w:val="00576657"/>
    <w:rsid w:val="00576C17"/>
    <w:rsid w:val="00577155"/>
    <w:rsid w:val="00577814"/>
    <w:rsid w:val="005801D2"/>
    <w:rsid w:val="005812BC"/>
    <w:rsid w:val="005827C0"/>
    <w:rsid w:val="00583DD0"/>
    <w:rsid w:val="00584CAB"/>
    <w:rsid w:val="0058540B"/>
    <w:rsid w:val="00587901"/>
    <w:rsid w:val="00587986"/>
    <w:rsid w:val="00590001"/>
    <w:rsid w:val="005904E2"/>
    <w:rsid w:val="005911EF"/>
    <w:rsid w:val="00592DE8"/>
    <w:rsid w:val="00592EBF"/>
    <w:rsid w:val="00593572"/>
    <w:rsid w:val="00593C09"/>
    <w:rsid w:val="005946A6"/>
    <w:rsid w:val="005948E0"/>
    <w:rsid w:val="00595401"/>
    <w:rsid w:val="005962A0"/>
    <w:rsid w:val="00596DF3"/>
    <w:rsid w:val="00597454"/>
    <w:rsid w:val="005A1B70"/>
    <w:rsid w:val="005A1DCF"/>
    <w:rsid w:val="005A28C7"/>
    <w:rsid w:val="005A2933"/>
    <w:rsid w:val="005A3314"/>
    <w:rsid w:val="005A3596"/>
    <w:rsid w:val="005A38C9"/>
    <w:rsid w:val="005A38EC"/>
    <w:rsid w:val="005A3B39"/>
    <w:rsid w:val="005A3E4E"/>
    <w:rsid w:val="005A54E7"/>
    <w:rsid w:val="005A5598"/>
    <w:rsid w:val="005A5F50"/>
    <w:rsid w:val="005A66C2"/>
    <w:rsid w:val="005A6C7A"/>
    <w:rsid w:val="005A78C9"/>
    <w:rsid w:val="005B07AE"/>
    <w:rsid w:val="005B0DFD"/>
    <w:rsid w:val="005B0E52"/>
    <w:rsid w:val="005B3A39"/>
    <w:rsid w:val="005B4815"/>
    <w:rsid w:val="005B4FF2"/>
    <w:rsid w:val="005B608A"/>
    <w:rsid w:val="005B61BB"/>
    <w:rsid w:val="005C0348"/>
    <w:rsid w:val="005C0834"/>
    <w:rsid w:val="005C1500"/>
    <w:rsid w:val="005C151C"/>
    <w:rsid w:val="005C15DE"/>
    <w:rsid w:val="005C18F9"/>
    <w:rsid w:val="005C1C64"/>
    <w:rsid w:val="005C223B"/>
    <w:rsid w:val="005C241C"/>
    <w:rsid w:val="005C3AEC"/>
    <w:rsid w:val="005C53E2"/>
    <w:rsid w:val="005C66A6"/>
    <w:rsid w:val="005C761B"/>
    <w:rsid w:val="005C7897"/>
    <w:rsid w:val="005C7BB3"/>
    <w:rsid w:val="005D1096"/>
    <w:rsid w:val="005D1A21"/>
    <w:rsid w:val="005D1F3E"/>
    <w:rsid w:val="005D39BF"/>
    <w:rsid w:val="005D3B4F"/>
    <w:rsid w:val="005D7FD1"/>
    <w:rsid w:val="005E01EA"/>
    <w:rsid w:val="005E05C1"/>
    <w:rsid w:val="005E0655"/>
    <w:rsid w:val="005E2077"/>
    <w:rsid w:val="005E20CE"/>
    <w:rsid w:val="005E277D"/>
    <w:rsid w:val="005E2E67"/>
    <w:rsid w:val="005E322D"/>
    <w:rsid w:val="005E473F"/>
    <w:rsid w:val="005E5F71"/>
    <w:rsid w:val="005F1019"/>
    <w:rsid w:val="005F139E"/>
    <w:rsid w:val="005F1CCA"/>
    <w:rsid w:val="005F2559"/>
    <w:rsid w:val="005F264A"/>
    <w:rsid w:val="005F48F6"/>
    <w:rsid w:val="005F49C1"/>
    <w:rsid w:val="005F585F"/>
    <w:rsid w:val="005F5DDD"/>
    <w:rsid w:val="005F6A04"/>
    <w:rsid w:val="005F798B"/>
    <w:rsid w:val="005F7A6B"/>
    <w:rsid w:val="005F7D9A"/>
    <w:rsid w:val="0060029A"/>
    <w:rsid w:val="0060043C"/>
    <w:rsid w:val="00600E1E"/>
    <w:rsid w:val="006016DF"/>
    <w:rsid w:val="00601962"/>
    <w:rsid w:val="00601A4F"/>
    <w:rsid w:val="00601E73"/>
    <w:rsid w:val="006024E3"/>
    <w:rsid w:val="00602C5B"/>
    <w:rsid w:val="0060363F"/>
    <w:rsid w:val="0060392F"/>
    <w:rsid w:val="00603C62"/>
    <w:rsid w:val="00603CD5"/>
    <w:rsid w:val="00605418"/>
    <w:rsid w:val="006074F6"/>
    <w:rsid w:val="006077FC"/>
    <w:rsid w:val="00607DBB"/>
    <w:rsid w:val="0061029B"/>
    <w:rsid w:val="00610738"/>
    <w:rsid w:val="00612800"/>
    <w:rsid w:val="006133DA"/>
    <w:rsid w:val="00613A8A"/>
    <w:rsid w:val="00614439"/>
    <w:rsid w:val="0061545E"/>
    <w:rsid w:val="006158AB"/>
    <w:rsid w:val="00615CC5"/>
    <w:rsid w:val="006168F4"/>
    <w:rsid w:val="00616DBA"/>
    <w:rsid w:val="006200B9"/>
    <w:rsid w:val="00620E57"/>
    <w:rsid w:val="00622739"/>
    <w:rsid w:val="00622944"/>
    <w:rsid w:val="00623106"/>
    <w:rsid w:val="0062331F"/>
    <w:rsid w:val="006235A8"/>
    <w:rsid w:val="00623931"/>
    <w:rsid w:val="00623C9B"/>
    <w:rsid w:val="00624E05"/>
    <w:rsid w:val="00626432"/>
    <w:rsid w:val="006267D6"/>
    <w:rsid w:val="006268F7"/>
    <w:rsid w:val="0062726D"/>
    <w:rsid w:val="00630C68"/>
    <w:rsid w:val="00630CC9"/>
    <w:rsid w:val="00631CFF"/>
    <w:rsid w:val="00632075"/>
    <w:rsid w:val="00632B18"/>
    <w:rsid w:val="00632BEC"/>
    <w:rsid w:val="006331D7"/>
    <w:rsid w:val="006338C6"/>
    <w:rsid w:val="00633A8E"/>
    <w:rsid w:val="00634C87"/>
    <w:rsid w:val="0064270E"/>
    <w:rsid w:val="00642EC6"/>
    <w:rsid w:val="00643030"/>
    <w:rsid w:val="006430CF"/>
    <w:rsid w:val="006435CE"/>
    <w:rsid w:val="00645469"/>
    <w:rsid w:val="006465C2"/>
    <w:rsid w:val="00646A0B"/>
    <w:rsid w:val="00646DD6"/>
    <w:rsid w:val="00647A4B"/>
    <w:rsid w:val="00647FC4"/>
    <w:rsid w:val="006503A0"/>
    <w:rsid w:val="00651C9C"/>
    <w:rsid w:val="00651CE6"/>
    <w:rsid w:val="00652C93"/>
    <w:rsid w:val="00653B9F"/>
    <w:rsid w:val="00653E63"/>
    <w:rsid w:val="00654341"/>
    <w:rsid w:val="0065509B"/>
    <w:rsid w:val="006552C8"/>
    <w:rsid w:val="00655328"/>
    <w:rsid w:val="006561F0"/>
    <w:rsid w:val="00656640"/>
    <w:rsid w:val="0065667D"/>
    <w:rsid w:val="006567BF"/>
    <w:rsid w:val="00656B79"/>
    <w:rsid w:val="0065720F"/>
    <w:rsid w:val="00660A19"/>
    <w:rsid w:val="00660E46"/>
    <w:rsid w:val="006636FF"/>
    <w:rsid w:val="0066392C"/>
    <w:rsid w:val="00664BEF"/>
    <w:rsid w:val="00665041"/>
    <w:rsid w:val="00665AE0"/>
    <w:rsid w:val="00665BCE"/>
    <w:rsid w:val="00666068"/>
    <w:rsid w:val="006660D0"/>
    <w:rsid w:val="00666205"/>
    <w:rsid w:val="00666342"/>
    <w:rsid w:val="00666877"/>
    <w:rsid w:val="0066735B"/>
    <w:rsid w:val="00667C3D"/>
    <w:rsid w:val="00671699"/>
    <w:rsid w:val="0067223C"/>
    <w:rsid w:val="006731CB"/>
    <w:rsid w:val="006734FF"/>
    <w:rsid w:val="0067493B"/>
    <w:rsid w:val="006760F6"/>
    <w:rsid w:val="00676454"/>
    <w:rsid w:val="00677FFD"/>
    <w:rsid w:val="006808C1"/>
    <w:rsid w:val="0068120D"/>
    <w:rsid w:val="0068242B"/>
    <w:rsid w:val="00682568"/>
    <w:rsid w:val="00682BE8"/>
    <w:rsid w:val="00683D19"/>
    <w:rsid w:val="006841AC"/>
    <w:rsid w:val="006848BC"/>
    <w:rsid w:val="006849D5"/>
    <w:rsid w:val="00684FD2"/>
    <w:rsid w:val="006854EC"/>
    <w:rsid w:val="00687284"/>
    <w:rsid w:val="0068744D"/>
    <w:rsid w:val="00691E40"/>
    <w:rsid w:val="006924F0"/>
    <w:rsid w:val="00695184"/>
    <w:rsid w:val="006978D5"/>
    <w:rsid w:val="006A2F7C"/>
    <w:rsid w:val="006A3A3F"/>
    <w:rsid w:val="006A56F5"/>
    <w:rsid w:val="006A67B4"/>
    <w:rsid w:val="006A694E"/>
    <w:rsid w:val="006A7179"/>
    <w:rsid w:val="006B0E17"/>
    <w:rsid w:val="006B104F"/>
    <w:rsid w:val="006B1635"/>
    <w:rsid w:val="006B1701"/>
    <w:rsid w:val="006B1A59"/>
    <w:rsid w:val="006B27DE"/>
    <w:rsid w:val="006B355C"/>
    <w:rsid w:val="006B4465"/>
    <w:rsid w:val="006B454F"/>
    <w:rsid w:val="006B6AB8"/>
    <w:rsid w:val="006B6AEE"/>
    <w:rsid w:val="006B74B8"/>
    <w:rsid w:val="006B7C5C"/>
    <w:rsid w:val="006C0EC5"/>
    <w:rsid w:val="006C2B68"/>
    <w:rsid w:val="006C34B7"/>
    <w:rsid w:val="006C5093"/>
    <w:rsid w:val="006C5EC6"/>
    <w:rsid w:val="006C6829"/>
    <w:rsid w:val="006C6E02"/>
    <w:rsid w:val="006C776C"/>
    <w:rsid w:val="006D188E"/>
    <w:rsid w:val="006D2E66"/>
    <w:rsid w:val="006D2F03"/>
    <w:rsid w:val="006D31A0"/>
    <w:rsid w:val="006D337A"/>
    <w:rsid w:val="006D33BA"/>
    <w:rsid w:val="006D35D8"/>
    <w:rsid w:val="006D4B33"/>
    <w:rsid w:val="006D4D09"/>
    <w:rsid w:val="006D4F79"/>
    <w:rsid w:val="006D51FE"/>
    <w:rsid w:val="006D5C7A"/>
    <w:rsid w:val="006D5E5A"/>
    <w:rsid w:val="006D6086"/>
    <w:rsid w:val="006D6808"/>
    <w:rsid w:val="006E22E9"/>
    <w:rsid w:val="006E4542"/>
    <w:rsid w:val="006E46D6"/>
    <w:rsid w:val="006E479C"/>
    <w:rsid w:val="006E50EE"/>
    <w:rsid w:val="006E5342"/>
    <w:rsid w:val="006E62A1"/>
    <w:rsid w:val="006E73FF"/>
    <w:rsid w:val="006E7C41"/>
    <w:rsid w:val="006F0C8D"/>
    <w:rsid w:val="006F1342"/>
    <w:rsid w:val="006F1408"/>
    <w:rsid w:val="006F2972"/>
    <w:rsid w:val="006F48DE"/>
    <w:rsid w:val="006F495C"/>
    <w:rsid w:val="006F5307"/>
    <w:rsid w:val="006F60ED"/>
    <w:rsid w:val="006F6162"/>
    <w:rsid w:val="006F622B"/>
    <w:rsid w:val="006F71C7"/>
    <w:rsid w:val="006F7D7A"/>
    <w:rsid w:val="006F7D7D"/>
    <w:rsid w:val="007013AD"/>
    <w:rsid w:val="0070185D"/>
    <w:rsid w:val="00702241"/>
    <w:rsid w:val="0070293F"/>
    <w:rsid w:val="00704971"/>
    <w:rsid w:val="007063CA"/>
    <w:rsid w:val="0070670B"/>
    <w:rsid w:val="00707816"/>
    <w:rsid w:val="00710C79"/>
    <w:rsid w:val="007110EB"/>
    <w:rsid w:val="007112AE"/>
    <w:rsid w:val="00711BE1"/>
    <w:rsid w:val="007122C1"/>
    <w:rsid w:val="00712357"/>
    <w:rsid w:val="00713C8D"/>
    <w:rsid w:val="00715167"/>
    <w:rsid w:val="00715B07"/>
    <w:rsid w:val="0071621F"/>
    <w:rsid w:val="00717809"/>
    <w:rsid w:val="007204A3"/>
    <w:rsid w:val="00721BDA"/>
    <w:rsid w:val="0072293D"/>
    <w:rsid w:val="007237C4"/>
    <w:rsid w:val="0072391D"/>
    <w:rsid w:val="00724A5B"/>
    <w:rsid w:val="00724C62"/>
    <w:rsid w:val="00725233"/>
    <w:rsid w:val="00726AF5"/>
    <w:rsid w:val="00727C66"/>
    <w:rsid w:val="00731C74"/>
    <w:rsid w:val="00732DC9"/>
    <w:rsid w:val="007331E3"/>
    <w:rsid w:val="00733BE5"/>
    <w:rsid w:val="007347CB"/>
    <w:rsid w:val="00735CBB"/>
    <w:rsid w:val="007378D4"/>
    <w:rsid w:val="00740DB2"/>
    <w:rsid w:val="007419A9"/>
    <w:rsid w:val="00741C74"/>
    <w:rsid w:val="00741C9C"/>
    <w:rsid w:val="00742963"/>
    <w:rsid w:val="00742D97"/>
    <w:rsid w:val="0074333A"/>
    <w:rsid w:val="00745A95"/>
    <w:rsid w:val="00747457"/>
    <w:rsid w:val="00747C8F"/>
    <w:rsid w:val="007508D4"/>
    <w:rsid w:val="00751AE5"/>
    <w:rsid w:val="00751CAA"/>
    <w:rsid w:val="0075234F"/>
    <w:rsid w:val="0075250D"/>
    <w:rsid w:val="00753D35"/>
    <w:rsid w:val="007546D1"/>
    <w:rsid w:val="00756126"/>
    <w:rsid w:val="007575DF"/>
    <w:rsid w:val="0076042A"/>
    <w:rsid w:val="00760809"/>
    <w:rsid w:val="007614AF"/>
    <w:rsid w:val="00761E58"/>
    <w:rsid w:val="00761F3A"/>
    <w:rsid w:val="0076209B"/>
    <w:rsid w:val="00762904"/>
    <w:rsid w:val="0076293D"/>
    <w:rsid w:val="00763389"/>
    <w:rsid w:val="007642BF"/>
    <w:rsid w:val="007654AF"/>
    <w:rsid w:val="00765734"/>
    <w:rsid w:val="00765940"/>
    <w:rsid w:val="00767206"/>
    <w:rsid w:val="007674AB"/>
    <w:rsid w:val="007676D9"/>
    <w:rsid w:val="00767BB4"/>
    <w:rsid w:val="00767D73"/>
    <w:rsid w:val="0077122C"/>
    <w:rsid w:val="0077164D"/>
    <w:rsid w:val="00771927"/>
    <w:rsid w:val="007733AA"/>
    <w:rsid w:val="00773930"/>
    <w:rsid w:val="00773971"/>
    <w:rsid w:val="00774BFF"/>
    <w:rsid w:val="00775652"/>
    <w:rsid w:val="007800AF"/>
    <w:rsid w:val="00781123"/>
    <w:rsid w:val="0078168A"/>
    <w:rsid w:val="00781E62"/>
    <w:rsid w:val="00781E6F"/>
    <w:rsid w:val="00782385"/>
    <w:rsid w:val="00786B97"/>
    <w:rsid w:val="007873D3"/>
    <w:rsid w:val="00787708"/>
    <w:rsid w:val="00787830"/>
    <w:rsid w:val="00787903"/>
    <w:rsid w:val="007879A7"/>
    <w:rsid w:val="00787C37"/>
    <w:rsid w:val="00790540"/>
    <w:rsid w:val="00790A69"/>
    <w:rsid w:val="00790BD6"/>
    <w:rsid w:val="00791598"/>
    <w:rsid w:val="00792BF7"/>
    <w:rsid w:val="00792DF1"/>
    <w:rsid w:val="0079334E"/>
    <w:rsid w:val="007942A9"/>
    <w:rsid w:val="007943B1"/>
    <w:rsid w:val="00795011"/>
    <w:rsid w:val="0079639A"/>
    <w:rsid w:val="0079660F"/>
    <w:rsid w:val="00797CD2"/>
    <w:rsid w:val="007A057D"/>
    <w:rsid w:val="007A05F9"/>
    <w:rsid w:val="007A0F60"/>
    <w:rsid w:val="007A12E1"/>
    <w:rsid w:val="007A1324"/>
    <w:rsid w:val="007A1816"/>
    <w:rsid w:val="007A1A9A"/>
    <w:rsid w:val="007A1BFE"/>
    <w:rsid w:val="007A1DE9"/>
    <w:rsid w:val="007A1DF1"/>
    <w:rsid w:val="007A218E"/>
    <w:rsid w:val="007A21EA"/>
    <w:rsid w:val="007A232B"/>
    <w:rsid w:val="007A43AA"/>
    <w:rsid w:val="007A47EF"/>
    <w:rsid w:val="007A4B07"/>
    <w:rsid w:val="007A661E"/>
    <w:rsid w:val="007A7703"/>
    <w:rsid w:val="007A7E43"/>
    <w:rsid w:val="007B0172"/>
    <w:rsid w:val="007B023D"/>
    <w:rsid w:val="007B06EB"/>
    <w:rsid w:val="007B0B5B"/>
    <w:rsid w:val="007B1101"/>
    <w:rsid w:val="007B1A0D"/>
    <w:rsid w:val="007B1EF6"/>
    <w:rsid w:val="007B29FC"/>
    <w:rsid w:val="007B42C6"/>
    <w:rsid w:val="007B5344"/>
    <w:rsid w:val="007B56B2"/>
    <w:rsid w:val="007B589B"/>
    <w:rsid w:val="007B5951"/>
    <w:rsid w:val="007B6295"/>
    <w:rsid w:val="007B65C2"/>
    <w:rsid w:val="007B75E0"/>
    <w:rsid w:val="007C0133"/>
    <w:rsid w:val="007C1B41"/>
    <w:rsid w:val="007C2FDF"/>
    <w:rsid w:val="007C3EBB"/>
    <w:rsid w:val="007C4174"/>
    <w:rsid w:val="007C43BD"/>
    <w:rsid w:val="007C4798"/>
    <w:rsid w:val="007C4EB0"/>
    <w:rsid w:val="007C513A"/>
    <w:rsid w:val="007C5AD1"/>
    <w:rsid w:val="007C5C55"/>
    <w:rsid w:val="007C6710"/>
    <w:rsid w:val="007C70D4"/>
    <w:rsid w:val="007D0343"/>
    <w:rsid w:val="007D0EFE"/>
    <w:rsid w:val="007D15BF"/>
    <w:rsid w:val="007D1F65"/>
    <w:rsid w:val="007D2ABB"/>
    <w:rsid w:val="007D4176"/>
    <w:rsid w:val="007D443E"/>
    <w:rsid w:val="007D5A50"/>
    <w:rsid w:val="007D5F59"/>
    <w:rsid w:val="007D63C3"/>
    <w:rsid w:val="007D65E1"/>
    <w:rsid w:val="007D67AC"/>
    <w:rsid w:val="007D6E5D"/>
    <w:rsid w:val="007E16A8"/>
    <w:rsid w:val="007E227C"/>
    <w:rsid w:val="007E2D1B"/>
    <w:rsid w:val="007E3DFD"/>
    <w:rsid w:val="007E3E72"/>
    <w:rsid w:val="007E44DA"/>
    <w:rsid w:val="007E541B"/>
    <w:rsid w:val="007E799A"/>
    <w:rsid w:val="007E7AA6"/>
    <w:rsid w:val="007F2543"/>
    <w:rsid w:val="007F430A"/>
    <w:rsid w:val="007F7ECB"/>
    <w:rsid w:val="008019AD"/>
    <w:rsid w:val="008020B1"/>
    <w:rsid w:val="0080332E"/>
    <w:rsid w:val="00803B5D"/>
    <w:rsid w:val="00804105"/>
    <w:rsid w:val="0080412B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2511"/>
    <w:rsid w:val="008138CA"/>
    <w:rsid w:val="008146AC"/>
    <w:rsid w:val="00820D02"/>
    <w:rsid w:val="008210AD"/>
    <w:rsid w:val="00822218"/>
    <w:rsid w:val="00822281"/>
    <w:rsid w:val="008223EB"/>
    <w:rsid w:val="00822530"/>
    <w:rsid w:val="00822CAD"/>
    <w:rsid w:val="00822CFC"/>
    <w:rsid w:val="00822F98"/>
    <w:rsid w:val="00823FD8"/>
    <w:rsid w:val="0082466B"/>
    <w:rsid w:val="00824E5B"/>
    <w:rsid w:val="008257C6"/>
    <w:rsid w:val="0082647A"/>
    <w:rsid w:val="008274E5"/>
    <w:rsid w:val="00830197"/>
    <w:rsid w:val="00830B7F"/>
    <w:rsid w:val="00830CD2"/>
    <w:rsid w:val="00830D3C"/>
    <w:rsid w:val="00831600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375F6"/>
    <w:rsid w:val="008404F7"/>
    <w:rsid w:val="008429AD"/>
    <w:rsid w:val="008449BC"/>
    <w:rsid w:val="008450BA"/>
    <w:rsid w:val="00845AB8"/>
    <w:rsid w:val="00845CE6"/>
    <w:rsid w:val="00845D9D"/>
    <w:rsid w:val="008461A8"/>
    <w:rsid w:val="008475F7"/>
    <w:rsid w:val="00847E3A"/>
    <w:rsid w:val="00850677"/>
    <w:rsid w:val="00850EA6"/>
    <w:rsid w:val="00852A71"/>
    <w:rsid w:val="00852CDF"/>
    <w:rsid w:val="0085350B"/>
    <w:rsid w:val="008541CD"/>
    <w:rsid w:val="008542B2"/>
    <w:rsid w:val="00854675"/>
    <w:rsid w:val="00855ED3"/>
    <w:rsid w:val="008566C2"/>
    <w:rsid w:val="00857668"/>
    <w:rsid w:val="008578D4"/>
    <w:rsid w:val="00857CAA"/>
    <w:rsid w:val="008604EB"/>
    <w:rsid w:val="008607A4"/>
    <w:rsid w:val="00861583"/>
    <w:rsid w:val="00862B7E"/>
    <w:rsid w:val="00862CA9"/>
    <w:rsid w:val="008630FA"/>
    <w:rsid w:val="00863566"/>
    <w:rsid w:val="008640B9"/>
    <w:rsid w:val="00865653"/>
    <w:rsid w:val="008701AD"/>
    <w:rsid w:val="00871520"/>
    <w:rsid w:val="00871E81"/>
    <w:rsid w:val="008724AF"/>
    <w:rsid w:val="00872979"/>
    <w:rsid w:val="0087316D"/>
    <w:rsid w:val="0087378E"/>
    <w:rsid w:val="008750BD"/>
    <w:rsid w:val="00875AA2"/>
    <w:rsid w:val="008763F7"/>
    <w:rsid w:val="00876E75"/>
    <w:rsid w:val="0087714E"/>
    <w:rsid w:val="00877526"/>
    <w:rsid w:val="00881124"/>
    <w:rsid w:val="008819D8"/>
    <w:rsid w:val="00882B0D"/>
    <w:rsid w:val="0088334B"/>
    <w:rsid w:val="008833B6"/>
    <w:rsid w:val="0088353C"/>
    <w:rsid w:val="0088372E"/>
    <w:rsid w:val="00883F52"/>
    <w:rsid w:val="008840A4"/>
    <w:rsid w:val="0088455D"/>
    <w:rsid w:val="00885072"/>
    <w:rsid w:val="00886C17"/>
    <w:rsid w:val="00887459"/>
    <w:rsid w:val="0088755A"/>
    <w:rsid w:val="00887669"/>
    <w:rsid w:val="00887F15"/>
    <w:rsid w:val="00890476"/>
    <w:rsid w:val="0089070E"/>
    <w:rsid w:val="0089149A"/>
    <w:rsid w:val="00891C9D"/>
    <w:rsid w:val="00891CE1"/>
    <w:rsid w:val="00891F39"/>
    <w:rsid w:val="008921DD"/>
    <w:rsid w:val="00892838"/>
    <w:rsid w:val="008932C9"/>
    <w:rsid w:val="00893E46"/>
    <w:rsid w:val="00893F8A"/>
    <w:rsid w:val="0089685B"/>
    <w:rsid w:val="00896C4A"/>
    <w:rsid w:val="00896F71"/>
    <w:rsid w:val="0089735B"/>
    <w:rsid w:val="0089756B"/>
    <w:rsid w:val="00897969"/>
    <w:rsid w:val="008A087B"/>
    <w:rsid w:val="008A1597"/>
    <w:rsid w:val="008A2C38"/>
    <w:rsid w:val="008A52F1"/>
    <w:rsid w:val="008A544C"/>
    <w:rsid w:val="008A7B0A"/>
    <w:rsid w:val="008A7EA6"/>
    <w:rsid w:val="008A7EC5"/>
    <w:rsid w:val="008B0E12"/>
    <w:rsid w:val="008B166D"/>
    <w:rsid w:val="008B2AC6"/>
    <w:rsid w:val="008B3AA1"/>
    <w:rsid w:val="008B48F7"/>
    <w:rsid w:val="008B5B60"/>
    <w:rsid w:val="008B61FD"/>
    <w:rsid w:val="008B62B2"/>
    <w:rsid w:val="008B6A93"/>
    <w:rsid w:val="008B6B54"/>
    <w:rsid w:val="008B6EBE"/>
    <w:rsid w:val="008C007B"/>
    <w:rsid w:val="008C1F09"/>
    <w:rsid w:val="008C2F77"/>
    <w:rsid w:val="008C319F"/>
    <w:rsid w:val="008C4D41"/>
    <w:rsid w:val="008C55D6"/>
    <w:rsid w:val="008C5A46"/>
    <w:rsid w:val="008C5D36"/>
    <w:rsid w:val="008C6AEF"/>
    <w:rsid w:val="008C6F73"/>
    <w:rsid w:val="008C79A4"/>
    <w:rsid w:val="008D0432"/>
    <w:rsid w:val="008D0E86"/>
    <w:rsid w:val="008D198F"/>
    <w:rsid w:val="008D29FA"/>
    <w:rsid w:val="008D2C4A"/>
    <w:rsid w:val="008D2D25"/>
    <w:rsid w:val="008D2DC9"/>
    <w:rsid w:val="008D3E66"/>
    <w:rsid w:val="008D4DAA"/>
    <w:rsid w:val="008D56F3"/>
    <w:rsid w:val="008D747C"/>
    <w:rsid w:val="008D799B"/>
    <w:rsid w:val="008D7ADE"/>
    <w:rsid w:val="008D7EF7"/>
    <w:rsid w:val="008D7F73"/>
    <w:rsid w:val="008E0B93"/>
    <w:rsid w:val="008E1D97"/>
    <w:rsid w:val="008E247E"/>
    <w:rsid w:val="008E3775"/>
    <w:rsid w:val="008E482A"/>
    <w:rsid w:val="008E48B2"/>
    <w:rsid w:val="008E4BB1"/>
    <w:rsid w:val="008E5D20"/>
    <w:rsid w:val="008E7AF9"/>
    <w:rsid w:val="008E7B1D"/>
    <w:rsid w:val="008E7D1A"/>
    <w:rsid w:val="008F0927"/>
    <w:rsid w:val="008F1557"/>
    <w:rsid w:val="008F15F7"/>
    <w:rsid w:val="008F2066"/>
    <w:rsid w:val="008F3011"/>
    <w:rsid w:val="008F4D48"/>
    <w:rsid w:val="008F4E14"/>
    <w:rsid w:val="008F5285"/>
    <w:rsid w:val="008F5AF2"/>
    <w:rsid w:val="00900766"/>
    <w:rsid w:val="00900A29"/>
    <w:rsid w:val="00901E25"/>
    <w:rsid w:val="009027C3"/>
    <w:rsid w:val="00904E2A"/>
    <w:rsid w:val="009056F5"/>
    <w:rsid w:val="00905C2F"/>
    <w:rsid w:val="00905D59"/>
    <w:rsid w:val="00906C97"/>
    <w:rsid w:val="0090717E"/>
    <w:rsid w:val="0091021C"/>
    <w:rsid w:val="009102B4"/>
    <w:rsid w:val="0091078F"/>
    <w:rsid w:val="00910C71"/>
    <w:rsid w:val="009111C2"/>
    <w:rsid w:val="009115EE"/>
    <w:rsid w:val="00911DB7"/>
    <w:rsid w:val="00912DF9"/>
    <w:rsid w:val="009135DB"/>
    <w:rsid w:val="00913D03"/>
    <w:rsid w:val="00913DAD"/>
    <w:rsid w:val="00914A51"/>
    <w:rsid w:val="00914DEE"/>
    <w:rsid w:val="00915B2F"/>
    <w:rsid w:val="0091672B"/>
    <w:rsid w:val="00916C55"/>
    <w:rsid w:val="00917BD7"/>
    <w:rsid w:val="0092009C"/>
    <w:rsid w:val="0092043C"/>
    <w:rsid w:val="00920DF6"/>
    <w:rsid w:val="00921CF9"/>
    <w:rsid w:val="00921F2C"/>
    <w:rsid w:val="0092216F"/>
    <w:rsid w:val="00922377"/>
    <w:rsid w:val="009224A3"/>
    <w:rsid w:val="00923739"/>
    <w:rsid w:val="009242BF"/>
    <w:rsid w:val="00926EA5"/>
    <w:rsid w:val="00926EC8"/>
    <w:rsid w:val="00930090"/>
    <w:rsid w:val="00930E42"/>
    <w:rsid w:val="0093239B"/>
    <w:rsid w:val="00932518"/>
    <w:rsid w:val="00932AA4"/>
    <w:rsid w:val="009333F8"/>
    <w:rsid w:val="00933832"/>
    <w:rsid w:val="009338BF"/>
    <w:rsid w:val="009344D2"/>
    <w:rsid w:val="00934752"/>
    <w:rsid w:val="009354F0"/>
    <w:rsid w:val="00935A50"/>
    <w:rsid w:val="00935B80"/>
    <w:rsid w:val="00936A49"/>
    <w:rsid w:val="00936BC3"/>
    <w:rsid w:val="00937A2D"/>
    <w:rsid w:val="00937BBE"/>
    <w:rsid w:val="00937ECF"/>
    <w:rsid w:val="00937F5F"/>
    <w:rsid w:val="00941495"/>
    <w:rsid w:val="009420D7"/>
    <w:rsid w:val="00942CA0"/>
    <w:rsid w:val="00944E53"/>
    <w:rsid w:val="00946018"/>
    <w:rsid w:val="009465B4"/>
    <w:rsid w:val="00947780"/>
    <w:rsid w:val="009504A7"/>
    <w:rsid w:val="00950EFA"/>
    <w:rsid w:val="009539A6"/>
    <w:rsid w:val="009559C4"/>
    <w:rsid w:val="00956E2B"/>
    <w:rsid w:val="009572A2"/>
    <w:rsid w:val="00960957"/>
    <w:rsid w:val="0096123E"/>
    <w:rsid w:val="009639F6"/>
    <w:rsid w:val="0096410B"/>
    <w:rsid w:val="009647B5"/>
    <w:rsid w:val="00964846"/>
    <w:rsid w:val="0096502A"/>
    <w:rsid w:val="009661CD"/>
    <w:rsid w:val="009702D0"/>
    <w:rsid w:val="00970BDE"/>
    <w:rsid w:val="00972407"/>
    <w:rsid w:val="009724FD"/>
    <w:rsid w:val="00972C04"/>
    <w:rsid w:val="00973484"/>
    <w:rsid w:val="00974139"/>
    <w:rsid w:val="0097491A"/>
    <w:rsid w:val="00974E95"/>
    <w:rsid w:val="00977103"/>
    <w:rsid w:val="009777A3"/>
    <w:rsid w:val="0098000D"/>
    <w:rsid w:val="00980240"/>
    <w:rsid w:val="0098124E"/>
    <w:rsid w:val="0098163E"/>
    <w:rsid w:val="00981CC8"/>
    <w:rsid w:val="00982445"/>
    <w:rsid w:val="0098281E"/>
    <w:rsid w:val="009841C2"/>
    <w:rsid w:val="00984A84"/>
    <w:rsid w:val="0098730E"/>
    <w:rsid w:val="0098793C"/>
    <w:rsid w:val="00990356"/>
    <w:rsid w:val="00990A9D"/>
    <w:rsid w:val="00990B49"/>
    <w:rsid w:val="00990C2A"/>
    <w:rsid w:val="00990E89"/>
    <w:rsid w:val="00990FA6"/>
    <w:rsid w:val="009916A8"/>
    <w:rsid w:val="0099246E"/>
    <w:rsid w:val="00992D06"/>
    <w:rsid w:val="00992E19"/>
    <w:rsid w:val="00993B54"/>
    <w:rsid w:val="00993FA8"/>
    <w:rsid w:val="00994328"/>
    <w:rsid w:val="009946BB"/>
    <w:rsid w:val="00994890"/>
    <w:rsid w:val="00994E60"/>
    <w:rsid w:val="0099571F"/>
    <w:rsid w:val="009957D3"/>
    <w:rsid w:val="00995C52"/>
    <w:rsid w:val="00996087"/>
    <w:rsid w:val="0099659C"/>
    <w:rsid w:val="00996B4F"/>
    <w:rsid w:val="00997E71"/>
    <w:rsid w:val="00997FDA"/>
    <w:rsid w:val="009A11F3"/>
    <w:rsid w:val="009A152C"/>
    <w:rsid w:val="009A152D"/>
    <w:rsid w:val="009A1536"/>
    <w:rsid w:val="009A1587"/>
    <w:rsid w:val="009A259E"/>
    <w:rsid w:val="009A2F30"/>
    <w:rsid w:val="009A46BA"/>
    <w:rsid w:val="009A47C7"/>
    <w:rsid w:val="009A4814"/>
    <w:rsid w:val="009A4892"/>
    <w:rsid w:val="009A48F2"/>
    <w:rsid w:val="009A55CB"/>
    <w:rsid w:val="009A57C9"/>
    <w:rsid w:val="009A5936"/>
    <w:rsid w:val="009A60C6"/>
    <w:rsid w:val="009A7862"/>
    <w:rsid w:val="009B0649"/>
    <w:rsid w:val="009B06CE"/>
    <w:rsid w:val="009B1567"/>
    <w:rsid w:val="009B1F5B"/>
    <w:rsid w:val="009B1FB2"/>
    <w:rsid w:val="009B25CF"/>
    <w:rsid w:val="009B3B12"/>
    <w:rsid w:val="009B439C"/>
    <w:rsid w:val="009B47EC"/>
    <w:rsid w:val="009B6293"/>
    <w:rsid w:val="009B62EC"/>
    <w:rsid w:val="009B7123"/>
    <w:rsid w:val="009B7221"/>
    <w:rsid w:val="009C1526"/>
    <w:rsid w:val="009C1ABA"/>
    <w:rsid w:val="009C1BD4"/>
    <w:rsid w:val="009C24E2"/>
    <w:rsid w:val="009C280A"/>
    <w:rsid w:val="009C29C5"/>
    <w:rsid w:val="009C2FEA"/>
    <w:rsid w:val="009C3DC7"/>
    <w:rsid w:val="009C4509"/>
    <w:rsid w:val="009C488A"/>
    <w:rsid w:val="009C4DFC"/>
    <w:rsid w:val="009C5427"/>
    <w:rsid w:val="009C5A09"/>
    <w:rsid w:val="009C6FBD"/>
    <w:rsid w:val="009C723A"/>
    <w:rsid w:val="009C72BA"/>
    <w:rsid w:val="009C7E72"/>
    <w:rsid w:val="009D04F9"/>
    <w:rsid w:val="009D0DDC"/>
    <w:rsid w:val="009D0E96"/>
    <w:rsid w:val="009D1286"/>
    <w:rsid w:val="009D1D46"/>
    <w:rsid w:val="009D2864"/>
    <w:rsid w:val="009D4847"/>
    <w:rsid w:val="009D4FF5"/>
    <w:rsid w:val="009D6658"/>
    <w:rsid w:val="009D6E43"/>
    <w:rsid w:val="009E0C54"/>
    <w:rsid w:val="009E1D59"/>
    <w:rsid w:val="009E2A0E"/>
    <w:rsid w:val="009E2ACD"/>
    <w:rsid w:val="009E2E78"/>
    <w:rsid w:val="009E2EB6"/>
    <w:rsid w:val="009E3F43"/>
    <w:rsid w:val="009E42C2"/>
    <w:rsid w:val="009E4C8C"/>
    <w:rsid w:val="009E52D5"/>
    <w:rsid w:val="009E5E68"/>
    <w:rsid w:val="009E72BC"/>
    <w:rsid w:val="009E7794"/>
    <w:rsid w:val="009F1F2F"/>
    <w:rsid w:val="009F33A0"/>
    <w:rsid w:val="009F368D"/>
    <w:rsid w:val="009F470D"/>
    <w:rsid w:val="009F4724"/>
    <w:rsid w:val="009F5306"/>
    <w:rsid w:val="009F6482"/>
    <w:rsid w:val="009F6A38"/>
    <w:rsid w:val="00A0055B"/>
    <w:rsid w:val="00A00F17"/>
    <w:rsid w:val="00A026FD"/>
    <w:rsid w:val="00A02DC2"/>
    <w:rsid w:val="00A03C5F"/>
    <w:rsid w:val="00A03C76"/>
    <w:rsid w:val="00A03FB3"/>
    <w:rsid w:val="00A046E6"/>
    <w:rsid w:val="00A049AD"/>
    <w:rsid w:val="00A04B67"/>
    <w:rsid w:val="00A06078"/>
    <w:rsid w:val="00A0624B"/>
    <w:rsid w:val="00A062BD"/>
    <w:rsid w:val="00A0674E"/>
    <w:rsid w:val="00A06B90"/>
    <w:rsid w:val="00A07478"/>
    <w:rsid w:val="00A075DD"/>
    <w:rsid w:val="00A075F4"/>
    <w:rsid w:val="00A07D5E"/>
    <w:rsid w:val="00A10259"/>
    <w:rsid w:val="00A102B4"/>
    <w:rsid w:val="00A10949"/>
    <w:rsid w:val="00A10DC2"/>
    <w:rsid w:val="00A12BD5"/>
    <w:rsid w:val="00A140ED"/>
    <w:rsid w:val="00A14329"/>
    <w:rsid w:val="00A144D2"/>
    <w:rsid w:val="00A17521"/>
    <w:rsid w:val="00A177F3"/>
    <w:rsid w:val="00A17A05"/>
    <w:rsid w:val="00A17D4F"/>
    <w:rsid w:val="00A21C13"/>
    <w:rsid w:val="00A21E10"/>
    <w:rsid w:val="00A21F72"/>
    <w:rsid w:val="00A220F8"/>
    <w:rsid w:val="00A22C3F"/>
    <w:rsid w:val="00A26202"/>
    <w:rsid w:val="00A2687E"/>
    <w:rsid w:val="00A274C6"/>
    <w:rsid w:val="00A30737"/>
    <w:rsid w:val="00A314AD"/>
    <w:rsid w:val="00A31611"/>
    <w:rsid w:val="00A31E4E"/>
    <w:rsid w:val="00A32189"/>
    <w:rsid w:val="00A32232"/>
    <w:rsid w:val="00A32E55"/>
    <w:rsid w:val="00A33061"/>
    <w:rsid w:val="00A33848"/>
    <w:rsid w:val="00A33A38"/>
    <w:rsid w:val="00A359D8"/>
    <w:rsid w:val="00A3676C"/>
    <w:rsid w:val="00A37FEA"/>
    <w:rsid w:val="00A4027B"/>
    <w:rsid w:val="00A406DF"/>
    <w:rsid w:val="00A40AF9"/>
    <w:rsid w:val="00A40C6B"/>
    <w:rsid w:val="00A413BD"/>
    <w:rsid w:val="00A41F18"/>
    <w:rsid w:val="00A42446"/>
    <w:rsid w:val="00A42E08"/>
    <w:rsid w:val="00A438F6"/>
    <w:rsid w:val="00A43D38"/>
    <w:rsid w:val="00A4438F"/>
    <w:rsid w:val="00A44E17"/>
    <w:rsid w:val="00A4543C"/>
    <w:rsid w:val="00A45FF9"/>
    <w:rsid w:val="00A4799D"/>
    <w:rsid w:val="00A47C3E"/>
    <w:rsid w:val="00A5045B"/>
    <w:rsid w:val="00A50A82"/>
    <w:rsid w:val="00A5267B"/>
    <w:rsid w:val="00A52E52"/>
    <w:rsid w:val="00A53100"/>
    <w:rsid w:val="00A53AC9"/>
    <w:rsid w:val="00A54B52"/>
    <w:rsid w:val="00A54E3A"/>
    <w:rsid w:val="00A5513C"/>
    <w:rsid w:val="00A56E78"/>
    <w:rsid w:val="00A603DF"/>
    <w:rsid w:val="00A61179"/>
    <w:rsid w:val="00A615DC"/>
    <w:rsid w:val="00A616E5"/>
    <w:rsid w:val="00A6215A"/>
    <w:rsid w:val="00A63527"/>
    <w:rsid w:val="00A63733"/>
    <w:rsid w:val="00A63F2B"/>
    <w:rsid w:val="00A646E7"/>
    <w:rsid w:val="00A64D19"/>
    <w:rsid w:val="00A65565"/>
    <w:rsid w:val="00A655C3"/>
    <w:rsid w:val="00A66553"/>
    <w:rsid w:val="00A66E67"/>
    <w:rsid w:val="00A66F02"/>
    <w:rsid w:val="00A67265"/>
    <w:rsid w:val="00A7222E"/>
    <w:rsid w:val="00A72381"/>
    <w:rsid w:val="00A72892"/>
    <w:rsid w:val="00A734F3"/>
    <w:rsid w:val="00A73ACD"/>
    <w:rsid w:val="00A75091"/>
    <w:rsid w:val="00A7516B"/>
    <w:rsid w:val="00A76B1B"/>
    <w:rsid w:val="00A7734A"/>
    <w:rsid w:val="00A77E0B"/>
    <w:rsid w:val="00A80BAF"/>
    <w:rsid w:val="00A81C9B"/>
    <w:rsid w:val="00A8334A"/>
    <w:rsid w:val="00A8403E"/>
    <w:rsid w:val="00A8461F"/>
    <w:rsid w:val="00A852E5"/>
    <w:rsid w:val="00A85CA0"/>
    <w:rsid w:val="00A86692"/>
    <w:rsid w:val="00A86D17"/>
    <w:rsid w:val="00A86EAA"/>
    <w:rsid w:val="00A90468"/>
    <w:rsid w:val="00A91F3A"/>
    <w:rsid w:val="00A921D5"/>
    <w:rsid w:val="00A929C3"/>
    <w:rsid w:val="00A93751"/>
    <w:rsid w:val="00A93C01"/>
    <w:rsid w:val="00A93DC0"/>
    <w:rsid w:val="00A94BA0"/>
    <w:rsid w:val="00A94CE3"/>
    <w:rsid w:val="00A94E6B"/>
    <w:rsid w:val="00AA06C1"/>
    <w:rsid w:val="00AA0F4C"/>
    <w:rsid w:val="00AA3AFC"/>
    <w:rsid w:val="00AA4B3E"/>
    <w:rsid w:val="00AA5043"/>
    <w:rsid w:val="00AA549F"/>
    <w:rsid w:val="00AA5989"/>
    <w:rsid w:val="00AA6866"/>
    <w:rsid w:val="00AA6A1F"/>
    <w:rsid w:val="00AA7AFF"/>
    <w:rsid w:val="00AB02DE"/>
    <w:rsid w:val="00AB04BB"/>
    <w:rsid w:val="00AB14BD"/>
    <w:rsid w:val="00AB16A6"/>
    <w:rsid w:val="00AB2A9C"/>
    <w:rsid w:val="00AB2CAB"/>
    <w:rsid w:val="00AB2E44"/>
    <w:rsid w:val="00AB2FC1"/>
    <w:rsid w:val="00AB3239"/>
    <w:rsid w:val="00AB357B"/>
    <w:rsid w:val="00AB3EE9"/>
    <w:rsid w:val="00AB5DD5"/>
    <w:rsid w:val="00AB626D"/>
    <w:rsid w:val="00AB7F4D"/>
    <w:rsid w:val="00AC01DA"/>
    <w:rsid w:val="00AC13BF"/>
    <w:rsid w:val="00AC15BB"/>
    <w:rsid w:val="00AC189D"/>
    <w:rsid w:val="00AC229D"/>
    <w:rsid w:val="00AC2BE7"/>
    <w:rsid w:val="00AC3B53"/>
    <w:rsid w:val="00AC3C3C"/>
    <w:rsid w:val="00AC5017"/>
    <w:rsid w:val="00AC568F"/>
    <w:rsid w:val="00AC5C97"/>
    <w:rsid w:val="00AC7307"/>
    <w:rsid w:val="00AD17B7"/>
    <w:rsid w:val="00AD1C80"/>
    <w:rsid w:val="00AD241C"/>
    <w:rsid w:val="00AD334E"/>
    <w:rsid w:val="00AD3889"/>
    <w:rsid w:val="00AD39AA"/>
    <w:rsid w:val="00AD424C"/>
    <w:rsid w:val="00AD48F1"/>
    <w:rsid w:val="00AD5165"/>
    <w:rsid w:val="00AD530C"/>
    <w:rsid w:val="00AD5385"/>
    <w:rsid w:val="00AE0659"/>
    <w:rsid w:val="00AE0950"/>
    <w:rsid w:val="00AE0B6B"/>
    <w:rsid w:val="00AE1284"/>
    <w:rsid w:val="00AE1B95"/>
    <w:rsid w:val="00AE2D37"/>
    <w:rsid w:val="00AE31B0"/>
    <w:rsid w:val="00AE671C"/>
    <w:rsid w:val="00AE74FE"/>
    <w:rsid w:val="00AE7C9E"/>
    <w:rsid w:val="00AF09EF"/>
    <w:rsid w:val="00AF0FC5"/>
    <w:rsid w:val="00AF1BA8"/>
    <w:rsid w:val="00AF3DB0"/>
    <w:rsid w:val="00AF3E9A"/>
    <w:rsid w:val="00AF4E4C"/>
    <w:rsid w:val="00AF5846"/>
    <w:rsid w:val="00AF59BC"/>
    <w:rsid w:val="00AF5EED"/>
    <w:rsid w:val="00AF6246"/>
    <w:rsid w:val="00AF6700"/>
    <w:rsid w:val="00AF74A8"/>
    <w:rsid w:val="00B00DDA"/>
    <w:rsid w:val="00B00E63"/>
    <w:rsid w:val="00B00FB7"/>
    <w:rsid w:val="00B019F6"/>
    <w:rsid w:val="00B01F22"/>
    <w:rsid w:val="00B03A80"/>
    <w:rsid w:val="00B04CCF"/>
    <w:rsid w:val="00B04D08"/>
    <w:rsid w:val="00B05A7F"/>
    <w:rsid w:val="00B05B14"/>
    <w:rsid w:val="00B06283"/>
    <w:rsid w:val="00B06FE5"/>
    <w:rsid w:val="00B10078"/>
    <w:rsid w:val="00B10605"/>
    <w:rsid w:val="00B10832"/>
    <w:rsid w:val="00B129B5"/>
    <w:rsid w:val="00B12A2C"/>
    <w:rsid w:val="00B1315D"/>
    <w:rsid w:val="00B14666"/>
    <w:rsid w:val="00B1519D"/>
    <w:rsid w:val="00B15A78"/>
    <w:rsid w:val="00B15E10"/>
    <w:rsid w:val="00B15FE6"/>
    <w:rsid w:val="00B16C05"/>
    <w:rsid w:val="00B16DA5"/>
    <w:rsid w:val="00B1703C"/>
    <w:rsid w:val="00B17D4F"/>
    <w:rsid w:val="00B20AE4"/>
    <w:rsid w:val="00B21E68"/>
    <w:rsid w:val="00B2271D"/>
    <w:rsid w:val="00B228EB"/>
    <w:rsid w:val="00B232FA"/>
    <w:rsid w:val="00B240AD"/>
    <w:rsid w:val="00B2495F"/>
    <w:rsid w:val="00B260EB"/>
    <w:rsid w:val="00B264EC"/>
    <w:rsid w:val="00B264FE"/>
    <w:rsid w:val="00B26E60"/>
    <w:rsid w:val="00B27F47"/>
    <w:rsid w:val="00B3043F"/>
    <w:rsid w:val="00B30BD6"/>
    <w:rsid w:val="00B30E3E"/>
    <w:rsid w:val="00B31941"/>
    <w:rsid w:val="00B31E80"/>
    <w:rsid w:val="00B32686"/>
    <w:rsid w:val="00B32D6C"/>
    <w:rsid w:val="00B33543"/>
    <w:rsid w:val="00B336AA"/>
    <w:rsid w:val="00B34E05"/>
    <w:rsid w:val="00B35139"/>
    <w:rsid w:val="00B3760E"/>
    <w:rsid w:val="00B3776B"/>
    <w:rsid w:val="00B37A77"/>
    <w:rsid w:val="00B37FB9"/>
    <w:rsid w:val="00B40984"/>
    <w:rsid w:val="00B41B66"/>
    <w:rsid w:val="00B43C3E"/>
    <w:rsid w:val="00B43F42"/>
    <w:rsid w:val="00B44C1B"/>
    <w:rsid w:val="00B456B3"/>
    <w:rsid w:val="00B46D02"/>
    <w:rsid w:val="00B46D64"/>
    <w:rsid w:val="00B4735D"/>
    <w:rsid w:val="00B50087"/>
    <w:rsid w:val="00B502D8"/>
    <w:rsid w:val="00B51866"/>
    <w:rsid w:val="00B518E0"/>
    <w:rsid w:val="00B531FA"/>
    <w:rsid w:val="00B53D6A"/>
    <w:rsid w:val="00B53EB0"/>
    <w:rsid w:val="00B53F29"/>
    <w:rsid w:val="00B55E49"/>
    <w:rsid w:val="00B56204"/>
    <w:rsid w:val="00B56213"/>
    <w:rsid w:val="00B576E8"/>
    <w:rsid w:val="00B579A6"/>
    <w:rsid w:val="00B6014A"/>
    <w:rsid w:val="00B61C86"/>
    <w:rsid w:val="00B625D5"/>
    <w:rsid w:val="00B62C7C"/>
    <w:rsid w:val="00B6456A"/>
    <w:rsid w:val="00B66103"/>
    <w:rsid w:val="00B66396"/>
    <w:rsid w:val="00B663AD"/>
    <w:rsid w:val="00B66BAA"/>
    <w:rsid w:val="00B67F06"/>
    <w:rsid w:val="00B703C3"/>
    <w:rsid w:val="00B70A29"/>
    <w:rsid w:val="00B7136F"/>
    <w:rsid w:val="00B71536"/>
    <w:rsid w:val="00B722D8"/>
    <w:rsid w:val="00B72716"/>
    <w:rsid w:val="00B72CE8"/>
    <w:rsid w:val="00B73EF2"/>
    <w:rsid w:val="00B748DC"/>
    <w:rsid w:val="00B77C90"/>
    <w:rsid w:val="00B804CD"/>
    <w:rsid w:val="00B8091F"/>
    <w:rsid w:val="00B80C52"/>
    <w:rsid w:val="00B80E80"/>
    <w:rsid w:val="00B80F89"/>
    <w:rsid w:val="00B81AF5"/>
    <w:rsid w:val="00B82A38"/>
    <w:rsid w:val="00B84BCA"/>
    <w:rsid w:val="00B85865"/>
    <w:rsid w:val="00B86A9D"/>
    <w:rsid w:val="00B86EC4"/>
    <w:rsid w:val="00B87E0A"/>
    <w:rsid w:val="00B87EEC"/>
    <w:rsid w:val="00B9121F"/>
    <w:rsid w:val="00B913D5"/>
    <w:rsid w:val="00B91D68"/>
    <w:rsid w:val="00B930D7"/>
    <w:rsid w:val="00B93763"/>
    <w:rsid w:val="00B93F28"/>
    <w:rsid w:val="00B946C0"/>
    <w:rsid w:val="00B94E28"/>
    <w:rsid w:val="00B954C5"/>
    <w:rsid w:val="00BA01BC"/>
    <w:rsid w:val="00BA2F46"/>
    <w:rsid w:val="00BA3559"/>
    <w:rsid w:val="00BA3AF7"/>
    <w:rsid w:val="00BA3E82"/>
    <w:rsid w:val="00BA40A6"/>
    <w:rsid w:val="00BA438A"/>
    <w:rsid w:val="00BA4976"/>
    <w:rsid w:val="00BA4DAA"/>
    <w:rsid w:val="00BA506C"/>
    <w:rsid w:val="00BA6651"/>
    <w:rsid w:val="00BA6ADF"/>
    <w:rsid w:val="00BA7D62"/>
    <w:rsid w:val="00BA7F67"/>
    <w:rsid w:val="00BB08B3"/>
    <w:rsid w:val="00BB0CF8"/>
    <w:rsid w:val="00BB0DC2"/>
    <w:rsid w:val="00BB1A37"/>
    <w:rsid w:val="00BB1D7E"/>
    <w:rsid w:val="00BB2011"/>
    <w:rsid w:val="00BB236E"/>
    <w:rsid w:val="00BB3835"/>
    <w:rsid w:val="00BB3CE5"/>
    <w:rsid w:val="00BB404D"/>
    <w:rsid w:val="00BB4162"/>
    <w:rsid w:val="00BB4E04"/>
    <w:rsid w:val="00BB51B9"/>
    <w:rsid w:val="00BB608B"/>
    <w:rsid w:val="00BB6120"/>
    <w:rsid w:val="00BB6361"/>
    <w:rsid w:val="00BB7151"/>
    <w:rsid w:val="00BC120C"/>
    <w:rsid w:val="00BC12FE"/>
    <w:rsid w:val="00BC1D31"/>
    <w:rsid w:val="00BC26A4"/>
    <w:rsid w:val="00BC2C4C"/>
    <w:rsid w:val="00BC2E33"/>
    <w:rsid w:val="00BC3023"/>
    <w:rsid w:val="00BC36AD"/>
    <w:rsid w:val="00BC38D1"/>
    <w:rsid w:val="00BC44FC"/>
    <w:rsid w:val="00BC4F38"/>
    <w:rsid w:val="00BC794E"/>
    <w:rsid w:val="00BC7990"/>
    <w:rsid w:val="00BC7A63"/>
    <w:rsid w:val="00BC7B72"/>
    <w:rsid w:val="00BC7EE6"/>
    <w:rsid w:val="00BD028A"/>
    <w:rsid w:val="00BD12AD"/>
    <w:rsid w:val="00BD228D"/>
    <w:rsid w:val="00BD2C8D"/>
    <w:rsid w:val="00BD2C94"/>
    <w:rsid w:val="00BD3116"/>
    <w:rsid w:val="00BD3432"/>
    <w:rsid w:val="00BD3E32"/>
    <w:rsid w:val="00BD4789"/>
    <w:rsid w:val="00BD5FFB"/>
    <w:rsid w:val="00BD638E"/>
    <w:rsid w:val="00BE0D35"/>
    <w:rsid w:val="00BE0E88"/>
    <w:rsid w:val="00BE1081"/>
    <w:rsid w:val="00BE16C6"/>
    <w:rsid w:val="00BE1971"/>
    <w:rsid w:val="00BE1F37"/>
    <w:rsid w:val="00BE2238"/>
    <w:rsid w:val="00BE253B"/>
    <w:rsid w:val="00BE2A1A"/>
    <w:rsid w:val="00BE2A25"/>
    <w:rsid w:val="00BE2EDF"/>
    <w:rsid w:val="00BE419E"/>
    <w:rsid w:val="00BE487A"/>
    <w:rsid w:val="00BE59D5"/>
    <w:rsid w:val="00BE5B9A"/>
    <w:rsid w:val="00BE5DFD"/>
    <w:rsid w:val="00BE6635"/>
    <w:rsid w:val="00BF03F9"/>
    <w:rsid w:val="00BF0A70"/>
    <w:rsid w:val="00BF14A1"/>
    <w:rsid w:val="00BF1612"/>
    <w:rsid w:val="00BF29D3"/>
    <w:rsid w:val="00BF359B"/>
    <w:rsid w:val="00BF43FE"/>
    <w:rsid w:val="00BF549A"/>
    <w:rsid w:val="00BF5D81"/>
    <w:rsid w:val="00BF620B"/>
    <w:rsid w:val="00BF657B"/>
    <w:rsid w:val="00BF7EF8"/>
    <w:rsid w:val="00C002B4"/>
    <w:rsid w:val="00C027B3"/>
    <w:rsid w:val="00C02813"/>
    <w:rsid w:val="00C02BE8"/>
    <w:rsid w:val="00C034C2"/>
    <w:rsid w:val="00C0365C"/>
    <w:rsid w:val="00C042A2"/>
    <w:rsid w:val="00C042F6"/>
    <w:rsid w:val="00C050F6"/>
    <w:rsid w:val="00C059B1"/>
    <w:rsid w:val="00C0623D"/>
    <w:rsid w:val="00C06861"/>
    <w:rsid w:val="00C06E24"/>
    <w:rsid w:val="00C112A0"/>
    <w:rsid w:val="00C115CF"/>
    <w:rsid w:val="00C1196C"/>
    <w:rsid w:val="00C1218B"/>
    <w:rsid w:val="00C15863"/>
    <w:rsid w:val="00C15BFE"/>
    <w:rsid w:val="00C15DC4"/>
    <w:rsid w:val="00C16B38"/>
    <w:rsid w:val="00C16B54"/>
    <w:rsid w:val="00C16D6E"/>
    <w:rsid w:val="00C17780"/>
    <w:rsid w:val="00C210BD"/>
    <w:rsid w:val="00C214B4"/>
    <w:rsid w:val="00C21B40"/>
    <w:rsid w:val="00C23AEB"/>
    <w:rsid w:val="00C23FCE"/>
    <w:rsid w:val="00C254AC"/>
    <w:rsid w:val="00C2558E"/>
    <w:rsid w:val="00C256A6"/>
    <w:rsid w:val="00C26AAD"/>
    <w:rsid w:val="00C27BF0"/>
    <w:rsid w:val="00C27C26"/>
    <w:rsid w:val="00C300A4"/>
    <w:rsid w:val="00C305EA"/>
    <w:rsid w:val="00C34DF0"/>
    <w:rsid w:val="00C34FB0"/>
    <w:rsid w:val="00C35CF9"/>
    <w:rsid w:val="00C36404"/>
    <w:rsid w:val="00C40A1D"/>
    <w:rsid w:val="00C40BB5"/>
    <w:rsid w:val="00C42FD8"/>
    <w:rsid w:val="00C430BE"/>
    <w:rsid w:val="00C4339D"/>
    <w:rsid w:val="00C433FD"/>
    <w:rsid w:val="00C438A3"/>
    <w:rsid w:val="00C444A9"/>
    <w:rsid w:val="00C447FF"/>
    <w:rsid w:val="00C44D2B"/>
    <w:rsid w:val="00C45A8A"/>
    <w:rsid w:val="00C4652F"/>
    <w:rsid w:val="00C46922"/>
    <w:rsid w:val="00C46B15"/>
    <w:rsid w:val="00C46B84"/>
    <w:rsid w:val="00C46E67"/>
    <w:rsid w:val="00C475A1"/>
    <w:rsid w:val="00C50026"/>
    <w:rsid w:val="00C511B4"/>
    <w:rsid w:val="00C5156B"/>
    <w:rsid w:val="00C519BA"/>
    <w:rsid w:val="00C51ED1"/>
    <w:rsid w:val="00C51F6E"/>
    <w:rsid w:val="00C5290E"/>
    <w:rsid w:val="00C529A8"/>
    <w:rsid w:val="00C53C67"/>
    <w:rsid w:val="00C56D21"/>
    <w:rsid w:val="00C605D4"/>
    <w:rsid w:val="00C62AAB"/>
    <w:rsid w:val="00C641A6"/>
    <w:rsid w:val="00C64999"/>
    <w:rsid w:val="00C6671F"/>
    <w:rsid w:val="00C66A97"/>
    <w:rsid w:val="00C67792"/>
    <w:rsid w:val="00C6779B"/>
    <w:rsid w:val="00C70BC9"/>
    <w:rsid w:val="00C72526"/>
    <w:rsid w:val="00C72ADD"/>
    <w:rsid w:val="00C72BC7"/>
    <w:rsid w:val="00C734B0"/>
    <w:rsid w:val="00C73D45"/>
    <w:rsid w:val="00C75359"/>
    <w:rsid w:val="00C76020"/>
    <w:rsid w:val="00C763DC"/>
    <w:rsid w:val="00C7674F"/>
    <w:rsid w:val="00C7675B"/>
    <w:rsid w:val="00C804CA"/>
    <w:rsid w:val="00C82F35"/>
    <w:rsid w:val="00C856A1"/>
    <w:rsid w:val="00C86A33"/>
    <w:rsid w:val="00C870A7"/>
    <w:rsid w:val="00C8763A"/>
    <w:rsid w:val="00C902A1"/>
    <w:rsid w:val="00C9031E"/>
    <w:rsid w:val="00C908D5"/>
    <w:rsid w:val="00C90A5E"/>
    <w:rsid w:val="00C9189F"/>
    <w:rsid w:val="00C91943"/>
    <w:rsid w:val="00C92E35"/>
    <w:rsid w:val="00C937A1"/>
    <w:rsid w:val="00C93815"/>
    <w:rsid w:val="00C94205"/>
    <w:rsid w:val="00C94421"/>
    <w:rsid w:val="00C95EC4"/>
    <w:rsid w:val="00CA130C"/>
    <w:rsid w:val="00CA1ACD"/>
    <w:rsid w:val="00CA1AD2"/>
    <w:rsid w:val="00CA20AA"/>
    <w:rsid w:val="00CA2F41"/>
    <w:rsid w:val="00CA2FCC"/>
    <w:rsid w:val="00CA3595"/>
    <w:rsid w:val="00CA3A6B"/>
    <w:rsid w:val="00CA5816"/>
    <w:rsid w:val="00CA6389"/>
    <w:rsid w:val="00CA66F9"/>
    <w:rsid w:val="00CA723F"/>
    <w:rsid w:val="00CA74AE"/>
    <w:rsid w:val="00CA7EC7"/>
    <w:rsid w:val="00CB158C"/>
    <w:rsid w:val="00CB1C33"/>
    <w:rsid w:val="00CB1C6A"/>
    <w:rsid w:val="00CB1FE2"/>
    <w:rsid w:val="00CB26CD"/>
    <w:rsid w:val="00CB2F72"/>
    <w:rsid w:val="00CB32C1"/>
    <w:rsid w:val="00CB61DC"/>
    <w:rsid w:val="00CB62FC"/>
    <w:rsid w:val="00CB6C5F"/>
    <w:rsid w:val="00CC122C"/>
    <w:rsid w:val="00CC1C12"/>
    <w:rsid w:val="00CC23EE"/>
    <w:rsid w:val="00CC29AC"/>
    <w:rsid w:val="00CC2DDE"/>
    <w:rsid w:val="00CC3721"/>
    <w:rsid w:val="00CC41B1"/>
    <w:rsid w:val="00CC43B5"/>
    <w:rsid w:val="00CC4524"/>
    <w:rsid w:val="00CC4926"/>
    <w:rsid w:val="00CC4BB4"/>
    <w:rsid w:val="00CC6807"/>
    <w:rsid w:val="00CC6C6D"/>
    <w:rsid w:val="00CC6CF5"/>
    <w:rsid w:val="00CC7009"/>
    <w:rsid w:val="00CD080E"/>
    <w:rsid w:val="00CD1883"/>
    <w:rsid w:val="00CD22B0"/>
    <w:rsid w:val="00CD29A4"/>
    <w:rsid w:val="00CD3AAC"/>
    <w:rsid w:val="00CD4067"/>
    <w:rsid w:val="00CD4FFE"/>
    <w:rsid w:val="00CE093B"/>
    <w:rsid w:val="00CE12E5"/>
    <w:rsid w:val="00CE1696"/>
    <w:rsid w:val="00CE2C57"/>
    <w:rsid w:val="00CE3F6B"/>
    <w:rsid w:val="00CE443D"/>
    <w:rsid w:val="00CE4E30"/>
    <w:rsid w:val="00CE5EB1"/>
    <w:rsid w:val="00CE7C55"/>
    <w:rsid w:val="00CF005E"/>
    <w:rsid w:val="00CF091F"/>
    <w:rsid w:val="00CF0968"/>
    <w:rsid w:val="00CF0C31"/>
    <w:rsid w:val="00CF1ED6"/>
    <w:rsid w:val="00CF1F6C"/>
    <w:rsid w:val="00CF28CF"/>
    <w:rsid w:val="00CF2DFE"/>
    <w:rsid w:val="00CF6B3F"/>
    <w:rsid w:val="00CF6C8C"/>
    <w:rsid w:val="00CF6D96"/>
    <w:rsid w:val="00CF6F1B"/>
    <w:rsid w:val="00CF6F95"/>
    <w:rsid w:val="00D0065E"/>
    <w:rsid w:val="00D04E9C"/>
    <w:rsid w:val="00D04F52"/>
    <w:rsid w:val="00D0512D"/>
    <w:rsid w:val="00D0566B"/>
    <w:rsid w:val="00D061A0"/>
    <w:rsid w:val="00D067F3"/>
    <w:rsid w:val="00D10365"/>
    <w:rsid w:val="00D103B7"/>
    <w:rsid w:val="00D1231F"/>
    <w:rsid w:val="00D12378"/>
    <w:rsid w:val="00D13DF9"/>
    <w:rsid w:val="00D13F91"/>
    <w:rsid w:val="00D1457C"/>
    <w:rsid w:val="00D14C1B"/>
    <w:rsid w:val="00D15FCE"/>
    <w:rsid w:val="00D1653B"/>
    <w:rsid w:val="00D17BB2"/>
    <w:rsid w:val="00D2043F"/>
    <w:rsid w:val="00D215A0"/>
    <w:rsid w:val="00D22FCD"/>
    <w:rsid w:val="00D23063"/>
    <w:rsid w:val="00D24DC1"/>
    <w:rsid w:val="00D25381"/>
    <w:rsid w:val="00D2592C"/>
    <w:rsid w:val="00D26874"/>
    <w:rsid w:val="00D26A39"/>
    <w:rsid w:val="00D300F8"/>
    <w:rsid w:val="00D34187"/>
    <w:rsid w:val="00D349A9"/>
    <w:rsid w:val="00D350BF"/>
    <w:rsid w:val="00D3603F"/>
    <w:rsid w:val="00D36229"/>
    <w:rsid w:val="00D36A84"/>
    <w:rsid w:val="00D36D60"/>
    <w:rsid w:val="00D377F5"/>
    <w:rsid w:val="00D37988"/>
    <w:rsid w:val="00D4027F"/>
    <w:rsid w:val="00D40B0D"/>
    <w:rsid w:val="00D41A7E"/>
    <w:rsid w:val="00D42309"/>
    <w:rsid w:val="00D4241A"/>
    <w:rsid w:val="00D43BB1"/>
    <w:rsid w:val="00D45801"/>
    <w:rsid w:val="00D45E03"/>
    <w:rsid w:val="00D46893"/>
    <w:rsid w:val="00D46E79"/>
    <w:rsid w:val="00D500B9"/>
    <w:rsid w:val="00D5031E"/>
    <w:rsid w:val="00D51291"/>
    <w:rsid w:val="00D528D3"/>
    <w:rsid w:val="00D52B36"/>
    <w:rsid w:val="00D538FA"/>
    <w:rsid w:val="00D5424E"/>
    <w:rsid w:val="00D54C53"/>
    <w:rsid w:val="00D5530E"/>
    <w:rsid w:val="00D559C2"/>
    <w:rsid w:val="00D57FF0"/>
    <w:rsid w:val="00D60159"/>
    <w:rsid w:val="00D607D1"/>
    <w:rsid w:val="00D609D3"/>
    <w:rsid w:val="00D61252"/>
    <w:rsid w:val="00D617EE"/>
    <w:rsid w:val="00D630DA"/>
    <w:rsid w:val="00D63663"/>
    <w:rsid w:val="00D63B9D"/>
    <w:rsid w:val="00D63D5F"/>
    <w:rsid w:val="00D6443B"/>
    <w:rsid w:val="00D650E4"/>
    <w:rsid w:val="00D67244"/>
    <w:rsid w:val="00D675F0"/>
    <w:rsid w:val="00D679DC"/>
    <w:rsid w:val="00D679E0"/>
    <w:rsid w:val="00D67AFF"/>
    <w:rsid w:val="00D70DFC"/>
    <w:rsid w:val="00D71D1B"/>
    <w:rsid w:val="00D75EF9"/>
    <w:rsid w:val="00D76245"/>
    <w:rsid w:val="00D77338"/>
    <w:rsid w:val="00D77713"/>
    <w:rsid w:val="00D83007"/>
    <w:rsid w:val="00D84403"/>
    <w:rsid w:val="00D84607"/>
    <w:rsid w:val="00D84909"/>
    <w:rsid w:val="00D856E0"/>
    <w:rsid w:val="00D860D9"/>
    <w:rsid w:val="00D871D6"/>
    <w:rsid w:val="00D87378"/>
    <w:rsid w:val="00D87615"/>
    <w:rsid w:val="00D87F36"/>
    <w:rsid w:val="00D91771"/>
    <w:rsid w:val="00D91D10"/>
    <w:rsid w:val="00D93004"/>
    <w:rsid w:val="00D93A49"/>
    <w:rsid w:val="00D95CB0"/>
    <w:rsid w:val="00D96BFB"/>
    <w:rsid w:val="00D971DB"/>
    <w:rsid w:val="00DA0290"/>
    <w:rsid w:val="00DA0592"/>
    <w:rsid w:val="00DA1187"/>
    <w:rsid w:val="00DA166F"/>
    <w:rsid w:val="00DA34AE"/>
    <w:rsid w:val="00DA3921"/>
    <w:rsid w:val="00DA396F"/>
    <w:rsid w:val="00DA3EB0"/>
    <w:rsid w:val="00DA41E1"/>
    <w:rsid w:val="00DA4B82"/>
    <w:rsid w:val="00DA6302"/>
    <w:rsid w:val="00DA6A0C"/>
    <w:rsid w:val="00DA6FC1"/>
    <w:rsid w:val="00DA736F"/>
    <w:rsid w:val="00DA7670"/>
    <w:rsid w:val="00DB053B"/>
    <w:rsid w:val="00DB0BB1"/>
    <w:rsid w:val="00DB1DB3"/>
    <w:rsid w:val="00DB32DD"/>
    <w:rsid w:val="00DB52F0"/>
    <w:rsid w:val="00DB57D4"/>
    <w:rsid w:val="00DB5DB8"/>
    <w:rsid w:val="00DB6707"/>
    <w:rsid w:val="00DB6C99"/>
    <w:rsid w:val="00DB6F74"/>
    <w:rsid w:val="00DB705F"/>
    <w:rsid w:val="00DC0093"/>
    <w:rsid w:val="00DC0170"/>
    <w:rsid w:val="00DC02E6"/>
    <w:rsid w:val="00DC02ED"/>
    <w:rsid w:val="00DC07AF"/>
    <w:rsid w:val="00DC0868"/>
    <w:rsid w:val="00DC0DCC"/>
    <w:rsid w:val="00DC0E64"/>
    <w:rsid w:val="00DC238C"/>
    <w:rsid w:val="00DC2D78"/>
    <w:rsid w:val="00DC3517"/>
    <w:rsid w:val="00DC3B4A"/>
    <w:rsid w:val="00DC3BAD"/>
    <w:rsid w:val="00DC53DA"/>
    <w:rsid w:val="00DC5EFF"/>
    <w:rsid w:val="00DC7474"/>
    <w:rsid w:val="00DC7665"/>
    <w:rsid w:val="00DC7AB4"/>
    <w:rsid w:val="00DD0107"/>
    <w:rsid w:val="00DD081A"/>
    <w:rsid w:val="00DD3073"/>
    <w:rsid w:val="00DD3499"/>
    <w:rsid w:val="00DD37E8"/>
    <w:rsid w:val="00DD5C0D"/>
    <w:rsid w:val="00DD7815"/>
    <w:rsid w:val="00DD7965"/>
    <w:rsid w:val="00DD7AE3"/>
    <w:rsid w:val="00DE01DD"/>
    <w:rsid w:val="00DE057E"/>
    <w:rsid w:val="00DE06EE"/>
    <w:rsid w:val="00DE103C"/>
    <w:rsid w:val="00DE10A6"/>
    <w:rsid w:val="00DE126B"/>
    <w:rsid w:val="00DE1A6F"/>
    <w:rsid w:val="00DE1E6E"/>
    <w:rsid w:val="00DE2D21"/>
    <w:rsid w:val="00DE3CAE"/>
    <w:rsid w:val="00DE4BE2"/>
    <w:rsid w:val="00DE5CFB"/>
    <w:rsid w:val="00DE631E"/>
    <w:rsid w:val="00DE669E"/>
    <w:rsid w:val="00DE67A3"/>
    <w:rsid w:val="00DE6D13"/>
    <w:rsid w:val="00DE7941"/>
    <w:rsid w:val="00DE7CB9"/>
    <w:rsid w:val="00DE7D31"/>
    <w:rsid w:val="00DF2268"/>
    <w:rsid w:val="00DF499B"/>
    <w:rsid w:val="00DF5023"/>
    <w:rsid w:val="00DF6AEB"/>
    <w:rsid w:val="00DF6C2F"/>
    <w:rsid w:val="00DF722F"/>
    <w:rsid w:val="00DF77C5"/>
    <w:rsid w:val="00E002C5"/>
    <w:rsid w:val="00E004D4"/>
    <w:rsid w:val="00E00705"/>
    <w:rsid w:val="00E00B22"/>
    <w:rsid w:val="00E011A9"/>
    <w:rsid w:val="00E016A7"/>
    <w:rsid w:val="00E02C10"/>
    <w:rsid w:val="00E0303C"/>
    <w:rsid w:val="00E0322B"/>
    <w:rsid w:val="00E032BD"/>
    <w:rsid w:val="00E0342B"/>
    <w:rsid w:val="00E03479"/>
    <w:rsid w:val="00E03589"/>
    <w:rsid w:val="00E03C84"/>
    <w:rsid w:val="00E04918"/>
    <w:rsid w:val="00E04BA1"/>
    <w:rsid w:val="00E04D36"/>
    <w:rsid w:val="00E04FAF"/>
    <w:rsid w:val="00E06E23"/>
    <w:rsid w:val="00E076C4"/>
    <w:rsid w:val="00E07A95"/>
    <w:rsid w:val="00E07DC8"/>
    <w:rsid w:val="00E1137F"/>
    <w:rsid w:val="00E1151D"/>
    <w:rsid w:val="00E11C3D"/>
    <w:rsid w:val="00E127D9"/>
    <w:rsid w:val="00E13CD6"/>
    <w:rsid w:val="00E14A48"/>
    <w:rsid w:val="00E1593E"/>
    <w:rsid w:val="00E17229"/>
    <w:rsid w:val="00E17A2A"/>
    <w:rsid w:val="00E21A15"/>
    <w:rsid w:val="00E23066"/>
    <w:rsid w:val="00E23589"/>
    <w:rsid w:val="00E2691E"/>
    <w:rsid w:val="00E2708B"/>
    <w:rsid w:val="00E2739D"/>
    <w:rsid w:val="00E2783C"/>
    <w:rsid w:val="00E30160"/>
    <w:rsid w:val="00E30669"/>
    <w:rsid w:val="00E31998"/>
    <w:rsid w:val="00E32DB9"/>
    <w:rsid w:val="00E34821"/>
    <w:rsid w:val="00E3522E"/>
    <w:rsid w:val="00E354B6"/>
    <w:rsid w:val="00E356DF"/>
    <w:rsid w:val="00E35859"/>
    <w:rsid w:val="00E35C59"/>
    <w:rsid w:val="00E36DE2"/>
    <w:rsid w:val="00E37430"/>
    <w:rsid w:val="00E37635"/>
    <w:rsid w:val="00E37B22"/>
    <w:rsid w:val="00E409D0"/>
    <w:rsid w:val="00E4137B"/>
    <w:rsid w:val="00E41C06"/>
    <w:rsid w:val="00E42ACE"/>
    <w:rsid w:val="00E4343E"/>
    <w:rsid w:val="00E43622"/>
    <w:rsid w:val="00E43D68"/>
    <w:rsid w:val="00E44467"/>
    <w:rsid w:val="00E46668"/>
    <w:rsid w:val="00E5009B"/>
    <w:rsid w:val="00E50AB0"/>
    <w:rsid w:val="00E5101A"/>
    <w:rsid w:val="00E5126E"/>
    <w:rsid w:val="00E51406"/>
    <w:rsid w:val="00E52059"/>
    <w:rsid w:val="00E523BA"/>
    <w:rsid w:val="00E523D4"/>
    <w:rsid w:val="00E5289B"/>
    <w:rsid w:val="00E54976"/>
    <w:rsid w:val="00E54A23"/>
    <w:rsid w:val="00E55C68"/>
    <w:rsid w:val="00E55C8F"/>
    <w:rsid w:val="00E56BE9"/>
    <w:rsid w:val="00E60C20"/>
    <w:rsid w:val="00E60F73"/>
    <w:rsid w:val="00E61226"/>
    <w:rsid w:val="00E61DA3"/>
    <w:rsid w:val="00E6245B"/>
    <w:rsid w:val="00E64454"/>
    <w:rsid w:val="00E65F92"/>
    <w:rsid w:val="00E67030"/>
    <w:rsid w:val="00E67374"/>
    <w:rsid w:val="00E6775B"/>
    <w:rsid w:val="00E67DCF"/>
    <w:rsid w:val="00E71E2F"/>
    <w:rsid w:val="00E72FCE"/>
    <w:rsid w:val="00E76A6F"/>
    <w:rsid w:val="00E76AE5"/>
    <w:rsid w:val="00E77529"/>
    <w:rsid w:val="00E805DB"/>
    <w:rsid w:val="00E80C77"/>
    <w:rsid w:val="00E82014"/>
    <w:rsid w:val="00E84545"/>
    <w:rsid w:val="00E853AB"/>
    <w:rsid w:val="00E85809"/>
    <w:rsid w:val="00E868D9"/>
    <w:rsid w:val="00E869E0"/>
    <w:rsid w:val="00E90985"/>
    <w:rsid w:val="00E90B14"/>
    <w:rsid w:val="00E90D9D"/>
    <w:rsid w:val="00E90DEF"/>
    <w:rsid w:val="00E90F11"/>
    <w:rsid w:val="00E9213C"/>
    <w:rsid w:val="00E92D86"/>
    <w:rsid w:val="00E940C3"/>
    <w:rsid w:val="00E943CA"/>
    <w:rsid w:val="00E94664"/>
    <w:rsid w:val="00E9703F"/>
    <w:rsid w:val="00E97692"/>
    <w:rsid w:val="00E9782C"/>
    <w:rsid w:val="00EA06F7"/>
    <w:rsid w:val="00EA0E98"/>
    <w:rsid w:val="00EA1298"/>
    <w:rsid w:val="00EA1551"/>
    <w:rsid w:val="00EA1789"/>
    <w:rsid w:val="00EA2019"/>
    <w:rsid w:val="00EA2291"/>
    <w:rsid w:val="00EA2744"/>
    <w:rsid w:val="00EA305A"/>
    <w:rsid w:val="00EA389A"/>
    <w:rsid w:val="00EA3E80"/>
    <w:rsid w:val="00EA42CD"/>
    <w:rsid w:val="00EA45CF"/>
    <w:rsid w:val="00EA4B33"/>
    <w:rsid w:val="00EA4FFD"/>
    <w:rsid w:val="00EA55F8"/>
    <w:rsid w:val="00EA67C3"/>
    <w:rsid w:val="00EA6D3D"/>
    <w:rsid w:val="00EB013A"/>
    <w:rsid w:val="00EB024E"/>
    <w:rsid w:val="00EB04D8"/>
    <w:rsid w:val="00EB06DF"/>
    <w:rsid w:val="00EB12E3"/>
    <w:rsid w:val="00EB161A"/>
    <w:rsid w:val="00EB22BE"/>
    <w:rsid w:val="00EB265E"/>
    <w:rsid w:val="00EB2D9D"/>
    <w:rsid w:val="00EB398C"/>
    <w:rsid w:val="00EB43E7"/>
    <w:rsid w:val="00EB672B"/>
    <w:rsid w:val="00EB7214"/>
    <w:rsid w:val="00EB73FA"/>
    <w:rsid w:val="00EB78C2"/>
    <w:rsid w:val="00EB7ACA"/>
    <w:rsid w:val="00EC09A9"/>
    <w:rsid w:val="00EC0B0F"/>
    <w:rsid w:val="00EC174E"/>
    <w:rsid w:val="00EC1803"/>
    <w:rsid w:val="00EC2575"/>
    <w:rsid w:val="00EC26C5"/>
    <w:rsid w:val="00EC2D0D"/>
    <w:rsid w:val="00EC38EA"/>
    <w:rsid w:val="00EC3C15"/>
    <w:rsid w:val="00EC406C"/>
    <w:rsid w:val="00EC60AD"/>
    <w:rsid w:val="00EC6493"/>
    <w:rsid w:val="00EC724C"/>
    <w:rsid w:val="00EC752B"/>
    <w:rsid w:val="00EC7AC1"/>
    <w:rsid w:val="00EC7AE6"/>
    <w:rsid w:val="00EC7DAF"/>
    <w:rsid w:val="00ED0472"/>
    <w:rsid w:val="00ED141F"/>
    <w:rsid w:val="00ED26EE"/>
    <w:rsid w:val="00ED341E"/>
    <w:rsid w:val="00ED3608"/>
    <w:rsid w:val="00ED3B5A"/>
    <w:rsid w:val="00ED3C91"/>
    <w:rsid w:val="00ED40E2"/>
    <w:rsid w:val="00ED41CB"/>
    <w:rsid w:val="00ED59A5"/>
    <w:rsid w:val="00ED5C06"/>
    <w:rsid w:val="00ED5F5E"/>
    <w:rsid w:val="00ED789D"/>
    <w:rsid w:val="00ED7DA3"/>
    <w:rsid w:val="00EE022A"/>
    <w:rsid w:val="00EE04A0"/>
    <w:rsid w:val="00EE15B2"/>
    <w:rsid w:val="00EE2151"/>
    <w:rsid w:val="00EE21DE"/>
    <w:rsid w:val="00EE2870"/>
    <w:rsid w:val="00EE3389"/>
    <w:rsid w:val="00EE51C6"/>
    <w:rsid w:val="00EE5405"/>
    <w:rsid w:val="00EE630A"/>
    <w:rsid w:val="00EE6B21"/>
    <w:rsid w:val="00EF00AA"/>
    <w:rsid w:val="00EF0A8C"/>
    <w:rsid w:val="00EF1420"/>
    <w:rsid w:val="00EF1DAE"/>
    <w:rsid w:val="00EF3EAE"/>
    <w:rsid w:val="00EF48E2"/>
    <w:rsid w:val="00EF5E92"/>
    <w:rsid w:val="00EF6B94"/>
    <w:rsid w:val="00EF7031"/>
    <w:rsid w:val="00EF74E3"/>
    <w:rsid w:val="00F00437"/>
    <w:rsid w:val="00F00A1F"/>
    <w:rsid w:val="00F00DA7"/>
    <w:rsid w:val="00F012E1"/>
    <w:rsid w:val="00F0401A"/>
    <w:rsid w:val="00F06FDD"/>
    <w:rsid w:val="00F0748D"/>
    <w:rsid w:val="00F103A9"/>
    <w:rsid w:val="00F10524"/>
    <w:rsid w:val="00F107C9"/>
    <w:rsid w:val="00F1103E"/>
    <w:rsid w:val="00F113DB"/>
    <w:rsid w:val="00F11CE9"/>
    <w:rsid w:val="00F11DC0"/>
    <w:rsid w:val="00F11EA5"/>
    <w:rsid w:val="00F122F0"/>
    <w:rsid w:val="00F12EA6"/>
    <w:rsid w:val="00F14C14"/>
    <w:rsid w:val="00F15DB4"/>
    <w:rsid w:val="00F1795D"/>
    <w:rsid w:val="00F20CF0"/>
    <w:rsid w:val="00F2113B"/>
    <w:rsid w:val="00F217F0"/>
    <w:rsid w:val="00F220EB"/>
    <w:rsid w:val="00F2224C"/>
    <w:rsid w:val="00F224E2"/>
    <w:rsid w:val="00F23EF1"/>
    <w:rsid w:val="00F23F70"/>
    <w:rsid w:val="00F23FB6"/>
    <w:rsid w:val="00F24643"/>
    <w:rsid w:val="00F24B1D"/>
    <w:rsid w:val="00F2590F"/>
    <w:rsid w:val="00F25FAB"/>
    <w:rsid w:val="00F27107"/>
    <w:rsid w:val="00F27505"/>
    <w:rsid w:val="00F30C8A"/>
    <w:rsid w:val="00F3257E"/>
    <w:rsid w:val="00F3313F"/>
    <w:rsid w:val="00F33307"/>
    <w:rsid w:val="00F33DD0"/>
    <w:rsid w:val="00F34B8C"/>
    <w:rsid w:val="00F354DB"/>
    <w:rsid w:val="00F35504"/>
    <w:rsid w:val="00F358FC"/>
    <w:rsid w:val="00F36159"/>
    <w:rsid w:val="00F36D2C"/>
    <w:rsid w:val="00F37BA0"/>
    <w:rsid w:val="00F37C6D"/>
    <w:rsid w:val="00F41A52"/>
    <w:rsid w:val="00F42B27"/>
    <w:rsid w:val="00F448DC"/>
    <w:rsid w:val="00F459A7"/>
    <w:rsid w:val="00F45E2C"/>
    <w:rsid w:val="00F465E7"/>
    <w:rsid w:val="00F46ABC"/>
    <w:rsid w:val="00F503BC"/>
    <w:rsid w:val="00F51535"/>
    <w:rsid w:val="00F51983"/>
    <w:rsid w:val="00F51B85"/>
    <w:rsid w:val="00F521D8"/>
    <w:rsid w:val="00F52635"/>
    <w:rsid w:val="00F5288D"/>
    <w:rsid w:val="00F52B3C"/>
    <w:rsid w:val="00F52C36"/>
    <w:rsid w:val="00F52C99"/>
    <w:rsid w:val="00F53E68"/>
    <w:rsid w:val="00F54086"/>
    <w:rsid w:val="00F547F2"/>
    <w:rsid w:val="00F55587"/>
    <w:rsid w:val="00F56AF5"/>
    <w:rsid w:val="00F60E04"/>
    <w:rsid w:val="00F61070"/>
    <w:rsid w:val="00F614CB"/>
    <w:rsid w:val="00F6259C"/>
    <w:rsid w:val="00F6297B"/>
    <w:rsid w:val="00F63680"/>
    <w:rsid w:val="00F63CB5"/>
    <w:rsid w:val="00F63FB7"/>
    <w:rsid w:val="00F6451C"/>
    <w:rsid w:val="00F65117"/>
    <w:rsid w:val="00F65845"/>
    <w:rsid w:val="00F662E7"/>
    <w:rsid w:val="00F702F5"/>
    <w:rsid w:val="00F7131A"/>
    <w:rsid w:val="00F71A5E"/>
    <w:rsid w:val="00F723A0"/>
    <w:rsid w:val="00F72FE8"/>
    <w:rsid w:val="00F74CF5"/>
    <w:rsid w:val="00F74FD7"/>
    <w:rsid w:val="00F76B9B"/>
    <w:rsid w:val="00F76E0F"/>
    <w:rsid w:val="00F82033"/>
    <w:rsid w:val="00F8267B"/>
    <w:rsid w:val="00F849A0"/>
    <w:rsid w:val="00F84DF9"/>
    <w:rsid w:val="00F852DB"/>
    <w:rsid w:val="00F85A59"/>
    <w:rsid w:val="00F8660C"/>
    <w:rsid w:val="00F87D4C"/>
    <w:rsid w:val="00F87D78"/>
    <w:rsid w:val="00F90B3D"/>
    <w:rsid w:val="00F90F12"/>
    <w:rsid w:val="00F91105"/>
    <w:rsid w:val="00F92563"/>
    <w:rsid w:val="00F92DC9"/>
    <w:rsid w:val="00F957BD"/>
    <w:rsid w:val="00F95D54"/>
    <w:rsid w:val="00F95E4E"/>
    <w:rsid w:val="00F96764"/>
    <w:rsid w:val="00F97596"/>
    <w:rsid w:val="00F97FCA"/>
    <w:rsid w:val="00FA0D81"/>
    <w:rsid w:val="00FA3959"/>
    <w:rsid w:val="00FA3A88"/>
    <w:rsid w:val="00FA4EF2"/>
    <w:rsid w:val="00FA50D2"/>
    <w:rsid w:val="00FA6CD9"/>
    <w:rsid w:val="00FA73BA"/>
    <w:rsid w:val="00FB017B"/>
    <w:rsid w:val="00FB153B"/>
    <w:rsid w:val="00FB1605"/>
    <w:rsid w:val="00FB1744"/>
    <w:rsid w:val="00FB236B"/>
    <w:rsid w:val="00FB2FA2"/>
    <w:rsid w:val="00FB3390"/>
    <w:rsid w:val="00FB353F"/>
    <w:rsid w:val="00FB41F8"/>
    <w:rsid w:val="00FB42CF"/>
    <w:rsid w:val="00FB4FD6"/>
    <w:rsid w:val="00FB7AC7"/>
    <w:rsid w:val="00FC0795"/>
    <w:rsid w:val="00FC1769"/>
    <w:rsid w:val="00FC2679"/>
    <w:rsid w:val="00FC3754"/>
    <w:rsid w:val="00FC3E9E"/>
    <w:rsid w:val="00FC4258"/>
    <w:rsid w:val="00FC5786"/>
    <w:rsid w:val="00FC5B33"/>
    <w:rsid w:val="00FC6480"/>
    <w:rsid w:val="00FC64DB"/>
    <w:rsid w:val="00FC6EF1"/>
    <w:rsid w:val="00FD08A9"/>
    <w:rsid w:val="00FD0D22"/>
    <w:rsid w:val="00FD13D2"/>
    <w:rsid w:val="00FD16F3"/>
    <w:rsid w:val="00FD1CB2"/>
    <w:rsid w:val="00FD25EB"/>
    <w:rsid w:val="00FD2B7D"/>
    <w:rsid w:val="00FD2CDE"/>
    <w:rsid w:val="00FD2D74"/>
    <w:rsid w:val="00FD2FBC"/>
    <w:rsid w:val="00FD3683"/>
    <w:rsid w:val="00FD410C"/>
    <w:rsid w:val="00FD413F"/>
    <w:rsid w:val="00FD52F0"/>
    <w:rsid w:val="00FD558D"/>
    <w:rsid w:val="00FD578F"/>
    <w:rsid w:val="00FD5F95"/>
    <w:rsid w:val="00FD6805"/>
    <w:rsid w:val="00FD7C4C"/>
    <w:rsid w:val="00FD7E0B"/>
    <w:rsid w:val="00FE0181"/>
    <w:rsid w:val="00FE01A5"/>
    <w:rsid w:val="00FE033E"/>
    <w:rsid w:val="00FE0DF9"/>
    <w:rsid w:val="00FE21D9"/>
    <w:rsid w:val="00FE2628"/>
    <w:rsid w:val="00FE26DF"/>
    <w:rsid w:val="00FE2DDD"/>
    <w:rsid w:val="00FE397D"/>
    <w:rsid w:val="00FE437F"/>
    <w:rsid w:val="00FE536C"/>
    <w:rsid w:val="00FE67B4"/>
    <w:rsid w:val="00FE6BD9"/>
    <w:rsid w:val="00FE6F18"/>
    <w:rsid w:val="00FE6F9A"/>
    <w:rsid w:val="00FE7EC7"/>
    <w:rsid w:val="00FE7F3B"/>
    <w:rsid w:val="00FF0676"/>
    <w:rsid w:val="00FF097A"/>
    <w:rsid w:val="00FF3EEF"/>
    <w:rsid w:val="00FF4AFD"/>
    <w:rsid w:val="00FF4DF7"/>
    <w:rsid w:val="00FF573C"/>
    <w:rsid w:val="00FF619A"/>
    <w:rsid w:val="00FF6B89"/>
    <w:rsid w:val="00FF6BEB"/>
    <w:rsid w:val="00FF6E40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69AA98-F859-4486-AF9B-1E12D5EC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1">
    <w:name w:val="Body Text Indent 2"/>
    <w:aliases w:val="Знак Знак Знак"/>
    <w:basedOn w:val="a"/>
    <w:link w:val="22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aliases w:val="Знак Знак Знак Знак1"/>
    <w:link w:val="21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customStyle="1" w:styleId="Default">
    <w:name w:val="Default"/>
    <w:uiPriority w:val="99"/>
    <w:rsid w:val="00A22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BD638E"/>
  </w:style>
  <w:style w:type="paragraph" w:styleId="ae">
    <w:name w:val="List Paragraph"/>
    <w:basedOn w:val="a"/>
    <w:uiPriority w:val="34"/>
    <w:qFormat/>
    <w:rsid w:val="00936BC3"/>
    <w:pPr>
      <w:ind w:left="720"/>
      <w:contextualSpacing/>
    </w:pPr>
  </w:style>
  <w:style w:type="paragraph" w:styleId="af">
    <w:name w:val="footer"/>
    <w:basedOn w:val="a"/>
    <w:link w:val="af0"/>
    <w:rsid w:val="00937A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37A2D"/>
    <w:rPr>
      <w:sz w:val="24"/>
      <w:szCs w:val="24"/>
      <w:lang w:eastAsia="ar-SA"/>
    </w:rPr>
  </w:style>
  <w:style w:type="paragraph" w:styleId="af1">
    <w:name w:val="No Spacing"/>
    <w:uiPriority w:val="99"/>
    <w:qFormat/>
    <w:rsid w:val="00BA7D62"/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rsid w:val="000813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1392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4444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3C4D28"/>
    <w:rPr>
      <w:rFonts w:ascii="Arial" w:hAnsi="Arial" w:cs="Arial"/>
      <w:u w:val="none"/>
    </w:rPr>
  </w:style>
  <w:style w:type="character" w:customStyle="1" w:styleId="20">
    <w:name w:val="Заголовок 2 Знак"/>
    <w:basedOn w:val="a0"/>
    <w:link w:val="2"/>
    <w:semiHidden/>
    <w:rsid w:val="00FD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1665E5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665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E6FE-20B6-43FB-9550-30FF1A9C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3521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user</cp:lastModifiedBy>
  <cp:revision>87</cp:revision>
  <cp:lastPrinted>2023-12-19T12:39:00Z</cp:lastPrinted>
  <dcterms:created xsi:type="dcterms:W3CDTF">2023-11-22T08:44:00Z</dcterms:created>
  <dcterms:modified xsi:type="dcterms:W3CDTF">2023-12-27T11:36:00Z</dcterms:modified>
</cp:coreProperties>
</file>