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5" w:rsidRPr="00C310CF" w:rsidRDefault="004A01D5" w:rsidP="00C310CF">
      <w:pPr>
        <w:jc w:val="both"/>
        <w:rPr>
          <w:color w:val="C00000"/>
          <w:sz w:val="28"/>
          <w:szCs w:val="28"/>
        </w:rPr>
      </w:pPr>
    </w:p>
    <w:p w:rsidR="007B49B1" w:rsidRPr="000B0903" w:rsidRDefault="00AE2225" w:rsidP="00A140CB">
      <w:pPr>
        <w:jc w:val="center"/>
        <w:rPr>
          <w:b/>
          <w:sz w:val="28"/>
          <w:szCs w:val="28"/>
        </w:rPr>
      </w:pPr>
      <w:r w:rsidRPr="000B0903">
        <w:rPr>
          <w:b/>
          <w:sz w:val="28"/>
          <w:szCs w:val="28"/>
        </w:rPr>
        <w:t xml:space="preserve">                                    </w:t>
      </w:r>
      <w:r w:rsidR="00FA303A" w:rsidRPr="000B0903">
        <w:rPr>
          <w:b/>
          <w:sz w:val="28"/>
          <w:szCs w:val="28"/>
        </w:rPr>
        <w:br/>
      </w:r>
      <w:r w:rsidR="00C310CF">
        <w:rPr>
          <w:b/>
          <w:sz w:val="28"/>
          <w:szCs w:val="28"/>
        </w:rPr>
        <w:t xml:space="preserve">Информация по итогам подготовки заключения                                    </w:t>
      </w:r>
      <w:r w:rsidR="00C310CF">
        <w:rPr>
          <w:b/>
          <w:sz w:val="28"/>
          <w:szCs w:val="28"/>
        </w:rPr>
        <w:br/>
        <w:t xml:space="preserve"> </w:t>
      </w:r>
      <w:r w:rsidR="00C310CF" w:rsidRPr="00DB5712">
        <w:rPr>
          <w:b/>
          <w:sz w:val="28"/>
          <w:szCs w:val="28"/>
        </w:rPr>
        <w:t>на</w:t>
      </w:r>
      <w:r w:rsidR="00C310CF">
        <w:rPr>
          <w:b/>
          <w:sz w:val="28"/>
          <w:szCs w:val="28"/>
        </w:rPr>
        <w:t xml:space="preserve"> </w:t>
      </w:r>
      <w:r w:rsidR="006061F6" w:rsidRPr="000B0903">
        <w:rPr>
          <w:b/>
          <w:sz w:val="28"/>
          <w:szCs w:val="28"/>
        </w:rPr>
        <w:t>п</w:t>
      </w:r>
      <w:r w:rsidR="001601C7" w:rsidRPr="000B0903">
        <w:rPr>
          <w:b/>
          <w:sz w:val="28"/>
          <w:szCs w:val="28"/>
        </w:rPr>
        <w:t xml:space="preserve">роект решения </w:t>
      </w:r>
      <w:r w:rsidR="003C3216" w:rsidRPr="000B0903">
        <w:rPr>
          <w:b/>
          <w:sz w:val="28"/>
          <w:szCs w:val="28"/>
        </w:rPr>
        <w:t>С</w:t>
      </w:r>
      <w:r w:rsidR="00961115" w:rsidRPr="000B0903">
        <w:rPr>
          <w:b/>
          <w:sz w:val="28"/>
          <w:szCs w:val="28"/>
        </w:rPr>
        <w:t>обрания</w:t>
      </w:r>
      <w:r w:rsidR="00084C3D" w:rsidRPr="000B0903">
        <w:rPr>
          <w:b/>
          <w:sz w:val="28"/>
          <w:szCs w:val="28"/>
        </w:rPr>
        <w:t xml:space="preserve"> депутатов Горяйновского</w:t>
      </w:r>
      <w:r w:rsidR="00911251" w:rsidRPr="000B0903">
        <w:rPr>
          <w:b/>
          <w:sz w:val="28"/>
          <w:szCs w:val="28"/>
        </w:rPr>
        <w:t xml:space="preserve"> сельсовета</w:t>
      </w:r>
      <w:r w:rsidR="00961115" w:rsidRPr="000B0903">
        <w:rPr>
          <w:b/>
          <w:sz w:val="28"/>
          <w:szCs w:val="28"/>
        </w:rPr>
        <w:t xml:space="preserve"> Поныровского района</w:t>
      </w:r>
      <w:r w:rsidR="00145B2D" w:rsidRPr="000B0903">
        <w:rPr>
          <w:b/>
          <w:sz w:val="28"/>
          <w:szCs w:val="28"/>
        </w:rPr>
        <w:t xml:space="preserve"> Курской области</w:t>
      </w:r>
      <w:r w:rsidR="00A850E8" w:rsidRPr="000B0903">
        <w:rPr>
          <w:b/>
          <w:sz w:val="28"/>
          <w:szCs w:val="28"/>
        </w:rPr>
        <w:t xml:space="preserve"> </w:t>
      </w:r>
      <w:r w:rsidR="007B49B1" w:rsidRPr="000B0903">
        <w:rPr>
          <w:b/>
          <w:sz w:val="28"/>
          <w:szCs w:val="28"/>
        </w:rPr>
        <w:br/>
        <w:t xml:space="preserve">«О бюджете </w:t>
      </w:r>
      <w:r w:rsidR="00E0788B" w:rsidRPr="000B0903">
        <w:rPr>
          <w:b/>
          <w:sz w:val="28"/>
          <w:szCs w:val="28"/>
        </w:rPr>
        <w:t>Горяйновского</w:t>
      </w:r>
      <w:r w:rsidR="00911251" w:rsidRPr="000B0903">
        <w:rPr>
          <w:b/>
          <w:sz w:val="28"/>
          <w:szCs w:val="28"/>
        </w:rPr>
        <w:t xml:space="preserve"> сельсовета </w:t>
      </w:r>
      <w:r w:rsidR="00961115" w:rsidRPr="000B0903">
        <w:rPr>
          <w:b/>
          <w:sz w:val="28"/>
          <w:szCs w:val="28"/>
        </w:rPr>
        <w:t>Поныровского района</w:t>
      </w:r>
      <w:r w:rsidR="003C3216" w:rsidRPr="000B0903">
        <w:rPr>
          <w:b/>
          <w:sz w:val="28"/>
          <w:szCs w:val="28"/>
        </w:rPr>
        <w:t xml:space="preserve"> Курской области</w:t>
      </w:r>
      <w:r w:rsidR="00A83C1C" w:rsidRPr="000B0903">
        <w:rPr>
          <w:b/>
          <w:sz w:val="28"/>
          <w:szCs w:val="28"/>
        </w:rPr>
        <w:t xml:space="preserve"> на 20</w:t>
      </w:r>
      <w:r w:rsidR="004B5A63" w:rsidRPr="000B0903">
        <w:rPr>
          <w:b/>
          <w:sz w:val="28"/>
          <w:szCs w:val="28"/>
        </w:rPr>
        <w:t>2</w:t>
      </w:r>
      <w:r w:rsidR="000B0903" w:rsidRPr="000B0903">
        <w:rPr>
          <w:b/>
          <w:sz w:val="28"/>
          <w:szCs w:val="28"/>
        </w:rPr>
        <w:t>3</w:t>
      </w:r>
      <w:r w:rsidR="007B49B1" w:rsidRPr="000B0903">
        <w:rPr>
          <w:b/>
          <w:sz w:val="28"/>
          <w:szCs w:val="28"/>
        </w:rPr>
        <w:t xml:space="preserve"> год</w:t>
      </w:r>
      <w:r w:rsidR="00A140CB" w:rsidRPr="000B0903">
        <w:rPr>
          <w:b/>
          <w:sz w:val="28"/>
          <w:szCs w:val="28"/>
        </w:rPr>
        <w:t xml:space="preserve"> и </w:t>
      </w:r>
      <w:r w:rsidR="009B371D" w:rsidRPr="000B0903">
        <w:rPr>
          <w:b/>
          <w:sz w:val="28"/>
          <w:szCs w:val="28"/>
        </w:rPr>
        <w:t xml:space="preserve">на </w:t>
      </w:r>
      <w:r w:rsidR="00A83C1C" w:rsidRPr="000B0903">
        <w:rPr>
          <w:b/>
          <w:sz w:val="28"/>
          <w:szCs w:val="28"/>
        </w:rPr>
        <w:t>плановый период 20</w:t>
      </w:r>
      <w:r w:rsidR="00641145" w:rsidRPr="000B0903">
        <w:rPr>
          <w:b/>
          <w:sz w:val="28"/>
          <w:szCs w:val="28"/>
        </w:rPr>
        <w:t>2</w:t>
      </w:r>
      <w:r w:rsidR="000B0903" w:rsidRPr="000B0903">
        <w:rPr>
          <w:b/>
          <w:sz w:val="28"/>
          <w:szCs w:val="28"/>
        </w:rPr>
        <w:t>4</w:t>
      </w:r>
      <w:r w:rsidR="00FF2518" w:rsidRPr="000B0903">
        <w:rPr>
          <w:b/>
          <w:sz w:val="28"/>
          <w:szCs w:val="28"/>
        </w:rPr>
        <w:t xml:space="preserve"> и 20</w:t>
      </w:r>
      <w:r w:rsidR="005E0353" w:rsidRPr="000B0903">
        <w:rPr>
          <w:b/>
          <w:sz w:val="28"/>
          <w:szCs w:val="28"/>
        </w:rPr>
        <w:t>2</w:t>
      </w:r>
      <w:r w:rsidR="000B0903" w:rsidRPr="000B0903">
        <w:rPr>
          <w:b/>
          <w:sz w:val="28"/>
          <w:szCs w:val="28"/>
        </w:rPr>
        <w:t>5</w:t>
      </w:r>
      <w:r w:rsidR="005B489D" w:rsidRPr="000B0903">
        <w:rPr>
          <w:b/>
          <w:sz w:val="28"/>
          <w:szCs w:val="28"/>
        </w:rPr>
        <w:t xml:space="preserve"> </w:t>
      </w:r>
      <w:r w:rsidR="00A140CB" w:rsidRPr="000B0903">
        <w:rPr>
          <w:b/>
          <w:sz w:val="28"/>
          <w:szCs w:val="28"/>
        </w:rPr>
        <w:t>годов</w:t>
      </w:r>
      <w:r w:rsidR="007B49B1" w:rsidRPr="000B0903">
        <w:rPr>
          <w:b/>
          <w:sz w:val="28"/>
          <w:szCs w:val="28"/>
        </w:rPr>
        <w:t>»</w:t>
      </w:r>
    </w:p>
    <w:p w:rsidR="00AE2225" w:rsidRPr="00C36D7E" w:rsidRDefault="00AE2225" w:rsidP="00584458">
      <w:pPr>
        <w:tabs>
          <w:tab w:val="left" w:pos="3880"/>
        </w:tabs>
        <w:rPr>
          <w:b/>
          <w:color w:val="C00000"/>
          <w:sz w:val="28"/>
          <w:szCs w:val="28"/>
        </w:rPr>
      </w:pPr>
    </w:p>
    <w:p w:rsidR="000214DB" w:rsidRPr="00C36D7E" w:rsidRDefault="000214DB" w:rsidP="00584458">
      <w:pPr>
        <w:tabs>
          <w:tab w:val="left" w:pos="3880"/>
        </w:tabs>
        <w:rPr>
          <w:b/>
          <w:color w:val="C00000"/>
          <w:sz w:val="28"/>
          <w:szCs w:val="28"/>
        </w:rPr>
      </w:pPr>
    </w:p>
    <w:p w:rsidR="000214DB" w:rsidRPr="00C36D7E" w:rsidRDefault="000214DB" w:rsidP="003C3216">
      <w:pPr>
        <w:jc w:val="center"/>
        <w:rPr>
          <w:b/>
          <w:i/>
          <w:color w:val="C00000"/>
          <w:sz w:val="28"/>
          <w:szCs w:val="28"/>
        </w:rPr>
      </w:pPr>
    </w:p>
    <w:p w:rsidR="003C3216" w:rsidRPr="002D08AE" w:rsidRDefault="003C3216" w:rsidP="003C3216">
      <w:pPr>
        <w:jc w:val="center"/>
        <w:rPr>
          <w:sz w:val="28"/>
          <w:szCs w:val="28"/>
        </w:rPr>
      </w:pPr>
    </w:p>
    <w:p w:rsidR="009B4425" w:rsidRPr="00C36D7E" w:rsidRDefault="00993D95" w:rsidP="00A140CB">
      <w:pPr>
        <w:jc w:val="both"/>
        <w:rPr>
          <w:color w:val="C00000"/>
          <w:sz w:val="28"/>
          <w:szCs w:val="28"/>
        </w:rPr>
      </w:pPr>
      <w:r w:rsidRPr="002D08AE">
        <w:rPr>
          <w:sz w:val="28"/>
          <w:szCs w:val="28"/>
        </w:rPr>
        <w:t xml:space="preserve">       </w:t>
      </w:r>
      <w:r w:rsidR="005339CF" w:rsidRPr="002D08AE">
        <w:rPr>
          <w:sz w:val="28"/>
          <w:szCs w:val="28"/>
        </w:rPr>
        <w:t xml:space="preserve">Заключение Ревизионной комиссии </w:t>
      </w:r>
      <w:r w:rsidR="00961115" w:rsidRPr="002D08AE">
        <w:rPr>
          <w:sz w:val="28"/>
          <w:szCs w:val="28"/>
        </w:rPr>
        <w:t>Поныровского района</w:t>
      </w:r>
      <w:r w:rsidR="005339CF" w:rsidRPr="002D08AE">
        <w:rPr>
          <w:sz w:val="28"/>
          <w:szCs w:val="28"/>
        </w:rPr>
        <w:t xml:space="preserve"> на проект решения </w:t>
      </w:r>
      <w:r w:rsidR="00961115" w:rsidRPr="002D08AE">
        <w:rPr>
          <w:sz w:val="28"/>
          <w:szCs w:val="28"/>
        </w:rPr>
        <w:t xml:space="preserve"> Собрания</w:t>
      </w:r>
      <w:r w:rsidR="00A05BBC" w:rsidRPr="002D08AE">
        <w:rPr>
          <w:sz w:val="28"/>
          <w:szCs w:val="28"/>
        </w:rPr>
        <w:t xml:space="preserve"> депутатов Горяйновского</w:t>
      </w:r>
      <w:r w:rsidR="00BC1A8A" w:rsidRPr="002D08AE">
        <w:rPr>
          <w:sz w:val="28"/>
          <w:szCs w:val="28"/>
        </w:rPr>
        <w:t xml:space="preserve"> сельсовета</w:t>
      </w:r>
      <w:r w:rsidR="00961115" w:rsidRPr="002D08AE">
        <w:rPr>
          <w:sz w:val="28"/>
          <w:szCs w:val="28"/>
        </w:rPr>
        <w:t xml:space="preserve"> Поныровского района Курской области</w:t>
      </w:r>
      <w:r w:rsidR="005339CF" w:rsidRPr="002D08AE">
        <w:rPr>
          <w:sz w:val="28"/>
          <w:szCs w:val="28"/>
        </w:rPr>
        <w:t xml:space="preserve"> «О </w:t>
      </w:r>
      <w:r w:rsidR="00A83C1C" w:rsidRPr="002D08AE">
        <w:rPr>
          <w:sz w:val="28"/>
          <w:szCs w:val="28"/>
        </w:rPr>
        <w:t xml:space="preserve">бюджете </w:t>
      </w:r>
      <w:r w:rsidR="00A05BBC" w:rsidRPr="002D08AE">
        <w:rPr>
          <w:sz w:val="28"/>
          <w:szCs w:val="28"/>
        </w:rPr>
        <w:t>Горяйновского</w:t>
      </w:r>
      <w:r w:rsidR="00BC1A8A" w:rsidRPr="002D08AE">
        <w:rPr>
          <w:sz w:val="28"/>
          <w:szCs w:val="28"/>
        </w:rPr>
        <w:t xml:space="preserve"> сельсовета </w:t>
      </w:r>
      <w:r w:rsidR="00961115" w:rsidRPr="002D08AE">
        <w:rPr>
          <w:sz w:val="28"/>
          <w:szCs w:val="28"/>
        </w:rPr>
        <w:t>Поныровского района</w:t>
      </w:r>
      <w:r w:rsidR="0057145C" w:rsidRPr="002D08AE">
        <w:rPr>
          <w:sz w:val="28"/>
          <w:szCs w:val="28"/>
        </w:rPr>
        <w:t xml:space="preserve"> Курской области</w:t>
      </w:r>
      <w:r w:rsidR="00A83C1C" w:rsidRPr="002D08AE">
        <w:rPr>
          <w:sz w:val="28"/>
          <w:szCs w:val="28"/>
        </w:rPr>
        <w:t xml:space="preserve"> на 20</w:t>
      </w:r>
      <w:r w:rsidR="001674E2" w:rsidRPr="002D08AE">
        <w:rPr>
          <w:sz w:val="28"/>
          <w:szCs w:val="28"/>
        </w:rPr>
        <w:t>2</w:t>
      </w:r>
      <w:r w:rsidR="002D08AE" w:rsidRPr="002D08AE">
        <w:rPr>
          <w:sz w:val="28"/>
          <w:szCs w:val="28"/>
        </w:rPr>
        <w:t>3</w:t>
      </w:r>
      <w:r w:rsidR="005339CF" w:rsidRPr="002D08AE">
        <w:rPr>
          <w:sz w:val="28"/>
          <w:szCs w:val="28"/>
        </w:rPr>
        <w:t xml:space="preserve"> год</w:t>
      </w:r>
      <w:r w:rsidR="00A140CB" w:rsidRPr="002D08AE">
        <w:rPr>
          <w:sz w:val="28"/>
          <w:szCs w:val="28"/>
        </w:rPr>
        <w:t xml:space="preserve"> и </w:t>
      </w:r>
      <w:r w:rsidR="009B371D" w:rsidRPr="002D08AE">
        <w:rPr>
          <w:sz w:val="28"/>
          <w:szCs w:val="28"/>
        </w:rPr>
        <w:t xml:space="preserve">на </w:t>
      </w:r>
      <w:r w:rsidR="00A83C1C" w:rsidRPr="002D08AE">
        <w:rPr>
          <w:sz w:val="28"/>
          <w:szCs w:val="28"/>
        </w:rPr>
        <w:t>плановый период 20</w:t>
      </w:r>
      <w:r w:rsidR="00761906" w:rsidRPr="002D08AE">
        <w:rPr>
          <w:sz w:val="28"/>
          <w:szCs w:val="28"/>
        </w:rPr>
        <w:t>2</w:t>
      </w:r>
      <w:r w:rsidR="002D08AE" w:rsidRPr="002D08AE">
        <w:rPr>
          <w:sz w:val="28"/>
          <w:szCs w:val="28"/>
        </w:rPr>
        <w:t>4</w:t>
      </w:r>
      <w:r w:rsidR="00A83C1C" w:rsidRPr="002D08AE">
        <w:rPr>
          <w:sz w:val="28"/>
          <w:szCs w:val="28"/>
        </w:rPr>
        <w:t xml:space="preserve"> и 20</w:t>
      </w:r>
      <w:r w:rsidR="005E0353" w:rsidRPr="002D08AE">
        <w:rPr>
          <w:sz w:val="28"/>
          <w:szCs w:val="28"/>
        </w:rPr>
        <w:t>2</w:t>
      </w:r>
      <w:r w:rsidR="002D08AE" w:rsidRPr="002D08AE">
        <w:rPr>
          <w:sz w:val="28"/>
          <w:szCs w:val="28"/>
        </w:rPr>
        <w:t>5</w:t>
      </w:r>
      <w:r w:rsidR="00A140CB" w:rsidRPr="002D08AE">
        <w:rPr>
          <w:sz w:val="28"/>
          <w:szCs w:val="28"/>
        </w:rPr>
        <w:t xml:space="preserve"> годов</w:t>
      </w:r>
      <w:r w:rsidR="005339CF" w:rsidRPr="002D08AE">
        <w:rPr>
          <w:sz w:val="28"/>
          <w:szCs w:val="28"/>
        </w:rPr>
        <w:t>»</w:t>
      </w:r>
      <w:r w:rsidR="0006516F" w:rsidRPr="002D08AE">
        <w:rPr>
          <w:sz w:val="28"/>
          <w:szCs w:val="28"/>
        </w:rPr>
        <w:t xml:space="preserve"> (далее</w:t>
      </w:r>
      <w:r w:rsidR="00061B45" w:rsidRPr="002D08AE">
        <w:rPr>
          <w:sz w:val="28"/>
          <w:szCs w:val="28"/>
        </w:rPr>
        <w:t xml:space="preserve"> по тексту</w:t>
      </w:r>
      <w:r w:rsidR="0006516F" w:rsidRPr="002D08AE">
        <w:rPr>
          <w:sz w:val="28"/>
          <w:szCs w:val="28"/>
        </w:rPr>
        <w:t xml:space="preserve"> – проект решения)</w:t>
      </w:r>
      <w:r w:rsidR="005339CF" w:rsidRPr="002D08AE">
        <w:rPr>
          <w:sz w:val="28"/>
          <w:szCs w:val="28"/>
        </w:rPr>
        <w:t xml:space="preserve"> подготовлен</w:t>
      </w:r>
      <w:r w:rsidR="00A140CB" w:rsidRPr="002D08AE">
        <w:rPr>
          <w:sz w:val="28"/>
          <w:szCs w:val="28"/>
        </w:rPr>
        <w:t xml:space="preserve">о </w:t>
      </w:r>
      <w:r w:rsidR="00612E72" w:rsidRPr="002D08AE">
        <w:rPr>
          <w:sz w:val="28"/>
          <w:szCs w:val="28"/>
        </w:rPr>
        <w:t xml:space="preserve">в рамках предварительного контроля </w:t>
      </w:r>
      <w:r w:rsidR="009B4425" w:rsidRPr="002D08AE">
        <w:rPr>
          <w:sz w:val="28"/>
          <w:szCs w:val="28"/>
        </w:rPr>
        <w:t>в соответствии с</w:t>
      </w:r>
      <w:r w:rsidR="00A140CB" w:rsidRPr="002D08AE">
        <w:rPr>
          <w:sz w:val="28"/>
          <w:szCs w:val="28"/>
        </w:rPr>
        <w:t xml:space="preserve"> </w:t>
      </w:r>
      <w:r w:rsidR="005339CF" w:rsidRPr="002D08AE">
        <w:rPr>
          <w:sz w:val="28"/>
          <w:szCs w:val="28"/>
        </w:rPr>
        <w:t>Бюджетн</w:t>
      </w:r>
      <w:r w:rsidR="009B4425" w:rsidRPr="002D08AE">
        <w:rPr>
          <w:sz w:val="28"/>
          <w:szCs w:val="28"/>
        </w:rPr>
        <w:t>ым</w:t>
      </w:r>
      <w:r w:rsidR="005339CF" w:rsidRPr="002D08AE">
        <w:rPr>
          <w:sz w:val="28"/>
          <w:szCs w:val="28"/>
        </w:rPr>
        <w:t xml:space="preserve"> кодекс</w:t>
      </w:r>
      <w:r w:rsidR="009B4425" w:rsidRPr="002D08AE">
        <w:rPr>
          <w:sz w:val="28"/>
          <w:szCs w:val="28"/>
        </w:rPr>
        <w:t>ом</w:t>
      </w:r>
      <w:r w:rsidR="005339CF" w:rsidRPr="002D08AE">
        <w:rPr>
          <w:sz w:val="28"/>
          <w:szCs w:val="28"/>
        </w:rPr>
        <w:t xml:space="preserve"> </w:t>
      </w:r>
      <w:r w:rsidR="001B4F55" w:rsidRPr="002D08AE">
        <w:rPr>
          <w:sz w:val="28"/>
          <w:szCs w:val="28"/>
        </w:rPr>
        <w:t>Российской Федерации</w:t>
      </w:r>
      <w:r w:rsidR="00FD05F3" w:rsidRPr="002D08AE">
        <w:rPr>
          <w:sz w:val="28"/>
          <w:szCs w:val="28"/>
        </w:rPr>
        <w:t xml:space="preserve"> (далее по тексту –</w:t>
      </w:r>
      <w:r w:rsidR="009B4425" w:rsidRPr="002D08AE">
        <w:rPr>
          <w:sz w:val="28"/>
          <w:szCs w:val="28"/>
        </w:rPr>
        <w:t xml:space="preserve"> </w:t>
      </w:r>
      <w:r w:rsidR="00FD05F3" w:rsidRPr="002D08AE">
        <w:rPr>
          <w:sz w:val="28"/>
          <w:szCs w:val="28"/>
        </w:rPr>
        <w:t>БК РФ)</w:t>
      </w:r>
      <w:r w:rsidR="001B4F55" w:rsidRPr="002D08AE">
        <w:rPr>
          <w:sz w:val="28"/>
          <w:szCs w:val="28"/>
        </w:rPr>
        <w:t>,</w:t>
      </w:r>
      <w:r w:rsidR="001868F3" w:rsidRPr="002D08AE">
        <w:rPr>
          <w:sz w:val="28"/>
          <w:szCs w:val="28"/>
        </w:rPr>
        <w:t xml:space="preserve"> </w:t>
      </w:r>
      <w:r w:rsidR="000D6DD0" w:rsidRPr="002D08AE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F49C0" w:rsidRPr="002D08AE">
        <w:rPr>
          <w:sz w:val="28"/>
          <w:szCs w:val="28"/>
        </w:rPr>
        <w:t>«</w:t>
      </w:r>
      <w:r w:rsidR="00041F7C" w:rsidRPr="002D08AE">
        <w:rPr>
          <w:sz w:val="28"/>
          <w:szCs w:val="28"/>
        </w:rPr>
        <w:t>Положени</w:t>
      </w:r>
      <w:r w:rsidR="009B4425" w:rsidRPr="002D08AE">
        <w:rPr>
          <w:sz w:val="28"/>
          <w:szCs w:val="28"/>
        </w:rPr>
        <w:t>ем</w:t>
      </w:r>
      <w:r w:rsidR="00041F7C" w:rsidRPr="002D08AE">
        <w:rPr>
          <w:sz w:val="28"/>
          <w:szCs w:val="28"/>
        </w:rPr>
        <w:t xml:space="preserve"> о бюджетном процессе в </w:t>
      </w:r>
      <w:proofErr w:type="spellStart"/>
      <w:r w:rsidR="00A05BBC" w:rsidRPr="002D08AE">
        <w:rPr>
          <w:sz w:val="28"/>
          <w:szCs w:val="28"/>
        </w:rPr>
        <w:t>Горяйновском</w:t>
      </w:r>
      <w:proofErr w:type="spellEnd"/>
      <w:r w:rsidR="009F49C0" w:rsidRPr="002D08AE">
        <w:rPr>
          <w:sz w:val="28"/>
          <w:szCs w:val="28"/>
        </w:rPr>
        <w:t xml:space="preserve"> сельсовете Поныровского района</w:t>
      </w:r>
      <w:r w:rsidR="00041F7C" w:rsidRPr="002D08AE">
        <w:rPr>
          <w:sz w:val="28"/>
          <w:szCs w:val="28"/>
        </w:rPr>
        <w:t xml:space="preserve"> </w:t>
      </w:r>
      <w:r w:rsidR="00C02DBE" w:rsidRPr="002D08AE">
        <w:rPr>
          <w:sz w:val="28"/>
          <w:szCs w:val="28"/>
        </w:rPr>
        <w:t>К</w:t>
      </w:r>
      <w:r w:rsidR="00041F7C" w:rsidRPr="002D08AE">
        <w:rPr>
          <w:sz w:val="28"/>
          <w:szCs w:val="28"/>
        </w:rPr>
        <w:t>урской области</w:t>
      </w:r>
      <w:r w:rsidR="009F49C0" w:rsidRPr="002D08AE">
        <w:rPr>
          <w:sz w:val="28"/>
          <w:szCs w:val="28"/>
        </w:rPr>
        <w:t>» (с изменениями и дополнениями)</w:t>
      </w:r>
      <w:r w:rsidR="00C02DBE" w:rsidRPr="002D08AE">
        <w:rPr>
          <w:sz w:val="28"/>
          <w:szCs w:val="28"/>
        </w:rPr>
        <w:t>,</w:t>
      </w:r>
      <w:r w:rsidR="006502A5" w:rsidRPr="002D08AE">
        <w:rPr>
          <w:sz w:val="28"/>
          <w:szCs w:val="28"/>
        </w:rPr>
        <w:t xml:space="preserve"> утвержденн</w:t>
      </w:r>
      <w:r w:rsidR="009F49C0" w:rsidRPr="002D08AE">
        <w:rPr>
          <w:sz w:val="28"/>
          <w:szCs w:val="28"/>
        </w:rPr>
        <w:t xml:space="preserve">ым решением </w:t>
      </w:r>
      <w:r w:rsidR="006502A5" w:rsidRPr="002D08AE">
        <w:rPr>
          <w:sz w:val="28"/>
          <w:szCs w:val="28"/>
        </w:rPr>
        <w:t xml:space="preserve"> Собрания</w:t>
      </w:r>
      <w:r w:rsidR="00A05BBC" w:rsidRPr="002D08AE">
        <w:rPr>
          <w:sz w:val="28"/>
          <w:szCs w:val="28"/>
        </w:rPr>
        <w:t xml:space="preserve"> депутатов Горяйновского</w:t>
      </w:r>
      <w:r w:rsidR="009F49C0" w:rsidRPr="002D08AE">
        <w:rPr>
          <w:sz w:val="28"/>
          <w:szCs w:val="28"/>
        </w:rPr>
        <w:t xml:space="preserve"> сельсовета</w:t>
      </w:r>
      <w:r w:rsidR="006502A5" w:rsidRPr="002D08AE">
        <w:rPr>
          <w:sz w:val="28"/>
          <w:szCs w:val="28"/>
        </w:rPr>
        <w:t xml:space="preserve"> Поныровск</w:t>
      </w:r>
      <w:r w:rsidR="00B31206" w:rsidRPr="002D08AE">
        <w:rPr>
          <w:sz w:val="28"/>
          <w:szCs w:val="28"/>
        </w:rPr>
        <w:t>ого района Курской области от 18</w:t>
      </w:r>
      <w:r w:rsidR="008E49F4" w:rsidRPr="002D08AE">
        <w:rPr>
          <w:sz w:val="28"/>
          <w:szCs w:val="28"/>
        </w:rPr>
        <w:t>.11.2019 № 108</w:t>
      </w:r>
      <w:r w:rsidR="00634602" w:rsidRPr="002D08AE">
        <w:rPr>
          <w:sz w:val="28"/>
          <w:szCs w:val="28"/>
        </w:rPr>
        <w:t xml:space="preserve"> (</w:t>
      </w:r>
      <w:r w:rsidR="00634602" w:rsidRPr="002D08AE">
        <w:rPr>
          <w:sz w:val="28"/>
          <w:szCs w:val="28"/>
          <w:lang w:val="en-US"/>
        </w:rPr>
        <w:t>c</w:t>
      </w:r>
      <w:r w:rsidR="00634602" w:rsidRPr="002D08AE">
        <w:rPr>
          <w:sz w:val="28"/>
          <w:szCs w:val="28"/>
        </w:rPr>
        <w:t xml:space="preserve"> изменениями и дополнениями)</w:t>
      </w:r>
      <w:r w:rsidR="006502A5" w:rsidRPr="002D08AE">
        <w:rPr>
          <w:sz w:val="28"/>
          <w:szCs w:val="28"/>
        </w:rPr>
        <w:t xml:space="preserve">, </w:t>
      </w:r>
      <w:r w:rsidR="001868F3" w:rsidRPr="002D08AE">
        <w:rPr>
          <w:sz w:val="28"/>
          <w:szCs w:val="28"/>
        </w:rPr>
        <w:t xml:space="preserve"> </w:t>
      </w:r>
      <w:r w:rsidR="001B4F55" w:rsidRPr="002D08AE">
        <w:rPr>
          <w:sz w:val="28"/>
          <w:szCs w:val="28"/>
        </w:rPr>
        <w:t>Положени</w:t>
      </w:r>
      <w:r w:rsidR="009B4425" w:rsidRPr="002D08AE">
        <w:rPr>
          <w:sz w:val="28"/>
          <w:szCs w:val="28"/>
        </w:rPr>
        <w:t>ем</w:t>
      </w:r>
      <w:r w:rsidR="00C02DBE" w:rsidRPr="002D08AE">
        <w:rPr>
          <w:sz w:val="28"/>
          <w:szCs w:val="28"/>
        </w:rPr>
        <w:t xml:space="preserve"> о</w:t>
      </w:r>
      <w:r w:rsidR="005339CF" w:rsidRPr="002D08AE">
        <w:rPr>
          <w:sz w:val="28"/>
          <w:szCs w:val="28"/>
        </w:rPr>
        <w:t xml:space="preserve"> Ревизионной комиссии </w:t>
      </w:r>
      <w:r w:rsidR="002D08AE" w:rsidRPr="002D08AE">
        <w:rPr>
          <w:sz w:val="28"/>
          <w:szCs w:val="28"/>
        </w:rPr>
        <w:t>Поныровского района</w:t>
      </w:r>
      <w:r w:rsidR="006502A5" w:rsidRPr="002D08AE">
        <w:rPr>
          <w:sz w:val="28"/>
          <w:szCs w:val="28"/>
        </w:rPr>
        <w:t>, утвержденным решением Представительного Собрания Поныро</w:t>
      </w:r>
      <w:r w:rsidR="002D08AE" w:rsidRPr="002D08AE">
        <w:rPr>
          <w:sz w:val="28"/>
          <w:szCs w:val="28"/>
        </w:rPr>
        <w:t xml:space="preserve">вского района Курской области </w:t>
      </w:r>
      <w:r w:rsidR="006502A5" w:rsidRPr="002D08AE">
        <w:rPr>
          <w:sz w:val="28"/>
          <w:szCs w:val="28"/>
        </w:rPr>
        <w:t xml:space="preserve"> </w:t>
      </w:r>
      <w:r w:rsidR="002D08AE" w:rsidRPr="002D08AE">
        <w:rPr>
          <w:sz w:val="28"/>
          <w:szCs w:val="28"/>
        </w:rPr>
        <w:t>от 15.05.2022 № 188</w:t>
      </w:r>
      <w:r w:rsidR="006502A5" w:rsidRPr="00C36D7E">
        <w:rPr>
          <w:color w:val="C00000"/>
          <w:sz w:val="28"/>
          <w:szCs w:val="28"/>
        </w:rPr>
        <w:t>.</w:t>
      </w:r>
      <w:r w:rsidR="009B4425" w:rsidRPr="00C36D7E">
        <w:rPr>
          <w:color w:val="C00000"/>
          <w:sz w:val="28"/>
          <w:szCs w:val="28"/>
        </w:rPr>
        <w:t xml:space="preserve">    </w:t>
      </w:r>
    </w:p>
    <w:p w:rsidR="00612E72" w:rsidRPr="00DA228F" w:rsidRDefault="00993D95" w:rsidP="007E28C2">
      <w:pPr>
        <w:jc w:val="both"/>
        <w:rPr>
          <w:sz w:val="28"/>
          <w:szCs w:val="28"/>
        </w:rPr>
      </w:pPr>
      <w:r w:rsidRPr="00DA228F">
        <w:rPr>
          <w:sz w:val="28"/>
          <w:szCs w:val="28"/>
        </w:rPr>
        <w:t xml:space="preserve">       </w:t>
      </w:r>
      <w:r w:rsidR="00EE4BCE" w:rsidRPr="00DA228F">
        <w:rPr>
          <w:sz w:val="28"/>
          <w:szCs w:val="28"/>
        </w:rPr>
        <w:t>В соответствии с требованиями ст</w:t>
      </w:r>
      <w:r w:rsidR="00B450F3" w:rsidRPr="00DA228F">
        <w:rPr>
          <w:sz w:val="28"/>
          <w:szCs w:val="28"/>
        </w:rPr>
        <w:t>.</w:t>
      </w:r>
      <w:r w:rsidR="00EE4BCE" w:rsidRPr="00DA228F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DA228F">
        <w:rPr>
          <w:sz w:val="28"/>
          <w:szCs w:val="28"/>
        </w:rPr>
        <w:t xml:space="preserve">          </w:t>
      </w:r>
      <w:r w:rsidR="00612E72" w:rsidRPr="00DA228F">
        <w:tab/>
      </w:r>
    </w:p>
    <w:p w:rsidR="00B16D91" w:rsidRPr="00DA228F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228F">
        <w:rPr>
          <w:sz w:val="28"/>
          <w:szCs w:val="28"/>
        </w:rPr>
        <w:t xml:space="preserve">       </w:t>
      </w:r>
      <w:r w:rsidR="00B16D91" w:rsidRPr="00DA228F">
        <w:rPr>
          <w:sz w:val="28"/>
          <w:szCs w:val="28"/>
        </w:rPr>
        <w:t>К проекту решения представлен</w:t>
      </w:r>
      <w:r w:rsidR="0006516F" w:rsidRPr="00DA228F">
        <w:rPr>
          <w:sz w:val="28"/>
          <w:szCs w:val="28"/>
        </w:rPr>
        <w:t xml:space="preserve">ы </w:t>
      </w:r>
      <w:r w:rsidR="00B16D91" w:rsidRPr="00DA228F">
        <w:rPr>
          <w:sz w:val="28"/>
          <w:szCs w:val="28"/>
        </w:rPr>
        <w:t>документ</w:t>
      </w:r>
      <w:r w:rsidR="0006516F" w:rsidRPr="00DA228F">
        <w:rPr>
          <w:sz w:val="28"/>
          <w:szCs w:val="28"/>
        </w:rPr>
        <w:t>ы</w:t>
      </w:r>
      <w:r w:rsidR="00B16D91" w:rsidRPr="00DA228F">
        <w:rPr>
          <w:sz w:val="28"/>
          <w:szCs w:val="28"/>
        </w:rPr>
        <w:t xml:space="preserve"> и материал</w:t>
      </w:r>
      <w:r w:rsidR="0006516F" w:rsidRPr="00DA228F">
        <w:rPr>
          <w:sz w:val="28"/>
          <w:szCs w:val="28"/>
        </w:rPr>
        <w:t>ы</w:t>
      </w:r>
      <w:r w:rsidR="00B16D91" w:rsidRPr="00DA228F">
        <w:rPr>
          <w:sz w:val="28"/>
          <w:szCs w:val="28"/>
        </w:rPr>
        <w:t xml:space="preserve"> в соответствии со ст</w:t>
      </w:r>
      <w:r w:rsidR="00B450F3" w:rsidRPr="00DA228F">
        <w:rPr>
          <w:sz w:val="28"/>
          <w:szCs w:val="28"/>
        </w:rPr>
        <w:t>.</w:t>
      </w:r>
      <w:r w:rsidR="00B16D91" w:rsidRPr="00DA228F">
        <w:rPr>
          <w:sz w:val="28"/>
          <w:szCs w:val="28"/>
        </w:rPr>
        <w:t xml:space="preserve"> 184.2 БК РФ.</w:t>
      </w:r>
    </w:p>
    <w:p w:rsidR="00684B79" w:rsidRPr="00DA228F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228F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</w:t>
      </w:r>
      <w:r w:rsidR="009F49C0" w:rsidRPr="00DA228F">
        <w:rPr>
          <w:sz w:val="28"/>
          <w:szCs w:val="28"/>
        </w:rPr>
        <w:t>«</w:t>
      </w:r>
      <w:r w:rsidRPr="00DA228F">
        <w:rPr>
          <w:sz w:val="28"/>
          <w:szCs w:val="28"/>
        </w:rPr>
        <w:t>Прогноза социально-экономического развития</w:t>
      </w:r>
      <w:r w:rsidR="003F5622" w:rsidRPr="00DA228F">
        <w:rPr>
          <w:sz w:val="28"/>
          <w:szCs w:val="28"/>
        </w:rPr>
        <w:t xml:space="preserve"> Горяйновского</w:t>
      </w:r>
      <w:r w:rsidR="00901582" w:rsidRPr="00DA228F">
        <w:rPr>
          <w:sz w:val="28"/>
          <w:szCs w:val="28"/>
        </w:rPr>
        <w:t xml:space="preserve"> сельсовета</w:t>
      </w:r>
      <w:r w:rsidRPr="00DA228F">
        <w:rPr>
          <w:sz w:val="28"/>
          <w:szCs w:val="28"/>
        </w:rPr>
        <w:t xml:space="preserve"> Поныровског</w:t>
      </w:r>
      <w:r w:rsidR="00DA228F" w:rsidRPr="00DA228F">
        <w:rPr>
          <w:sz w:val="28"/>
          <w:szCs w:val="28"/>
        </w:rPr>
        <w:t>о района Курской области на 2023 год и на плановый период 2024-2025 годы, утвержденного постановлением Администрации Горяйновского сельсовета от 01 ноября 2022 г. № 52.</w:t>
      </w:r>
    </w:p>
    <w:p w:rsidR="00906491" w:rsidRPr="00DA228F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228F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EA621D" w:rsidRPr="00DA228F">
        <w:rPr>
          <w:sz w:val="28"/>
          <w:szCs w:val="28"/>
        </w:rPr>
        <w:t xml:space="preserve"> Горяйновского </w:t>
      </w:r>
      <w:r w:rsidR="00832246" w:rsidRPr="00DA228F">
        <w:rPr>
          <w:sz w:val="28"/>
          <w:szCs w:val="28"/>
        </w:rPr>
        <w:t>сельсовета</w:t>
      </w:r>
      <w:r w:rsidRPr="00DA228F">
        <w:rPr>
          <w:sz w:val="28"/>
          <w:szCs w:val="28"/>
        </w:rPr>
        <w:t xml:space="preserve"> Поныровског</w:t>
      </w:r>
      <w:r w:rsidR="00DA228F">
        <w:rPr>
          <w:sz w:val="28"/>
          <w:szCs w:val="28"/>
        </w:rPr>
        <w:t>о района Курской области на 2023-2025</w:t>
      </w:r>
      <w:r w:rsidRPr="00DA228F">
        <w:rPr>
          <w:sz w:val="28"/>
          <w:szCs w:val="28"/>
        </w:rPr>
        <w:t xml:space="preserve"> годы.</w:t>
      </w:r>
    </w:p>
    <w:p w:rsidR="000214DB" w:rsidRPr="00C310CF" w:rsidRDefault="00B450F3" w:rsidP="00C310CF">
      <w:pPr>
        <w:jc w:val="both"/>
        <w:rPr>
          <w:color w:val="C00000"/>
          <w:sz w:val="28"/>
          <w:szCs w:val="28"/>
        </w:rPr>
      </w:pPr>
      <w:r w:rsidRPr="00DA228F">
        <w:rPr>
          <w:sz w:val="28"/>
          <w:szCs w:val="28"/>
        </w:rPr>
        <w:t xml:space="preserve">       </w:t>
      </w:r>
      <w:r w:rsidR="009B4425" w:rsidRPr="00DA228F">
        <w:rPr>
          <w:sz w:val="28"/>
          <w:szCs w:val="28"/>
        </w:rPr>
        <w:t>Согласно пояснительной записки</w:t>
      </w:r>
      <w:r w:rsidR="00441045" w:rsidRPr="00DA228F">
        <w:rPr>
          <w:sz w:val="28"/>
          <w:szCs w:val="28"/>
        </w:rPr>
        <w:t>,</w:t>
      </w:r>
      <w:r w:rsidR="009B4425" w:rsidRPr="00DA228F">
        <w:rPr>
          <w:sz w:val="28"/>
          <w:szCs w:val="28"/>
        </w:rPr>
        <w:t xml:space="preserve"> п</w:t>
      </w:r>
      <w:r w:rsidR="00BC1A8A" w:rsidRPr="00DA228F">
        <w:rPr>
          <w:sz w:val="28"/>
          <w:szCs w:val="28"/>
        </w:rPr>
        <w:t xml:space="preserve">роект решения </w:t>
      </w:r>
      <w:r w:rsidR="009B4425" w:rsidRPr="00DA228F">
        <w:rPr>
          <w:sz w:val="28"/>
          <w:szCs w:val="28"/>
        </w:rPr>
        <w:t xml:space="preserve"> Собрания</w:t>
      </w:r>
      <w:r w:rsidR="00441045" w:rsidRPr="00DA228F">
        <w:rPr>
          <w:sz w:val="28"/>
          <w:szCs w:val="28"/>
        </w:rPr>
        <w:t xml:space="preserve"> депутатов Горяйновского</w:t>
      </w:r>
      <w:r w:rsidR="00BC1A8A" w:rsidRPr="00DA228F">
        <w:rPr>
          <w:sz w:val="28"/>
          <w:szCs w:val="28"/>
        </w:rPr>
        <w:t xml:space="preserve"> сельсовета</w:t>
      </w:r>
      <w:r w:rsidR="009B4425" w:rsidRPr="00DA228F">
        <w:rPr>
          <w:sz w:val="28"/>
          <w:szCs w:val="28"/>
        </w:rPr>
        <w:t xml:space="preserve"> Поныровского района Курской области «О бюджете</w:t>
      </w:r>
      <w:r w:rsidR="00441045" w:rsidRPr="00DA228F">
        <w:rPr>
          <w:sz w:val="28"/>
          <w:szCs w:val="28"/>
        </w:rPr>
        <w:t xml:space="preserve"> Горяйновского</w:t>
      </w:r>
      <w:r w:rsidR="00BC1A8A" w:rsidRPr="00DA228F">
        <w:rPr>
          <w:sz w:val="28"/>
          <w:szCs w:val="28"/>
        </w:rPr>
        <w:t xml:space="preserve"> сельсовета</w:t>
      </w:r>
      <w:r w:rsidR="009B4425" w:rsidRPr="00DA228F">
        <w:rPr>
          <w:sz w:val="28"/>
          <w:szCs w:val="28"/>
        </w:rPr>
        <w:t xml:space="preserve"> Поныровског</w:t>
      </w:r>
      <w:r w:rsidR="00DE4F89" w:rsidRPr="00DA228F">
        <w:rPr>
          <w:sz w:val="28"/>
          <w:szCs w:val="28"/>
        </w:rPr>
        <w:t>о района Курс</w:t>
      </w:r>
      <w:r w:rsidR="00DA228F">
        <w:rPr>
          <w:sz w:val="28"/>
          <w:szCs w:val="28"/>
        </w:rPr>
        <w:t>кой области на 2023 год и на плановый период 2024 и 2025</w:t>
      </w:r>
      <w:r w:rsidR="009B4425" w:rsidRPr="00DA228F">
        <w:rPr>
          <w:sz w:val="28"/>
          <w:szCs w:val="28"/>
        </w:rPr>
        <w:t xml:space="preserve"> годов» подготовлен в </w:t>
      </w:r>
      <w:r w:rsidR="009B4425" w:rsidRPr="00DA228F">
        <w:rPr>
          <w:sz w:val="28"/>
          <w:szCs w:val="28"/>
        </w:rPr>
        <w:lastRenderedPageBreak/>
        <w:t>соответствии с приказом Министерства финансов Российской Федерации от 06.06.2019 №</w:t>
      </w:r>
      <w:r w:rsidR="003E2D72" w:rsidRPr="00DA228F">
        <w:rPr>
          <w:sz w:val="28"/>
          <w:szCs w:val="28"/>
        </w:rPr>
        <w:t xml:space="preserve"> </w:t>
      </w:r>
      <w:r w:rsidR="009B4425" w:rsidRPr="00DA228F">
        <w:rPr>
          <w:sz w:val="28"/>
          <w:szCs w:val="28"/>
        </w:rPr>
        <w:t>85н «О порядке формирования и применения кодов бюджетной классификации Российской Федерации, их структуре и принципах</w:t>
      </w:r>
      <w:r w:rsidR="009B4425" w:rsidRPr="00C36D7E">
        <w:rPr>
          <w:color w:val="C00000"/>
          <w:sz w:val="28"/>
          <w:szCs w:val="28"/>
        </w:rPr>
        <w:t xml:space="preserve"> </w:t>
      </w:r>
      <w:r w:rsidR="009B4425" w:rsidRPr="00CC786C">
        <w:rPr>
          <w:sz w:val="28"/>
          <w:szCs w:val="28"/>
        </w:rPr>
        <w:t xml:space="preserve">назначения», прогнозом социально-экономического развития </w:t>
      </w:r>
      <w:r w:rsidR="00441045" w:rsidRPr="00CC786C">
        <w:rPr>
          <w:sz w:val="28"/>
          <w:szCs w:val="28"/>
        </w:rPr>
        <w:t>Горяйновского</w:t>
      </w:r>
      <w:r w:rsidR="00A13FC1" w:rsidRPr="00CC786C">
        <w:rPr>
          <w:sz w:val="28"/>
          <w:szCs w:val="28"/>
        </w:rPr>
        <w:t xml:space="preserve"> сельсовета </w:t>
      </w:r>
      <w:r w:rsidR="009B4425" w:rsidRPr="00CC786C">
        <w:rPr>
          <w:sz w:val="28"/>
          <w:szCs w:val="28"/>
        </w:rPr>
        <w:t>Поныровского района Курской области</w:t>
      </w:r>
      <w:r w:rsidR="00CC786C">
        <w:rPr>
          <w:sz w:val="28"/>
          <w:szCs w:val="28"/>
        </w:rPr>
        <w:t xml:space="preserve">, утвержденным  постановлением </w:t>
      </w:r>
      <w:r w:rsidR="00CC786C" w:rsidRPr="00CC786C">
        <w:rPr>
          <w:sz w:val="28"/>
          <w:szCs w:val="28"/>
        </w:rPr>
        <w:t>Администрации Горяйновского сельсовета Поныровского района Курской области  от 01.11.2022</w:t>
      </w:r>
      <w:r w:rsidR="00CC786C">
        <w:rPr>
          <w:sz w:val="28"/>
          <w:szCs w:val="28"/>
        </w:rPr>
        <w:t xml:space="preserve"> года № 52,</w:t>
      </w:r>
      <w:r w:rsidR="009F49C0" w:rsidRPr="00CC786C">
        <w:rPr>
          <w:sz w:val="28"/>
          <w:szCs w:val="28"/>
        </w:rPr>
        <w:t xml:space="preserve"> </w:t>
      </w:r>
      <w:r w:rsidR="00CC786C">
        <w:rPr>
          <w:sz w:val="28"/>
          <w:szCs w:val="28"/>
        </w:rPr>
        <w:t>о</w:t>
      </w:r>
      <w:r w:rsidR="009B4425" w:rsidRPr="00CC786C">
        <w:rPr>
          <w:sz w:val="28"/>
          <w:szCs w:val="28"/>
        </w:rPr>
        <w:t xml:space="preserve">сновными направлениями бюджетной и налоговой политики </w:t>
      </w:r>
      <w:r w:rsidR="00D66C2D" w:rsidRPr="00CC786C">
        <w:rPr>
          <w:sz w:val="28"/>
          <w:szCs w:val="28"/>
        </w:rPr>
        <w:t>Горяйновского</w:t>
      </w:r>
      <w:r w:rsidR="00A13FC1" w:rsidRPr="00CC786C">
        <w:rPr>
          <w:sz w:val="28"/>
          <w:szCs w:val="28"/>
        </w:rPr>
        <w:t xml:space="preserve"> сельсовета </w:t>
      </w:r>
      <w:r w:rsidR="009B4425" w:rsidRPr="00CC786C">
        <w:rPr>
          <w:sz w:val="28"/>
          <w:szCs w:val="28"/>
        </w:rPr>
        <w:t>Поныровског</w:t>
      </w:r>
      <w:r w:rsidR="00DE4F89" w:rsidRPr="00CC786C">
        <w:rPr>
          <w:sz w:val="28"/>
          <w:szCs w:val="28"/>
        </w:rPr>
        <w:t>о района Курской област</w:t>
      </w:r>
      <w:r w:rsidR="00CC786C" w:rsidRPr="00CC786C">
        <w:rPr>
          <w:sz w:val="28"/>
          <w:szCs w:val="28"/>
        </w:rPr>
        <w:t>и на 2023 год и плановый период 2024 и 2025</w:t>
      </w:r>
      <w:r w:rsidR="009B4425" w:rsidRPr="00CC786C">
        <w:rPr>
          <w:sz w:val="28"/>
          <w:szCs w:val="28"/>
        </w:rPr>
        <w:t xml:space="preserve"> годов, утвержденными постановлением Администрации</w:t>
      </w:r>
      <w:r w:rsidR="00D66C2D" w:rsidRPr="00CC786C">
        <w:rPr>
          <w:sz w:val="28"/>
          <w:szCs w:val="28"/>
        </w:rPr>
        <w:t xml:space="preserve"> Горяйновского</w:t>
      </w:r>
      <w:r w:rsidR="004520B7" w:rsidRPr="00CC786C">
        <w:rPr>
          <w:sz w:val="28"/>
          <w:szCs w:val="28"/>
        </w:rPr>
        <w:t xml:space="preserve"> сельсовета Поныровского района</w:t>
      </w:r>
      <w:r w:rsidR="009B4425" w:rsidRPr="00CC786C">
        <w:rPr>
          <w:sz w:val="28"/>
          <w:szCs w:val="28"/>
        </w:rPr>
        <w:t xml:space="preserve"> </w:t>
      </w:r>
      <w:r w:rsidR="001A5996" w:rsidRPr="00CC786C">
        <w:rPr>
          <w:sz w:val="28"/>
          <w:szCs w:val="28"/>
        </w:rPr>
        <w:t>Курской области  от</w:t>
      </w:r>
      <w:r w:rsidR="00CC786C" w:rsidRPr="00CC786C">
        <w:rPr>
          <w:sz w:val="28"/>
          <w:szCs w:val="28"/>
        </w:rPr>
        <w:t xml:space="preserve"> 01.11.2022</w:t>
      </w:r>
      <w:r w:rsidR="00DE4F89" w:rsidRPr="00CC786C">
        <w:rPr>
          <w:sz w:val="28"/>
          <w:szCs w:val="28"/>
        </w:rPr>
        <w:t xml:space="preserve"> года № 54</w:t>
      </w:r>
      <w:r w:rsidR="009037C0" w:rsidRPr="00CC786C">
        <w:rPr>
          <w:sz w:val="28"/>
          <w:szCs w:val="28"/>
        </w:rPr>
        <w:t>,</w:t>
      </w:r>
      <w:r w:rsidR="000177E4" w:rsidRPr="00C36D7E">
        <w:rPr>
          <w:color w:val="C00000"/>
          <w:sz w:val="28"/>
          <w:szCs w:val="28"/>
        </w:rPr>
        <w:t xml:space="preserve"> </w:t>
      </w:r>
      <w:r w:rsidR="009037C0" w:rsidRPr="00210425">
        <w:rPr>
          <w:sz w:val="28"/>
          <w:szCs w:val="28"/>
        </w:rPr>
        <w:t>постановле</w:t>
      </w:r>
      <w:r w:rsidR="00D66C2D" w:rsidRPr="00210425">
        <w:rPr>
          <w:sz w:val="28"/>
          <w:szCs w:val="28"/>
        </w:rPr>
        <w:t>нием администрации Горяйновского</w:t>
      </w:r>
      <w:r w:rsidR="009037C0" w:rsidRPr="00210425">
        <w:rPr>
          <w:sz w:val="28"/>
          <w:szCs w:val="28"/>
        </w:rPr>
        <w:t xml:space="preserve"> сельсовета Поныровск</w:t>
      </w:r>
      <w:r w:rsidR="00210425" w:rsidRPr="00210425">
        <w:rPr>
          <w:sz w:val="28"/>
          <w:szCs w:val="28"/>
        </w:rPr>
        <w:t>ого района Курской области от 07.11.2022 № 68</w:t>
      </w:r>
      <w:r w:rsidR="009037C0" w:rsidRPr="00210425">
        <w:rPr>
          <w:sz w:val="28"/>
          <w:szCs w:val="28"/>
        </w:rPr>
        <w:t xml:space="preserve"> «Об утверждении методики фо</w:t>
      </w:r>
      <w:r w:rsidR="00D66C2D" w:rsidRPr="00210425">
        <w:rPr>
          <w:sz w:val="28"/>
          <w:szCs w:val="28"/>
        </w:rPr>
        <w:t>рмирования бюджета Горяйновского</w:t>
      </w:r>
      <w:r w:rsidR="009037C0" w:rsidRPr="00210425">
        <w:rPr>
          <w:sz w:val="28"/>
          <w:szCs w:val="28"/>
        </w:rPr>
        <w:t xml:space="preserve"> сельсовета Поныровског</w:t>
      </w:r>
      <w:r w:rsidR="00DE4F89" w:rsidRPr="00210425">
        <w:rPr>
          <w:sz w:val="28"/>
          <w:szCs w:val="28"/>
        </w:rPr>
        <w:t>о района Курской области на 202</w:t>
      </w:r>
      <w:r w:rsidR="00210425" w:rsidRPr="00210425">
        <w:rPr>
          <w:sz w:val="28"/>
          <w:szCs w:val="28"/>
        </w:rPr>
        <w:t>3 год и на плановый период 2024 и 2025</w:t>
      </w:r>
      <w:r w:rsidR="009037C0" w:rsidRPr="00210425">
        <w:rPr>
          <w:sz w:val="28"/>
          <w:szCs w:val="28"/>
        </w:rPr>
        <w:t xml:space="preserve"> годов</w:t>
      </w:r>
      <w:r w:rsidR="0026574D" w:rsidRPr="00210425">
        <w:rPr>
          <w:sz w:val="28"/>
          <w:szCs w:val="28"/>
        </w:rPr>
        <w:t>.</w:t>
      </w:r>
      <w:r w:rsidR="00785B62" w:rsidRPr="00C36D7E">
        <w:rPr>
          <w:color w:val="C00000"/>
          <w:sz w:val="28"/>
          <w:szCs w:val="28"/>
        </w:rPr>
        <w:t xml:space="preserve"> </w:t>
      </w:r>
    </w:p>
    <w:p w:rsidR="00AE6D2E" w:rsidRPr="00642AEB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A66156">
        <w:rPr>
          <w:sz w:val="28"/>
          <w:szCs w:val="28"/>
        </w:rPr>
        <w:t xml:space="preserve">        </w:t>
      </w:r>
      <w:r w:rsidR="00CE49A3" w:rsidRPr="00A66156">
        <w:rPr>
          <w:sz w:val="28"/>
          <w:szCs w:val="28"/>
        </w:rPr>
        <w:t>Проектом решения о бюджете на 20</w:t>
      </w:r>
      <w:r w:rsidR="00990BC5" w:rsidRPr="00A66156">
        <w:rPr>
          <w:sz w:val="28"/>
          <w:szCs w:val="28"/>
        </w:rPr>
        <w:t>2</w:t>
      </w:r>
      <w:r w:rsidR="000942FE" w:rsidRPr="00A66156">
        <w:rPr>
          <w:sz w:val="28"/>
          <w:szCs w:val="28"/>
        </w:rPr>
        <w:t>3</w:t>
      </w:r>
      <w:r w:rsidR="00CE49A3" w:rsidRPr="00A66156">
        <w:rPr>
          <w:sz w:val="28"/>
          <w:szCs w:val="28"/>
        </w:rPr>
        <w:t xml:space="preserve"> год объем доходов запланирован в сумме </w:t>
      </w:r>
      <w:r w:rsidR="000942FE" w:rsidRPr="00A66156">
        <w:rPr>
          <w:sz w:val="28"/>
          <w:szCs w:val="28"/>
        </w:rPr>
        <w:t>4627,7</w:t>
      </w:r>
      <w:r w:rsidR="00990BC5" w:rsidRPr="00A66156">
        <w:rPr>
          <w:sz w:val="28"/>
          <w:szCs w:val="28"/>
        </w:rPr>
        <w:t xml:space="preserve"> тыс.</w:t>
      </w:r>
      <w:r w:rsidR="00134528" w:rsidRPr="00A66156">
        <w:rPr>
          <w:sz w:val="28"/>
          <w:szCs w:val="28"/>
        </w:rPr>
        <w:t xml:space="preserve"> </w:t>
      </w:r>
      <w:r w:rsidR="00CE49A3" w:rsidRPr="00A66156">
        <w:rPr>
          <w:sz w:val="28"/>
          <w:szCs w:val="28"/>
        </w:rPr>
        <w:t>рублей</w:t>
      </w:r>
      <w:r w:rsidR="00134528" w:rsidRPr="00A66156">
        <w:rPr>
          <w:sz w:val="28"/>
          <w:szCs w:val="28"/>
        </w:rPr>
        <w:t>,</w:t>
      </w:r>
      <w:r w:rsidR="00943EA4" w:rsidRPr="00A66156">
        <w:rPr>
          <w:sz w:val="28"/>
          <w:szCs w:val="28"/>
        </w:rPr>
        <w:t xml:space="preserve"> с </w:t>
      </w:r>
      <w:r w:rsidR="00134528" w:rsidRPr="00A66156">
        <w:rPr>
          <w:sz w:val="28"/>
          <w:szCs w:val="28"/>
        </w:rPr>
        <w:t>уменьшением</w:t>
      </w:r>
      <w:r w:rsidR="00943EA4" w:rsidRPr="00A66156">
        <w:rPr>
          <w:sz w:val="28"/>
          <w:szCs w:val="28"/>
        </w:rPr>
        <w:t xml:space="preserve"> на </w:t>
      </w:r>
      <w:r w:rsidR="00A66156" w:rsidRPr="00A66156">
        <w:rPr>
          <w:sz w:val="28"/>
          <w:szCs w:val="28"/>
        </w:rPr>
        <w:t xml:space="preserve">43,7 </w:t>
      </w:r>
      <w:r w:rsidR="00943EA4" w:rsidRPr="00A66156">
        <w:rPr>
          <w:sz w:val="28"/>
          <w:szCs w:val="28"/>
        </w:rPr>
        <w:t>% к уровню</w:t>
      </w:r>
      <w:r w:rsidR="00D055C8" w:rsidRPr="00A66156">
        <w:rPr>
          <w:sz w:val="28"/>
          <w:szCs w:val="28"/>
        </w:rPr>
        <w:t xml:space="preserve"> ожидаемого</w:t>
      </w:r>
      <w:r w:rsidR="002E10CA" w:rsidRPr="00A66156">
        <w:rPr>
          <w:sz w:val="28"/>
          <w:szCs w:val="28"/>
        </w:rPr>
        <w:t xml:space="preserve"> исполнения 20</w:t>
      </w:r>
      <w:r w:rsidR="00A66156" w:rsidRPr="00A66156">
        <w:rPr>
          <w:sz w:val="28"/>
          <w:szCs w:val="28"/>
        </w:rPr>
        <w:t>22</w:t>
      </w:r>
      <w:r w:rsidR="002E10CA" w:rsidRPr="00A66156">
        <w:rPr>
          <w:sz w:val="28"/>
          <w:szCs w:val="28"/>
        </w:rPr>
        <w:t xml:space="preserve"> года</w:t>
      </w:r>
      <w:r w:rsidR="009A544F" w:rsidRPr="00A66156">
        <w:rPr>
          <w:sz w:val="28"/>
          <w:szCs w:val="28"/>
        </w:rPr>
        <w:t xml:space="preserve"> (</w:t>
      </w:r>
      <w:r w:rsidR="00A66156" w:rsidRPr="00A66156">
        <w:rPr>
          <w:sz w:val="28"/>
          <w:szCs w:val="28"/>
        </w:rPr>
        <w:t>8220,3</w:t>
      </w:r>
      <w:r w:rsidR="00C55D3B" w:rsidRPr="00A66156">
        <w:rPr>
          <w:sz w:val="28"/>
          <w:szCs w:val="28"/>
        </w:rPr>
        <w:t xml:space="preserve"> тыс.</w:t>
      </w:r>
      <w:r w:rsidR="00134528" w:rsidRPr="00A66156">
        <w:rPr>
          <w:sz w:val="28"/>
          <w:szCs w:val="28"/>
        </w:rPr>
        <w:t xml:space="preserve"> </w:t>
      </w:r>
      <w:r w:rsidR="00AE6D2E" w:rsidRPr="00A66156">
        <w:rPr>
          <w:sz w:val="28"/>
          <w:szCs w:val="28"/>
        </w:rPr>
        <w:t>рублей</w:t>
      </w:r>
      <w:r w:rsidR="009A544F" w:rsidRPr="00A66156">
        <w:rPr>
          <w:sz w:val="28"/>
          <w:szCs w:val="28"/>
        </w:rPr>
        <w:t>)</w:t>
      </w:r>
      <w:r w:rsidR="00CE49A3" w:rsidRPr="00A66156">
        <w:rPr>
          <w:sz w:val="28"/>
          <w:szCs w:val="28"/>
        </w:rPr>
        <w:t>, в том числе налоговые</w:t>
      </w:r>
      <w:r w:rsidR="00134528" w:rsidRPr="00A66156">
        <w:rPr>
          <w:sz w:val="28"/>
          <w:szCs w:val="28"/>
        </w:rPr>
        <w:t xml:space="preserve"> и неналоговые</w:t>
      </w:r>
      <w:r w:rsidR="00CE49A3" w:rsidRPr="00A66156">
        <w:rPr>
          <w:sz w:val="28"/>
          <w:szCs w:val="28"/>
        </w:rPr>
        <w:t xml:space="preserve"> доходы </w:t>
      </w:r>
      <w:r w:rsidR="00134528" w:rsidRPr="00A66156">
        <w:rPr>
          <w:sz w:val="28"/>
          <w:szCs w:val="28"/>
        </w:rPr>
        <w:t xml:space="preserve">в сумме </w:t>
      </w:r>
      <w:r w:rsidR="00A66156" w:rsidRPr="00A66156">
        <w:rPr>
          <w:sz w:val="28"/>
          <w:szCs w:val="28"/>
        </w:rPr>
        <w:t>2205,1</w:t>
      </w:r>
      <w:r w:rsidR="00C55D3B" w:rsidRPr="00A66156">
        <w:rPr>
          <w:sz w:val="28"/>
          <w:szCs w:val="28"/>
        </w:rPr>
        <w:t xml:space="preserve"> тыс.</w:t>
      </w:r>
      <w:r w:rsidR="00134528" w:rsidRPr="00A66156">
        <w:rPr>
          <w:sz w:val="28"/>
          <w:szCs w:val="28"/>
        </w:rPr>
        <w:t xml:space="preserve"> </w:t>
      </w:r>
      <w:r w:rsidR="00CE49A3" w:rsidRPr="00A66156">
        <w:rPr>
          <w:sz w:val="28"/>
          <w:szCs w:val="28"/>
        </w:rPr>
        <w:t>рублей</w:t>
      </w:r>
      <w:r w:rsidR="00F63D49" w:rsidRPr="00A66156">
        <w:rPr>
          <w:sz w:val="28"/>
          <w:szCs w:val="28"/>
        </w:rPr>
        <w:t xml:space="preserve"> </w:t>
      </w:r>
      <w:r w:rsidR="00CE49A3" w:rsidRPr="00A66156">
        <w:rPr>
          <w:sz w:val="28"/>
          <w:szCs w:val="28"/>
        </w:rPr>
        <w:t xml:space="preserve">с </w:t>
      </w:r>
      <w:r w:rsidR="007D00D1" w:rsidRPr="00A66156">
        <w:rPr>
          <w:sz w:val="28"/>
          <w:szCs w:val="28"/>
        </w:rPr>
        <w:t>уменьшением</w:t>
      </w:r>
      <w:r w:rsidR="00CE49A3" w:rsidRPr="00A66156">
        <w:rPr>
          <w:sz w:val="28"/>
          <w:szCs w:val="28"/>
        </w:rPr>
        <w:t xml:space="preserve"> на </w:t>
      </w:r>
      <w:r w:rsidR="00A66156" w:rsidRPr="00A66156">
        <w:rPr>
          <w:sz w:val="28"/>
          <w:szCs w:val="28"/>
        </w:rPr>
        <w:t xml:space="preserve">8,6 </w:t>
      </w:r>
      <w:r w:rsidR="00D055C8" w:rsidRPr="00A66156">
        <w:rPr>
          <w:sz w:val="28"/>
          <w:szCs w:val="28"/>
        </w:rPr>
        <w:t>% к уровню ожидаемого поступления</w:t>
      </w:r>
      <w:r w:rsidR="00943EA4" w:rsidRPr="00A66156">
        <w:rPr>
          <w:sz w:val="28"/>
          <w:szCs w:val="28"/>
        </w:rPr>
        <w:t xml:space="preserve"> налоговых</w:t>
      </w:r>
      <w:r w:rsidR="002A42DF" w:rsidRPr="00A66156">
        <w:rPr>
          <w:sz w:val="28"/>
          <w:szCs w:val="28"/>
        </w:rPr>
        <w:t xml:space="preserve"> и неналоговых </w:t>
      </w:r>
      <w:r w:rsidR="00943EA4" w:rsidRPr="00A66156">
        <w:rPr>
          <w:sz w:val="28"/>
          <w:szCs w:val="28"/>
        </w:rPr>
        <w:t>доходов в 20</w:t>
      </w:r>
      <w:r w:rsidR="00A66156" w:rsidRPr="00A66156">
        <w:rPr>
          <w:sz w:val="28"/>
          <w:szCs w:val="28"/>
        </w:rPr>
        <w:t>22</w:t>
      </w:r>
      <w:r w:rsidR="00943EA4" w:rsidRPr="00A66156">
        <w:rPr>
          <w:sz w:val="28"/>
          <w:szCs w:val="28"/>
        </w:rPr>
        <w:t xml:space="preserve"> году</w:t>
      </w:r>
      <w:r w:rsidR="00AE6D2E" w:rsidRPr="00A66156">
        <w:rPr>
          <w:sz w:val="28"/>
          <w:szCs w:val="28"/>
        </w:rPr>
        <w:t xml:space="preserve"> </w:t>
      </w:r>
      <w:r w:rsidR="00F63D49" w:rsidRPr="00A66156">
        <w:rPr>
          <w:sz w:val="28"/>
          <w:szCs w:val="28"/>
        </w:rPr>
        <w:t>(</w:t>
      </w:r>
      <w:r w:rsidR="00A66156" w:rsidRPr="00A66156">
        <w:rPr>
          <w:sz w:val="28"/>
          <w:szCs w:val="28"/>
        </w:rPr>
        <w:t>2413,4</w:t>
      </w:r>
      <w:r w:rsidR="00C55D3B" w:rsidRPr="00A66156">
        <w:rPr>
          <w:sz w:val="28"/>
          <w:szCs w:val="28"/>
        </w:rPr>
        <w:t xml:space="preserve"> тыс.</w:t>
      </w:r>
      <w:r w:rsidR="00134528" w:rsidRPr="00A66156">
        <w:rPr>
          <w:sz w:val="28"/>
          <w:szCs w:val="28"/>
        </w:rPr>
        <w:t xml:space="preserve"> </w:t>
      </w:r>
      <w:r w:rsidR="00AE6D2E" w:rsidRPr="00A66156">
        <w:rPr>
          <w:sz w:val="28"/>
          <w:szCs w:val="28"/>
        </w:rPr>
        <w:t>рубл</w:t>
      </w:r>
      <w:r w:rsidR="00C55D3B" w:rsidRPr="00A66156">
        <w:rPr>
          <w:sz w:val="28"/>
          <w:szCs w:val="28"/>
        </w:rPr>
        <w:t>ей</w:t>
      </w:r>
      <w:r w:rsidR="00F63D49" w:rsidRPr="00A66156">
        <w:rPr>
          <w:sz w:val="28"/>
          <w:szCs w:val="28"/>
        </w:rPr>
        <w:t>)</w:t>
      </w:r>
      <w:r w:rsidR="00AE6D2E" w:rsidRPr="00A66156">
        <w:rPr>
          <w:sz w:val="28"/>
          <w:szCs w:val="28"/>
        </w:rPr>
        <w:t xml:space="preserve">, </w:t>
      </w:r>
      <w:r w:rsidR="00E25AE4" w:rsidRPr="00642AEB">
        <w:rPr>
          <w:sz w:val="28"/>
          <w:szCs w:val="28"/>
        </w:rPr>
        <w:t>б</w:t>
      </w:r>
      <w:r w:rsidR="00222AB0" w:rsidRPr="00642AEB">
        <w:rPr>
          <w:sz w:val="28"/>
          <w:szCs w:val="28"/>
        </w:rPr>
        <w:t xml:space="preserve">езвозмездные поступления в сумме </w:t>
      </w:r>
      <w:r w:rsidR="00642AEB" w:rsidRPr="00642AEB">
        <w:rPr>
          <w:sz w:val="28"/>
          <w:szCs w:val="28"/>
        </w:rPr>
        <w:t>2205,1</w:t>
      </w:r>
      <w:r w:rsidR="00C55D3B" w:rsidRPr="00642AEB">
        <w:rPr>
          <w:sz w:val="28"/>
          <w:szCs w:val="28"/>
        </w:rPr>
        <w:t xml:space="preserve"> тыс.</w:t>
      </w:r>
      <w:r w:rsidR="00222AB0" w:rsidRPr="00642AEB">
        <w:rPr>
          <w:sz w:val="28"/>
          <w:szCs w:val="28"/>
        </w:rPr>
        <w:t xml:space="preserve"> рублей с </w:t>
      </w:r>
      <w:r w:rsidR="00134528" w:rsidRPr="00642AEB">
        <w:rPr>
          <w:sz w:val="28"/>
          <w:szCs w:val="28"/>
        </w:rPr>
        <w:t>уменьшением</w:t>
      </w:r>
      <w:r w:rsidR="00222AB0" w:rsidRPr="00642AEB">
        <w:rPr>
          <w:sz w:val="28"/>
          <w:szCs w:val="28"/>
        </w:rPr>
        <w:t xml:space="preserve"> на </w:t>
      </w:r>
      <w:r w:rsidR="00642AEB" w:rsidRPr="00642AEB">
        <w:rPr>
          <w:sz w:val="28"/>
          <w:szCs w:val="28"/>
        </w:rPr>
        <w:t xml:space="preserve">8,6 </w:t>
      </w:r>
      <w:r w:rsidR="00222AB0" w:rsidRPr="00642AEB">
        <w:rPr>
          <w:sz w:val="28"/>
          <w:szCs w:val="28"/>
        </w:rPr>
        <w:t>%</w:t>
      </w:r>
      <w:r w:rsidR="009A332E" w:rsidRPr="00642AEB">
        <w:rPr>
          <w:sz w:val="28"/>
          <w:szCs w:val="28"/>
        </w:rPr>
        <w:t xml:space="preserve"> к уровню</w:t>
      </w:r>
      <w:r w:rsidR="00823E43" w:rsidRPr="00642AEB">
        <w:rPr>
          <w:sz w:val="28"/>
          <w:szCs w:val="28"/>
        </w:rPr>
        <w:t xml:space="preserve"> 20</w:t>
      </w:r>
      <w:r w:rsidR="00642AEB" w:rsidRPr="00642AEB">
        <w:rPr>
          <w:sz w:val="28"/>
          <w:szCs w:val="28"/>
        </w:rPr>
        <w:t>22</w:t>
      </w:r>
      <w:r w:rsidR="00246C6A" w:rsidRPr="00642AEB">
        <w:rPr>
          <w:sz w:val="28"/>
          <w:szCs w:val="28"/>
        </w:rPr>
        <w:t xml:space="preserve"> года</w:t>
      </w:r>
      <w:r w:rsidR="00823E43" w:rsidRPr="00642AEB">
        <w:rPr>
          <w:sz w:val="28"/>
          <w:szCs w:val="28"/>
        </w:rPr>
        <w:t xml:space="preserve"> </w:t>
      </w:r>
      <w:r w:rsidR="00F63D49" w:rsidRPr="00642AEB">
        <w:rPr>
          <w:sz w:val="28"/>
          <w:szCs w:val="28"/>
        </w:rPr>
        <w:t>(</w:t>
      </w:r>
      <w:r w:rsidR="00642AEB" w:rsidRPr="00642AEB">
        <w:rPr>
          <w:sz w:val="28"/>
          <w:szCs w:val="28"/>
        </w:rPr>
        <w:t>2413,4</w:t>
      </w:r>
      <w:r w:rsidR="00C55D3B" w:rsidRPr="00642AEB">
        <w:rPr>
          <w:sz w:val="28"/>
          <w:szCs w:val="28"/>
        </w:rPr>
        <w:t xml:space="preserve"> тыс.</w:t>
      </w:r>
      <w:r w:rsidR="00134528" w:rsidRPr="00642AEB">
        <w:rPr>
          <w:sz w:val="28"/>
          <w:szCs w:val="28"/>
        </w:rPr>
        <w:t xml:space="preserve"> рубл</w:t>
      </w:r>
      <w:r w:rsidR="007332D5" w:rsidRPr="00642AEB">
        <w:rPr>
          <w:sz w:val="28"/>
          <w:szCs w:val="28"/>
        </w:rPr>
        <w:t>ей</w:t>
      </w:r>
      <w:r w:rsidR="00F63D49" w:rsidRPr="00642AEB">
        <w:rPr>
          <w:sz w:val="28"/>
          <w:szCs w:val="28"/>
        </w:rPr>
        <w:t>)</w:t>
      </w:r>
      <w:r w:rsidR="00823E43" w:rsidRPr="00642AEB">
        <w:rPr>
          <w:sz w:val="28"/>
          <w:szCs w:val="28"/>
        </w:rPr>
        <w:t>.</w:t>
      </w:r>
    </w:p>
    <w:p w:rsidR="007A2E0F" w:rsidRPr="00203FC7" w:rsidRDefault="0095017C" w:rsidP="00830C72">
      <w:pPr>
        <w:tabs>
          <w:tab w:val="left" w:pos="1680"/>
        </w:tabs>
        <w:jc w:val="both"/>
        <w:rPr>
          <w:sz w:val="28"/>
          <w:szCs w:val="28"/>
        </w:rPr>
      </w:pPr>
      <w:r w:rsidRPr="00203FC7">
        <w:rPr>
          <w:sz w:val="28"/>
          <w:szCs w:val="28"/>
        </w:rPr>
        <w:t xml:space="preserve">       </w:t>
      </w:r>
      <w:r w:rsidR="00823E43" w:rsidRPr="00203FC7">
        <w:rPr>
          <w:sz w:val="28"/>
          <w:szCs w:val="28"/>
        </w:rPr>
        <w:t>На 20</w:t>
      </w:r>
      <w:r w:rsidR="003C50D1" w:rsidRPr="00203FC7">
        <w:rPr>
          <w:sz w:val="28"/>
          <w:szCs w:val="28"/>
        </w:rPr>
        <w:t>2</w:t>
      </w:r>
      <w:r w:rsidR="00203FC7" w:rsidRPr="00203FC7">
        <w:rPr>
          <w:sz w:val="28"/>
          <w:szCs w:val="28"/>
        </w:rPr>
        <w:t>4</w:t>
      </w:r>
      <w:r w:rsidR="00823E43" w:rsidRPr="00203FC7">
        <w:rPr>
          <w:sz w:val="28"/>
          <w:szCs w:val="28"/>
        </w:rPr>
        <w:t xml:space="preserve"> год доходы запланированы в сумме </w:t>
      </w:r>
      <w:r w:rsidR="00203FC7" w:rsidRPr="00203FC7">
        <w:rPr>
          <w:sz w:val="28"/>
          <w:szCs w:val="28"/>
        </w:rPr>
        <w:t>2761,4</w:t>
      </w:r>
      <w:r w:rsidR="00C55D3B" w:rsidRPr="00203FC7">
        <w:rPr>
          <w:sz w:val="28"/>
          <w:szCs w:val="28"/>
        </w:rPr>
        <w:t xml:space="preserve"> тыс.</w:t>
      </w:r>
      <w:r w:rsidR="00134528" w:rsidRPr="00203FC7">
        <w:rPr>
          <w:sz w:val="28"/>
          <w:szCs w:val="28"/>
        </w:rPr>
        <w:t xml:space="preserve"> </w:t>
      </w:r>
      <w:r w:rsidR="00823E43" w:rsidRPr="00203FC7">
        <w:rPr>
          <w:sz w:val="28"/>
          <w:szCs w:val="28"/>
        </w:rPr>
        <w:t>рубл</w:t>
      </w:r>
      <w:r w:rsidR="003C50D1" w:rsidRPr="00203FC7">
        <w:rPr>
          <w:sz w:val="28"/>
          <w:szCs w:val="28"/>
        </w:rPr>
        <w:t>ей</w:t>
      </w:r>
      <w:r w:rsidR="00823E43" w:rsidRPr="00203FC7">
        <w:rPr>
          <w:sz w:val="28"/>
          <w:szCs w:val="28"/>
        </w:rPr>
        <w:t xml:space="preserve"> со снижением на </w:t>
      </w:r>
      <w:r w:rsidR="00203FC7" w:rsidRPr="00203FC7">
        <w:rPr>
          <w:sz w:val="28"/>
          <w:szCs w:val="28"/>
        </w:rPr>
        <w:t>40,3</w:t>
      </w:r>
      <w:r w:rsidR="00823E43" w:rsidRPr="00203FC7">
        <w:rPr>
          <w:sz w:val="28"/>
          <w:szCs w:val="28"/>
        </w:rPr>
        <w:t xml:space="preserve"> % к бюджету 20</w:t>
      </w:r>
      <w:r w:rsidR="00C55D3B" w:rsidRPr="00203FC7">
        <w:rPr>
          <w:sz w:val="28"/>
          <w:szCs w:val="28"/>
        </w:rPr>
        <w:t>2</w:t>
      </w:r>
      <w:r w:rsidR="00203FC7" w:rsidRPr="00203FC7">
        <w:rPr>
          <w:sz w:val="28"/>
          <w:szCs w:val="28"/>
        </w:rPr>
        <w:t>3</w:t>
      </w:r>
      <w:r w:rsidR="00823E43" w:rsidRPr="00203FC7">
        <w:rPr>
          <w:sz w:val="28"/>
          <w:szCs w:val="28"/>
        </w:rPr>
        <w:t xml:space="preserve"> года</w:t>
      </w:r>
      <w:r w:rsidR="003C50D1" w:rsidRPr="00203FC7">
        <w:rPr>
          <w:sz w:val="28"/>
          <w:szCs w:val="28"/>
        </w:rPr>
        <w:t xml:space="preserve"> (</w:t>
      </w:r>
      <w:r w:rsidR="00203FC7" w:rsidRPr="00203FC7">
        <w:rPr>
          <w:sz w:val="28"/>
          <w:szCs w:val="28"/>
        </w:rPr>
        <w:t>4627,7</w:t>
      </w:r>
      <w:r w:rsidR="009A332E" w:rsidRPr="00203FC7">
        <w:rPr>
          <w:sz w:val="28"/>
          <w:szCs w:val="28"/>
        </w:rPr>
        <w:t xml:space="preserve"> </w:t>
      </w:r>
      <w:r w:rsidR="00C55D3B" w:rsidRPr="00203FC7">
        <w:rPr>
          <w:sz w:val="28"/>
          <w:szCs w:val="28"/>
        </w:rPr>
        <w:t>тыс.</w:t>
      </w:r>
      <w:r w:rsidR="003C50D1" w:rsidRPr="00203FC7">
        <w:rPr>
          <w:sz w:val="28"/>
          <w:szCs w:val="28"/>
        </w:rPr>
        <w:t xml:space="preserve"> рублей)</w:t>
      </w:r>
      <w:r w:rsidR="00823E43" w:rsidRPr="00203FC7">
        <w:rPr>
          <w:sz w:val="28"/>
          <w:szCs w:val="28"/>
        </w:rPr>
        <w:t>, налоговые</w:t>
      </w:r>
      <w:r w:rsidR="00134528" w:rsidRPr="00203FC7">
        <w:rPr>
          <w:sz w:val="28"/>
          <w:szCs w:val="28"/>
        </w:rPr>
        <w:t xml:space="preserve"> и неналоговые</w:t>
      </w:r>
      <w:r w:rsidR="00823E43" w:rsidRPr="00203FC7">
        <w:rPr>
          <w:sz w:val="28"/>
          <w:szCs w:val="28"/>
        </w:rPr>
        <w:t xml:space="preserve"> доходы в сумме </w:t>
      </w:r>
      <w:r w:rsidR="00203FC7" w:rsidRPr="00203FC7">
        <w:rPr>
          <w:sz w:val="28"/>
          <w:szCs w:val="28"/>
        </w:rPr>
        <w:t>2211,7</w:t>
      </w:r>
      <w:r w:rsidR="00C55D3B" w:rsidRPr="00203FC7">
        <w:rPr>
          <w:sz w:val="28"/>
          <w:szCs w:val="28"/>
        </w:rPr>
        <w:t xml:space="preserve"> тыс.</w:t>
      </w:r>
      <w:r w:rsidR="00134528" w:rsidRPr="00203FC7">
        <w:rPr>
          <w:sz w:val="28"/>
          <w:szCs w:val="28"/>
        </w:rPr>
        <w:t xml:space="preserve"> </w:t>
      </w:r>
      <w:r w:rsidR="00823E43" w:rsidRPr="00203FC7">
        <w:rPr>
          <w:sz w:val="28"/>
          <w:szCs w:val="28"/>
        </w:rPr>
        <w:t>рубл</w:t>
      </w:r>
      <w:r w:rsidR="007244FE" w:rsidRPr="00203FC7">
        <w:rPr>
          <w:sz w:val="28"/>
          <w:szCs w:val="28"/>
        </w:rPr>
        <w:t>ей</w:t>
      </w:r>
      <w:r w:rsidR="00823E43" w:rsidRPr="00203FC7">
        <w:rPr>
          <w:sz w:val="28"/>
          <w:szCs w:val="28"/>
        </w:rPr>
        <w:t xml:space="preserve"> или </w:t>
      </w:r>
      <w:r w:rsidR="00303952" w:rsidRPr="00203FC7">
        <w:rPr>
          <w:sz w:val="28"/>
          <w:szCs w:val="28"/>
        </w:rPr>
        <w:t xml:space="preserve">с </w:t>
      </w:r>
      <w:r w:rsidR="00203FC7" w:rsidRPr="00203FC7">
        <w:rPr>
          <w:sz w:val="28"/>
          <w:szCs w:val="28"/>
        </w:rPr>
        <w:t>увеличением</w:t>
      </w:r>
      <w:r w:rsidR="00303952" w:rsidRPr="00203FC7">
        <w:rPr>
          <w:sz w:val="28"/>
          <w:szCs w:val="28"/>
        </w:rPr>
        <w:t xml:space="preserve"> на </w:t>
      </w:r>
      <w:r w:rsidR="00203FC7" w:rsidRPr="00203FC7">
        <w:rPr>
          <w:sz w:val="28"/>
          <w:szCs w:val="28"/>
        </w:rPr>
        <w:t xml:space="preserve">0,3 </w:t>
      </w:r>
      <w:r w:rsidR="00303952" w:rsidRPr="00203FC7">
        <w:rPr>
          <w:sz w:val="28"/>
          <w:szCs w:val="28"/>
        </w:rPr>
        <w:t>%</w:t>
      </w:r>
      <w:r w:rsidR="00823E43" w:rsidRPr="00203FC7">
        <w:rPr>
          <w:sz w:val="28"/>
          <w:szCs w:val="28"/>
        </w:rPr>
        <w:t xml:space="preserve"> к бюджету 20</w:t>
      </w:r>
      <w:r w:rsidR="00C55D3B" w:rsidRPr="00203FC7">
        <w:rPr>
          <w:sz w:val="28"/>
          <w:szCs w:val="28"/>
        </w:rPr>
        <w:t>2</w:t>
      </w:r>
      <w:r w:rsidR="00203FC7" w:rsidRPr="00203FC7">
        <w:rPr>
          <w:sz w:val="28"/>
          <w:szCs w:val="28"/>
        </w:rPr>
        <w:t>3</w:t>
      </w:r>
      <w:r w:rsidR="00823E43" w:rsidRPr="00203FC7">
        <w:rPr>
          <w:sz w:val="28"/>
          <w:szCs w:val="28"/>
        </w:rPr>
        <w:t xml:space="preserve"> года</w:t>
      </w:r>
      <w:r w:rsidR="00303952" w:rsidRPr="00203FC7">
        <w:rPr>
          <w:sz w:val="28"/>
          <w:szCs w:val="28"/>
        </w:rPr>
        <w:t xml:space="preserve"> (</w:t>
      </w:r>
      <w:r w:rsidR="00203FC7" w:rsidRPr="00203FC7">
        <w:rPr>
          <w:sz w:val="28"/>
          <w:szCs w:val="28"/>
        </w:rPr>
        <w:t>2205,1</w:t>
      </w:r>
      <w:r w:rsidR="00C55D3B" w:rsidRPr="00203FC7">
        <w:rPr>
          <w:sz w:val="28"/>
          <w:szCs w:val="28"/>
        </w:rPr>
        <w:t xml:space="preserve"> тыс.</w:t>
      </w:r>
      <w:r w:rsidR="00303952" w:rsidRPr="00203FC7">
        <w:rPr>
          <w:sz w:val="28"/>
          <w:szCs w:val="28"/>
        </w:rPr>
        <w:t xml:space="preserve"> рублей)</w:t>
      </w:r>
      <w:r w:rsidR="00823E43" w:rsidRPr="00203FC7">
        <w:rPr>
          <w:sz w:val="28"/>
          <w:szCs w:val="28"/>
        </w:rPr>
        <w:t>.</w:t>
      </w:r>
      <w:r w:rsidR="000F698D" w:rsidRPr="00203FC7">
        <w:rPr>
          <w:sz w:val="28"/>
          <w:szCs w:val="28"/>
        </w:rPr>
        <w:t xml:space="preserve"> </w:t>
      </w:r>
      <w:r w:rsidR="007956E5" w:rsidRPr="00203FC7">
        <w:rPr>
          <w:sz w:val="28"/>
          <w:szCs w:val="28"/>
        </w:rPr>
        <w:t>Безвозмездные поступления</w:t>
      </w:r>
      <w:r w:rsidR="00823E43" w:rsidRPr="00203FC7">
        <w:rPr>
          <w:sz w:val="28"/>
          <w:szCs w:val="28"/>
        </w:rPr>
        <w:t xml:space="preserve"> на 20</w:t>
      </w:r>
      <w:r w:rsidR="003C50D1" w:rsidRPr="00203FC7">
        <w:rPr>
          <w:sz w:val="28"/>
          <w:szCs w:val="28"/>
        </w:rPr>
        <w:t>2</w:t>
      </w:r>
      <w:r w:rsidR="00203FC7" w:rsidRPr="00203FC7">
        <w:rPr>
          <w:sz w:val="28"/>
          <w:szCs w:val="28"/>
        </w:rPr>
        <w:t>4</w:t>
      </w:r>
      <w:r w:rsidR="00691153" w:rsidRPr="00203FC7">
        <w:rPr>
          <w:sz w:val="28"/>
          <w:szCs w:val="28"/>
        </w:rPr>
        <w:t xml:space="preserve"> </w:t>
      </w:r>
      <w:r w:rsidR="00823E43" w:rsidRPr="00203FC7">
        <w:rPr>
          <w:sz w:val="28"/>
          <w:szCs w:val="28"/>
        </w:rPr>
        <w:t xml:space="preserve">год планируются в сумме </w:t>
      </w:r>
      <w:r w:rsidR="00203FC7" w:rsidRPr="00203FC7">
        <w:rPr>
          <w:sz w:val="28"/>
          <w:szCs w:val="28"/>
        </w:rPr>
        <w:t>549,7</w:t>
      </w:r>
      <w:r w:rsidR="00C55D3B" w:rsidRPr="00203FC7">
        <w:rPr>
          <w:sz w:val="28"/>
          <w:szCs w:val="28"/>
        </w:rPr>
        <w:t xml:space="preserve"> тыс.</w:t>
      </w:r>
      <w:r w:rsidR="003412AB" w:rsidRPr="00203FC7">
        <w:rPr>
          <w:sz w:val="28"/>
          <w:szCs w:val="28"/>
        </w:rPr>
        <w:t xml:space="preserve"> </w:t>
      </w:r>
      <w:r w:rsidR="00823E43" w:rsidRPr="00203FC7">
        <w:rPr>
          <w:sz w:val="28"/>
          <w:szCs w:val="28"/>
        </w:rPr>
        <w:t>рубл</w:t>
      </w:r>
      <w:r w:rsidR="007244FE" w:rsidRPr="00203FC7">
        <w:rPr>
          <w:sz w:val="28"/>
          <w:szCs w:val="28"/>
        </w:rPr>
        <w:t>ей</w:t>
      </w:r>
      <w:r w:rsidR="00823E43" w:rsidRPr="00203FC7">
        <w:rPr>
          <w:sz w:val="28"/>
          <w:szCs w:val="28"/>
        </w:rPr>
        <w:t xml:space="preserve"> или с</w:t>
      </w:r>
      <w:r w:rsidR="00BB4E02" w:rsidRPr="00203FC7">
        <w:rPr>
          <w:sz w:val="28"/>
          <w:szCs w:val="28"/>
        </w:rPr>
        <w:t xml:space="preserve"> уменьшением</w:t>
      </w:r>
      <w:r w:rsidR="00823E43" w:rsidRPr="00203FC7">
        <w:rPr>
          <w:sz w:val="28"/>
          <w:szCs w:val="28"/>
        </w:rPr>
        <w:t xml:space="preserve"> на </w:t>
      </w:r>
      <w:r w:rsidR="00203FC7" w:rsidRPr="00203FC7">
        <w:rPr>
          <w:sz w:val="28"/>
          <w:szCs w:val="28"/>
        </w:rPr>
        <w:t xml:space="preserve">77,3 </w:t>
      </w:r>
      <w:r w:rsidR="00823E43" w:rsidRPr="00203FC7">
        <w:rPr>
          <w:sz w:val="28"/>
          <w:szCs w:val="28"/>
        </w:rPr>
        <w:t>% к</w:t>
      </w:r>
      <w:r w:rsidR="00862ABD" w:rsidRPr="00203FC7">
        <w:rPr>
          <w:sz w:val="28"/>
          <w:szCs w:val="28"/>
        </w:rPr>
        <w:t xml:space="preserve"> уровню</w:t>
      </w:r>
      <w:r w:rsidR="00823E43" w:rsidRPr="00203FC7">
        <w:rPr>
          <w:sz w:val="28"/>
          <w:szCs w:val="28"/>
        </w:rPr>
        <w:t xml:space="preserve"> 20</w:t>
      </w:r>
      <w:r w:rsidR="00C55D3B" w:rsidRPr="00203FC7">
        <w:rPr>
          <w:sz w:val="28"/>
          <w:szCs w:val="28"/>
        </w:rPr>
        <w:t>2</w:t>
      </w:r>
      <w:r w:rsidR="00203FC7" w:rsidRPr="00203FC7">
        <w:rPr>
          <w:sz w:val="28"/>
          <w:szCs w:val="28"/>
        </w:rPr>
        <w:t>3</w:t>
      </w:r>
      <w:r w:rsidR="00823E43" w:rsidRPr="00203FC7">
        <w:rPr>
          <w:sz w:val="28"/>
          <w:szCs w:val="28"/>
        </w:rPr>
        <w:t xml:space="preserve"> год</w:t>
      </w:r>
      <w:r w:rsidR="00862ABD" w:rsidRPr="00203FC7">
        <w:rPr>
          <w:sz w:val="28"/>
          <w:szCs w:val="28"/>
        </w:rPr>
        <w:t>а</w:t>
      </w:r>
      <w:r w:rsidR="00303952" w:rsidRPr="00203FC7">
        <w:rPr>
          <w:sz w:val="28"/>
          <w:szCs w:val="28"/>
        </w:rPr>
        <w:t xml:space="preserve"> (</w:t>
      </w:r>
      <w:r w:rsidR="00203FC7" w:rsidRPr="00203FC7">
        <w:rPr>
          <w:sz w:val="28"/>
          <w:szCs w:val="28"/>
        </w:rPr>
        <w:t xml:space="preserve">2422,6 </w:t>
      </w:r>
      <w:r w:rsidR="00C55D3B" w:rsidRPr="00203FC7">
        <w:rPr>
          <w:sz w:val="28"/>
          <w:szCs w:val="28"/>
        </w:rPr>
        <w:t>тыс.</w:t>
      </w:r>
      <w:r w:rsidR="00F71364" w:rsidRPr="00203FC7">
        <w:rPr>
          <w:sz w:val="28"/>
          <w:szCs w:val="28"/>
        </w:rPr>
        <w:t xml:space="preserve"> </w:t>
      </w:r>
      <w:r w:rsidR="00862ABD" w:rsidRPr="00203FC7">
        <w:rPr>
          <w:sz w:val="28"/>
          <w:szCs w:val="28"/>
        </w:rPr>
        <w:t>рублей)</w:t>
      </w:r>
      <w:r w:rsidR="00823E43" w:rsidRPr="00203FC7">
        <w:rPr>
          <w:sz w:val="28"/>
          <w:szCs w:val="28"/>
        </w:rPr>
        <w:t>.</w:t>
      </w:r>
    </w:p>
    <w:p w:rsidR="00964C31" w:rsidRPr="00203FC7" w:rsidRDefault="007A2E0F" w:rsidP="00830C72">
      <w:pPr>
        <w:tabs>
          <w:tab w:val="left" w:pos="1680"/>
        </w:tabs>
        <w:jc w:val="both"/>
        <w:rPr>
          <w:sz w:val="28"/>
          <w:szCs w:val="28"/>
        </w:rPr>
      </w:pPr>
      <w:r w:rsidRPr="00203FC7">
        <w:rPr>
          <w:sz w:val="28"/>
          <w:szCs w:val="28"/>
        </w:rPr>
        <w:t xml:space="preserve">     </w:t>
      </w:r>
      <w:r w:rsidR="0095017C" w:rsidRPr="00203FC7">
        <w:rPr>
          <w:sz w:val="28"/>
          <w:szCs w:val="28"/>
        </w:rPr>
        <w:t xml:space="preserve">   </w:t>
      </w:r>
      <w:r w:rsidR="00823E43" w:rsidRPr="00203FC7">
        <w:rPr>
          <w:sz w:val="28"/>
          <w:szCs w:val="28"/>
        </w:rPr>
        <w:t>На 20</w:t>
      </w:r>
      <w:r w:rsidR="007244FE" w:rsidRPr="00203FC7">
        <w:rPr>
          <w:sz w:val="28"/>
          <w:szCs w:val="28"/>
        </w:rPr>
        <w:t>2</w:t>
      </w:r>
      <w:r w:rsidR="00203FC7" w:rsidRPr="00203FC7">
        <w:rPr>
          <w:sz w:val="28"/>
          <w:szCs w:val="28"/>
        </w:rPr>
        <w:t>5</w:t>
      </w:r>
      <w:r w:rsidR="00823E43" w:rsidRPr="00203FC7">
        <w:rPr>
          <w:sz w:val="28"/>
          <w:szCs w:val="28"/>
        </w:rPr>
        <w:t xml:space="preserve"> год доходы бюджета прогнозируются в сумме</w:t>
      </w:r>
      <w:r w:rsidR="007E7930" w:rsidRPr="00203FC7">
        <w:rPr>
          <w:sz w:val="28"/>
          <w:szCs w:val="28"/>
        </w:rPr>
        <w:t xml:space="preserve"> </w:t>
      </w:r>
      <w:r w:rsidR="00203FC7" w:rsidRPr="00203FC7">
        <w:rPr>
          <w:sz w:val="28"/>
          <w:szCs w:val="28"/>
        </w:rPr>
        <w:t>2737,2</w:t>
      </w:r>
      <w:r w:rsidR="004703E5" w:rsidRPr="00203FC7">
        <w:rPr>
          <w:sz w:val="28"/>
          <w:szCs w:val="28"/>
        </w:rPr>
        <w:t xml:space="preserve"> </w:t>
      </w:r>
      <w:r w:rsidR="00FC5235" w:rsidRPr="00203FC7">
        <w:rPr>
          <w:sz w:val="28"/>
          <w:szCs w:val="28"/>
        </w:rPr>
        <w:t>тыс.</w:t>
      </w:r>
      <w:r w:rsidR="00FF68F7" w:rsidRPr="00203FC7">
        <w:rPr>
          <w:sz w:val="28"/>
          <w:szCs w:val="28"/>
        </w:rPr>
        <w:t xml:space="preserve"> </w:t>
      </w:r>
      <w:r w:rsidR="00862ABD" w:rsidRPr="00203FC7">
        <w:rPr>
          <w:sz w:val="28"/>
          <w:szCs w:val="28"/>
        </w:rPr>
        <w:t xml:space="preserve"> р</w:t>
      </w:r>
      <w:r w:rsidR="00FF68F7" w:rsidRPr="00203FC7">
        <w:rPr>
          <w:sz w:val="28"/>
          <w:szCs w:val="28"/>
        </w:rPr>
        <w:t>ублей</w:t>
      </w:r>
      <w:r w:rsidR="002430E4" w:rsidRPr="00203FC7">
        <w:rPr>
          <w:sz w:val="28"/>
          <w:szCs w:val="28"/>
        </w:rPr>
        <w:t xml:space="preserve"> с</w:t>
      </w:r>
      <w:r w:rsidR="00862ABD" w:rsidRPr="00203FC7">
        <w:rPr>
          <w:sz w:val="28"/>
          <w:szCs w:val="28"/>
        </w:rPr>
        <w:t xml:space="preserve"> у</w:t>
      </w:r>
      <w:r w:rsidR="008E49FC" w:rsidRPr="00203FC7">
        <w:rPr>
          <w:sz w:val="28"/>
          <w:szCs w:val="28"/>
        </w:rPr>
        <w:t>меньшением</w:t>
      </w:r>
      <w:r w:rsidR="00203FC7" w:rsidRPr="00203FC7">
        <w:rPr>
          <w:sz w:val="28"/>
          <w:szCs w:val="28"/>
        </w:rPr>
        <w:t xml:space="preserve"> на 0,9 </w:t>
      </w:r>
      <w:r w:rsidR="002430E4" w:rsidRPr="00203FC7">
        <w:rPr>
          <w:sz w:val="28"/>
          <w:szCs w:val="28"/>
        </w:rPr>
        <w:t>% к бюджету 20</w:t>
      </w:r>
      <w:r w:rsidR="00C34CFD" w:rsidRPr="00203FC7">
        <w:rPr>
          <w:sz w:val="28"/>
          <w:szCs w:val="28"/>
        </w:rPr>
        <w:t>2</w:t>
      </w:r>
      <w:r w:rsidR="00203FC7" w:rsidRPr="00203FC7">
        <w:rPr>
          <w:sz w:val="28"/>
          <w:szCs w:val="28"/>
        </w:rPr>
        <w:t>4</w:t>
      </w:r>
      <w:r w:rsidR="002430E4" w:rsidRPr="00203FC7">
        <w:rPr>
          <w:sz w:val="28"/>
          <w:szCs w:val="28"/>
        </w:rPr>
        <w:t xml:space="preserve"> года</w:t>
      </w:r>
      <w:r w:rsidR="00FF68F7" w:rsidRPr="00203FC7">
        <w:rPr>
          <w:sz w:val="28"/>
          <w:szCs w:val="28"/>
        </w:rPr>
        <w:t>, в том числе налоговые</w:t>
      </w:r>
      <w:r w:rsidR="00862ABD" w:rsidRPr="00203FC7">
        <w:rPr>
          <w:sz w:val="28"/>
          <w:szCs w:val="28"/>
        </w:rPr>
        <w:t xml:space="preserve"> и неналоговые</w:t>
      </w:r>
      <w:r w:rsidR="00FF68F7" w:rsidRPr="00203FC7">
        <w:rPr>
          <w:sz w:val="28"/>
          <w:szCs w:val="28"/>
        </w:rPr>
        <w:t xml:space="preserve"> доходы в сумме</w:t>
      </w:r>
      <w:r w:rsidR="00862ABD" w:rsidRPr="00203FC7">
        <w:rPr>
          <w:sz w:val="28"/>
          <w:szCs w:val="28"/>
        </w:rPr>
        <w:t xml:space="preserve"> </w:t>
      </w:r>
      <w:r w:rsidR="00203FC7" w:rsidRPr="00203FC7">
        <w:rPr>
          <w:sz w:val="28"/>
          <w:szCs w:val="28"/>
        </w:rPr>
        <w:t>2218,1</w:t>
      </w:r>
      <w:r w:rsidR="008E49FC" w:rsidRPr="00203FC7">
        <w:rPr>
          <w:sz w:val="28"/>
          <w:szCs w:val="28"/>
        </w:rPr>
        <w:t xml:space="preserve"> тыс.</w:t>
      </w:r>
      <w:r w:rsidR="00862ABD" w:rsidRPr="00203FC7">
        <w:rPr>
          <w:sz w:val="28"/>
          <w:szCs w:val="28"/>
        </w:rPr>
        <w:t xml:space="preserve"> </w:t>
      </w:r>
      <w:r w:rsidR="00FF68F7" w:rsidRPr="00203FC7">
        <w:rPr>
          <w:sz w:val="28"/>
          <w:szCs w:val="28"/>
        </w:rPr>
        <w:t>рублей</w:t>
      </w:r>
      <w:r w:rsidR="00691AC1" w:rsidRPr="00203FC7">
        <w:rPr>
          <w:sz w:val="28"/>
          <w:szCs w:val="28"/>
        </w:rPr>
        <w:t xml:space="preserve"> </w:t>
      </w:r>
      <w:r w:rsidR="00862ABD" w:rsidRPr="00203FC7">
        <w:rPr>
          <w:sz w:val="28"/>
          <w:szCs w:val="28"/>
        </w:rPr>
        <w:t>с ростом на</w:t>
      </w:r>
      <w:r w:rsidR="002430E4" w:rsidRPr="00203FC7">
        <w:rPr>
          <w:sz w:val="28"/>
          <w:szCs w:val="28"/>
        </w:rPr>
        <w:t xml:space="preserve"> </w:t>
      </w:r>
      <w:r w:rsidR="00203FC7" w:rsidRPr="00203FC7">
        <w:rPr>
          <w:sz w:val="28"/>
          <w:szCs w:val="28"/>
        </w:rPr>
        <w:t xml:space="preserve">0,3 </w:t>
      </w:r>
      <w:r w:rsidR="00862ABD" w:rsidRPr="00203FC7">
        <w:rPr>
          <w:sz w:val="28"/>
          <w:szCs w:val="28"/>
        </w:rPr>
        <w:t>%</w:t>
      </w:r>
      <w:r w:rsidR="002430E4" w:rsidRPr="00203FC7">
        <w:rPr>
          <w:sz w:val="28"/>
          <w:szCs w:val="28"/>
        </w:rPr>
        <w:t xml:space="preserve"> к уровню 20</w:t>
      </w:r>
      <w:r w:rsidR="00C34CFD" w:rsidRPr="00203FC7">
        <w:rPr>
          <w:sz w:val="28"/>
          <w:szCs w:val="28"/>
        </w:rPr>
        <w:t>2</w:t>
      </w:r>
      <w:r w:rsidR="00203FC7" w:rsidRPr="00203FC7">
        <w:rPr>
          <w:sz w:val="28"/>
          <w:szCs w:val="28"/>
        </w:rPr>
        <w:t>4</w:t>
      </w:r>
      <w:r w:rsidR="002430E4" w:rsidRPr="00203FC7">
        <w:rPr>
          <w:sz w:val="28"/>
          <w:szCs w:val="28"/>
        </w:rPr>
        <w:t xml:space="preserve"> года</w:t>
      </w:r>
      <w:r w:rsidR="00203FC7" w:rsidRPr="00203FC7">
        <w:rPr>
          <w:sz w:val="28"/>
          <w:szCs w:val="28"/>
        </w:rPr>
        <w:t xml:space="preserve"> (2211,7</w:t>
      </w:r>
      <w:r w:rsidR="00BC75D4" w:rsidRPr="00203FC7">
        <w:rPr>
          <w:sz w:val="28"/>
          <w:szCs w:val="28"/>
        </w:rPr>
        <w:t xml:space="preserve"> тыс. рублей)</w:t>
      </w:r>
      <w:r w:rsidR="00FF68F7" w:rsidRPr="00203FC7">
        <w:rPr>
          <w:sz w:val="28"/>
          <w:szCs w:val="28"/>
        </w:rPr>
        <w:t xml:space="preserve">. </w:t>
      </w:r>
      <w:r w:rsidR="00AA2A9C" w:rsidRPr="00203FC7">
        <w:rPr>
          <w:sz w:val="28"/>
          <w:szCs w:val="28"/>
        </w:rPr>
        <w:t>Безвозмездные поступления</w:t>
      </w:r>
      <w:r w:rsidR="00FF68F7" w:rsidRPr="00203FC7">
        <w:rPr>
          <w:sz w:val="28"/>
          <w:szCs w:val="28"/>
        </w:rPr>
        <w:t xml:space="preserve"> на 20</w:t>
      </w:r>
      <w:r w:rsidR="007E7930" w:rsidRPr="00203FC7">
        <w:rPr>
          <w:sz w:val="28"/>
          <w:szCs w:val="28"/>
        </w:rPr>
        <w:t>2</w:t>
      </w:r>
      <w:r w:rsidR="00203FC7" w:rsidRPr="00203FC7">
        <w:rPr>
          <w:sz w:val="28"/>
          <w:szCs w:val="28"/>
        </w:rPr>
        <w:t>5</w:t>
      </w:r>
      <w:r w:rsidR="00FF68F7" w:rsidRPr="00203FC7">
        <w:rPr>
          <w:sz w:val="28"/>
          <w:szCs w:val="28"/>
        </w:rPr>
        <w:t xml:space="preserve"> год планируются в сумме </w:t>
      </w:r>
      <w:r w:rsidR="00203FC7" w:rsidRPr="00203FC7">
        <w:rPr>
          <w:sz w:val="28"/>
          <w:szCs w:val="28"/>
        </w:rPr>
        <w:t>519,1</w:t>
      </w:r>
      <w:r w:rsidR="008E49FC" w:rsidRPr="00203FC7">
        <w:rPr>
          <w:sz w:val="28"/>
          <w:szCs w:val="28"/>
        </w:rPr>
        <w:t xml:space="preserve"> тыс.</w:t>
      </w:r>
      <w:r w:rsidR="00862ABD" w:rsidRPr="00203FC7">
        <w:rPr>
          <w:sz w:val="28"/>
          <w:szCs w:val="28"/>
        </w:rPr>
        <w:t xml:space="preserve"> </w:t>
      </w:r>
      <w:r w:rsidR="00FF68F7" w:rsidRPr="00203FC7">
        <w:rPr>
          <w:sz w:val="28"/>
          <w:szCs w:val="28"/>
        </w:rPr>
        <w:t>рублей</w:t>
      </w:r>
      <w:r w:rsidR="00CD1BD1" w:rsidRPr="00203FC7">
        <w:rPr>
          <w:sz w:val="28"/>
          <w:szCs w:val="28"/>
        </w:rPr>
        <w:t xml:space="preserve"> или с</w:t>
      </w:r>
      <w:r w:rsidR="00862ABD" w:rsidRPr="00203FC7">
        <w:rPr>
          <w:sz w:val="28"/>
          <w:szCs w:val="28"/>
        </w:rPr>
        <w:t xml:space="preserve"> у</w:t>
      </w:r>
      <w:r w:rsidR="008E49FC" w:rsidRPr="00203FC7">
        <w:rPr>
          <w:sz w:val="28"/>
          <w:szCs w:val="28"/>
        </w:rPr>
        <w:t>меньшением</w:t>
      </w:r>
      <w:r w:rsidR="00203FC7" w:rsidRPr="00203FC7">
        <w:rPr>
          <w:sz w:val="28"/>
          <w:szCs w:val="28"/>
        </w:rPr>
        <w:t xml:space="preserve"> на 5,6</w:t>
      </w:r>
      <w:r w:rsidR="00CD1BD1" w:rsidRPr="00203FC7">
        <w:rPr>
          <w:sz w:val="28"/>
          <w:szCs w:val="28"/>
        </w:rPr>
        <w:t xml:space="preserve"> % </w:t>
      </w:r>
      <w:r w:rsidR="00862ABD" w:rsidRPr="00203FC7">
        <w:rPr>
          <w:sz w:val="28"/>
          <w:szCs w:val="28"/>
        </w:rPr>
        <w:t>к</w:t>
      </w:r>
      <w:r w:rsidR="00CD1BD1" w:rsidRPr="00203FC7">
        <w:rPr>
          <w:sz w:val="28"/>
          <w:szCs w:val="28"/>
        </w:rPr>
        <w:t xml:space="preserve"> уровню 20</w:t>
      </w:r>
      <w:r w:rsidR="00C34CFD" w:rsidRPr="00203FC7">
        <w:rPr>
          <w:sz w:val="28"/>
          <w:szCs w:val="28"/>
        </w:rPr>
        <w:t>2</w:t>
      </w:r>
      <w:r w:rsidR="00203FC7" w:rsidRPr="00203FC7">
        <w:rPr>
          <w:sz w:val="28"/>
          <w:szCs w:val="28"/>
        </w:rPr>
        <w:t>4</w:t>
      </w:r>
      <w:r w:rsidR="00CD1BD1" w:rsidRPr="00203FC7">
        <w:rPr>
          <w:sz w:val="28"/>
          <w:szCs w:val="28"/>
        </w:rPr>
        <w:t xml:space="preserve"> года</w:t>
      </w:r>
      <w:r w:rsidR="00862ABD" w:rsidRPr="00203FC7">
        <w:rPr>
          <w:sz w:val="28"/>
          <w:szCs w:val="28"/>
        </w:rPr>
        <w:t xml:space="preserve"> (</w:t>
      </w:r>
      <w:r w:rsidR="00203FC7" w:rsidRPr="00203FC7">
        <w:rPr>
          <w:sz w:val="28"/>
          <w:szCs w:val="28"/>
        </w:rPr>
        <w:t>549,7</w:t>
      </w:r>
      <w:r w:rsidR="008E49FC" w:rsidRPr="00203FC7">
        <w:rPr>
          <w:sz w:val="28"/>
          <w:szCs w:val="28"/>
        </w:rPr>
        <w:t xml:space="preserve"> тыс.</w:t>
      </w:r>
      <w:r w:rsidR="007E7930" w:rsidRPr="00203FC7">
        <w:rPr>
          <w:sz w:val="28"/>
          <w:szCs w:val="28"/>
        </w:rPr>
        <w:t xml:space="preserve"> рублей</w:t>
      </w:r>
      <w:r w:rsidR="00862ABD" w:rsidRPr="00203FC7">
        <w:rPr>
          <w:sz w:val="28"/>
          <w:szCs w:val="28"/>
        </w:rPr>
        <w:t>).</w:t>
      </w:r>
    </w:p>
    <w:p w:rsidR="00624A5D" w:rsidRPr="009F5F5B" w:rsidRDefault="0095017C" w:rsidP="00877C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44524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844524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844524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844524">
        <w:rPr>
          <w:rFonts w:ascii="Times New Roman" w:hAnsi="Times New Roman" w:cs="Times New Roman"/>
          <w:sz w:val="28"/>
          <w:szCs w:val="28"/>
        </w:rPr>
        <w:t>2</w:t>
      </w:r>
      <w:r w:rsidR="00844524" w:rsidRPr="00844524">
        <w:rPr>
          <w:rFonts w:ascii="Times New Roman" w:hAnsi="Times New Roman" w:cs="Times New Roman"/>
          <w:sz w:val="28"/>
          <w:szCs w:val="28"/>
        </w:rPr>
        <w:t>3</w:t>
      </w:r>
      <w:r w:rsidR="00513E10" w:rsidRPr="00844524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844524" w:rsidRPr="00844524">
        <w:rPr>
          <w:rFonts w:ascii="Times New Roman" w:hAnsi="Times New Roman" w:cs="Times New Roman"/>
          <w:sz w:val="28"/>
          <w:szCs w:val="28"/>
        </w:rPr>
        <w:t>5127,7</w:t>
      </w:r>
      <w:r w:rsidR="00262B2C" w:rsidRPr="00844524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844524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844524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844524">
        <w:rPr>
          <w:rFonts w:ascii="Times New Roman" w:hAnsi="Times New Roman" w:cs="Times New Roman"/>
          <w:sz w:val="28"/>
          <w:szCs w:val="28"/>
        </w:rPr>
        <w:t xml:space="preserve">на </w:t>
      </w:r>
      <w:r w:rsidR="00844524" w:rsidRPr="00844524">
        <w:rPr>
          <w:rFonts w:ascii="Times New Roman" w:hAnsi="Times New Roman" w:cs="Times New Roman"/>
          <w:sz w:val="28"/>
          <w:szCs w:val="28"/>
        </w:rPr>
        <w:t>7311,1</w:t>
      </w:r>
      <w:r w:rsidR="00262B2C" w:rsidRPr="00844524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844524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844524">
        <w:rPr>
          <w:rFonts w:ascii="Times New Roman" w:hAnsi="Times New Roman" w:cs="Times New Roman"/>
          <w:sz w:val="28"/>
          <w:szCs w:val="28"/>
        </w:rPr>
        <w:t>рублей</w:t>
      </w:r>
      <w:r w:rsidR="00DA6641" w:rsidRPr="00C36D7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>или</w:t>
      </w:r>
      <w:r w:rsidR="004828A5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9F5F5B" w:rsidRPr="009F5F5B">
        <w:rPr>
          <w:rFonts w:ascii="Times New Roman" w:hAnsi="Times New Roman" w:cs="Times New Roman"/>
          <w:sz w:val="28"/>
          <w:szCs w:val="28"/>
        </w:rPr>
        <w:t xml:space="preserve">58,8 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9F5F5B">
        <w:rPr>
          <w:rFonts w:ascii="Times New Roman" w:hAnsi="Times New Roman" w:cs="Times New Roman"/>
          <w:sz w:val="28"/>
          <w:szCs w:val="28"/>
        </w:rPr>
        <w:t>ниже</w:t>
      </w:r>
      <w:r w:rsidR="00291B65" w:rsidRPr="009F5F5B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9F5F5B" w:rsidRPr="009F5F5B">
        <w:rPr>
          <w:rFonts w:ascii="Times New Roman" w:hAnsi="Times New Roman" w:cs="Times New Roman"/>
          <w:sz w:val="28"/>
          <w:szCs w:val="28"/>
        </w:rPr>
        <w:t>22</w:t>
      </w:r>
      <w:r w:rsidR="00E04DB8" w:rsidRPr="009F5F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5F5B" w:rsidRPr="009F5F5B">
        <w:rPr>
          <w:rFonts w:ascii="Times New Roman" w:hAnsi="Times New Roman" w:cs="Times New Roman"/>
          <w:sz w:val="28"/>
          <w:szCs w:val="28"/>
        </w:rPr>
        <w:t xml:space="preserve"> (12438,8</w:t>
      </w:r>
      <w:r w:rsidR="002D2425" w:rsidRPr="009F5F5B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9F5F5B">
        <w:rPr>
          <w:rFonts w:ascii="Times New Roman" w:hAnsi="Times New Roman" w:cs="Times New Roman"/>
          <w:sz w:val="28"/>
          <w:szCs w:val="28"/>
        </w:rPr>
        <w:t>, н</w:t>
      </w:r>
      <w:r w:rsidR="00513E10" w:rsidRPr="009F5F5B">
        <w:rPr>
          <w:rFonts w:ascii="Times New Roman" w:hAnsi="Times New Roman" w:cs="Times New Roman"/>
          <w:sz w:val="28"/>
          <w:szCs w:val="28"/>
        </w:rPr>
        <w:t>а 20</w:t>
      </w:r>
      <w:r w:rsidR="00262B2C" w:rsidRPr="009F5F5B">
        <w:rPr>
          <w:rFonts w:ascii="Times New Roman" w:hAnsi="Times New Roman" w:cs="Times New Roman"/>
          <w:sz w:val="28"/>
          <w:szCs w:val="28"/>
        </w:rPr>
        <w:t>2</w:t>
      </w:r>
      <w:r w:rsidR="009F5F5B" w:rsidRPr="009F5F5B">
        <w:rPr>
          <w:rFonts w:ascii="Times New Roman" w:hAnsi="Times New Roman" w:cs="Times New Roman"/>
          <w:sz w:val="28"/>
          <w:szCs w:val="28"/>
        </w:rPr>
        <w:t>4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9F5F5B" w:rsidRPr="009F5F5B">
        <w:rPr>
          <w:rFonts w:ascii="Times New Roman" w:hAnsi="Times New Roman" w:cs="Times New Roman"/>
          <w:sz w:val="28"/>
          <w:szCs w:val="28"/>
        </w:rPr>
        <w:t>2761,4</w:t>
      </w:r>
      <w:r w:rsidR="00262B2C" w:rsidRPr="009F5F5B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9F5F5B">
        <w:rPr>
          <w:rFonts w:ascii="Times New Roman" w:hAnsi="Times New Roman" w:cs="Times New Roman"/>
          <w:sz w:val="28"/>
          <w:szCs w:val="28"/>
        </w:rPr>
        <w:t>рубл</w:t>
      </w:r>
      <w:r w:rsidR="00B50AFE" w:rsidRPr="009F5F5B">
        <w:rPr>
          <w:rFonts w:ascii="Times New Roman" w:hAnsi="Times New Roman" w:cs="Times New Roman"/>
          <w:sz w:val="28"/>
          <w:szCs w:val="28"/>
        </w:rPr>
        <w:t>ей</w:t>
      </w:r>
      <w:r w:rsidR="00FE6920" w:rsidRPr="009F5F5B">
        <w:rPr>
          <w:rFonts w:ascii="Times New Roman" w:hAnsi="Times New Roman" w:cs="Times New Roman"/>
          <w:sz w:val="28"/>
          <w:szCs w:val="28"/>
        </w:rPr>
        <w:t>,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9F5F5B" w:rsidRPr="009F5F5B">
        <w:rPr>
          <w:rFonts w:ascii="Times New Roman" w:hAnsi="Times New Roman" w:cs="Times New Roman"/>
          <w:sz w:val="28"/>
          <w:szCs w:val="28"/>
        </w:rPr>
        <w:t>2366,3</w:t>
      </w:r>
      <w:r w:rsidR="00262B2C" w:rsidRPr="009F5F5B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>рубл</w:t>
      </w:r>
      <w:r w:rsidR="00E47C33" w:rsidRPr="009F5F5B">
        <w:rPr>
          <w:rFonts w:ascii="Times New Roman" w:hAnsi="Times New Roman" w:cs="Times New Roman"/>
          <w:sz w:val="28"/>
          <w:szCs w:val="28"/>
        </w:rPr>
        <w:t>ей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или </w:t>
      </w:r>
      <w:r w:rsidR="009F5F5B" w:rsidRPr="009F5F5B">
        <w:rPr>
          <w:rFonts w:ascii="Times New Roman" w:hAnsi="Times New Roman" w:cs="Times New Roman"/>
          <w:sz w:val="28"/>
          <w:szCs w:val="28"/>
        </w:rPr>
        <w:t xml:space="preserve">46,1 </w:t>
      </w:r>
      <w:r w:rsidR="00262B2C" w:rsidRPr="009F5F5B">
        <w:rPr>
          <w:rFonts w:ascii="Times New Roman" w:hAnsi="Times New Roman" w:cs="Times New Roman"/>
          <w:sz w:val="28"/>
          <w:szCs w:val="28"/>
        </w:rPr>
        <w:t>%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ниже уровня 20</w:t>
      </w:r>
      <w:r w:rsidR="00262B2C" w:rsidRPr="009F5F5B">
        <w:rPr>
          <w:rFonts w:ascii="Times New Roman" w:hAnsi="Times New Roman" w:cs="Times New Roman"/>
          <w:sz w:val="28"/>
          <w:szCs w:val="28"/>
        </w:rPr>
        <w:t>2</w:t>
      </w:r>
      <w:r w:rsidR="009F5F5B" w:rsidRPr="009F5F5B">
        <w:rPr>
          <w:rFonts w:ascii="Times New Roman" w:hAnsi="Times New Roman" w:cs="Times New Roman"/>
          <w:sz w:val="28"/>
          <w:szCs w:val="28"/>
        </w:rPr>
        <w:t>3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9F5F5B">
        <w:rPr>
          <w:rFonts w:ascii="Times New Roman" w:hAnsi="Times New Roman" w:cs="Times New Roman"/>
          <w:sz w:val="28"/>
          <w:szCs w:val="28"/>
        </w:rPr>
        <w:t>20</w:t>
      </w:r>
      <w:r w:rsidR="00E47C33" w:rsidRPr="009F5F5B">
        <w:rPr>
          <w:rFonts w:ascii="Times New Roman" w:hAnsi="Times New Roman" w:cs="Times New Roman"/>
          <w:sz w:val="28"/>
          <w:szCs w:val="28"/>
        </w:rPr>
        <w:t>2</w:t>
      </w:r>
      <w:r w:rsidR="009F5F5B" w:rsidRPr="009F5F5B">
        <w:rPr>
          <w:rFonts w:ascii="Times New Roman" w:hAnsi="Times New Roman" w:cs="Times New Roman"/>
          <w:sz w:val="28"/>
          <w:szCs w:val="28"/>
        </w:rPr>
        <w:t>5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9F5F5B">
        <w:rPr>
          <w:rFonts w:ascii="Times New Roman" w:hAnsi="Times New Roman" w:cs="Times New Roman"/>
          <w:sz w:val="28"/>
          <w:szCs w:val="28"/>
        </w:rPr>
        <w:t>а</w:t>
      </w:r>
      <w:r w:rsidR="004828A5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9F5F5B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9F5F5B" w:rsidRPr="009F5F5B">
        <w:rPr>
          <w:rFonts w:ascii="Times New Roman" w:hAnsi="Times New Roman" w:cs="Times New Roman"/>
          <w:sz w:val="28"/>
          <w:szCs w:val="28"/>
        </w:rPr>
        <w:t>2737,2</w:t>
      </w:r>
      <w:r w:rsidR="00262B2C" w:rsidRPr="009F5F5B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9F5F5B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9F5F5B" w:rsidRPr="009F5F5B">
        <w:rPr>
          <w:rFonts w:ascii="Times New Roman" w:hAnsi="Times New Roman" w:cs="Times New Roman"/>
          <w:sz w:val="28"/>
          <w:szCs w:val="28"/>
        </w:rPr>
        <w:t>0,9</w:t>
      </w:r>
      <w:r w:rsidR="002D2425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9F5F5B" w:rsidRPr="009F5F5B">
        <w:rPr>
          <w:rFonts w:ascii="Times New Roman" w:hAnsi="Times New Roman" w:cs="Times New Roman"/>
          <w:sz w:val="28"/>
          <w:szCs w:val="28"/>
        </w:rPr>
        <w:t>24,2</w:t>
      </w:r>
      <w:r w:rsidR="00262B2C" w:rsidRPr="009F5F5B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4E78FE" w:rsidRPr="009F5F5B">
        <w:rPr>
          <w:rFonts w:ascii="Times New Roman" w:hAnsi="Times New Roman" w:cs="Times New Roman"/>
          <w:sz w:val="28"/>
          <w:szCs w:val="28"/>
        </w:rPr>
        <w:t>ниже</w:t>
      </w:r>
      <w:r w:rsidR="00E04DB8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9F5F5B">
        <w:rPr>
          <w:rFonts w:ascii="Times New Roman" w:hAnsi="Times New Roman" w:cs="Times New Roman"/>
          <w:sz w:val="28"/>
          <w:szCs w:val="28"/>
        </w:rPr>
        <w:t>2</w:t>
      </w:r>
      <w:r w:rsidR="009F5F5B" w:rsidRPr="009F5F5B">
        <w:rPr>
          <w:rFonts w:ascii="Times New Roman" w:hAnsi="Times New Roman" w:cs="Times New Roman"/>
          <w:sz w:val="28"/>
          <w:szCs w:val="28"/>
        </w:rPr>
        <w:t>4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>У</w:t>
      </w:r>
      <w:r w:rsidR="00513E10" w:rsidRPr="009F5F5B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9F5F5B">
        <w:rPr>
          <w:rFonts w:ascii="Times New Roman" w:hAnsi="Times New Roman" w:cs="Times New Roman"/>
          <w:sz w:val="28"/>
          <w:szCs w:val="28"/>
        </w:rPr>
        <w:t>енные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9F5F5B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9F5F5B">
        <w:rPr>
          <w:rFonts w:ascii="Times New Roman" w:hAnsi="Times New Roman" w:cs="Times New Roman"/>
          <w:sz w:val="28"/>
          <w:szCs w:val="28"/>
        </w:rPr>
        <w:t>2</w:t>
      </w:r>
      <w:r w:rsidR="009F5F5B" w:rsidRPr="009F5F5B">
        <w:rPr>
          <w:rFonts w:ascii="Times New Roman" w:hAnsi="Times New Roman" w:cs="Times New Roman"/>
          <w:sz w:val="28"/>
          <w:szCs w:val="28"/>
        </w:rPr>
        <w:t>4</w:t>
      </w:r>
      <w:r w:rsidR="004E78FE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9F5F5B" w:rsidRPr="009F5F5B">
        <w:rPr>
          <w:rFonts w:ascii="Times New Roman" w:hAnsi="Times New Roman" w:cs="Times New Roman"/>
          <w:sz w:val="28"/>
          <w:szCs w:val="28"/>
        </w:rPr>
        <w:t>66,1</w:t>
      </w:r>
      <w:r w:rsidR="00262B2C" w:rsidRPr="009F5F5B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9F5F5B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9F5F5B">
        <w:rPr>
          <w:rFonts w:ascii="Times New Roman" w:hAnsi="Times New Roman" w:cs="Times New Roman"/>
          <w:sz w:val="28"/>
          <w:szCs w:val="28"/>
        </w:rPr>
        <w:t>ей</w:t>
      </w:r>
      <w:r w:rsidR="009F5F5B" w:rsidRPr="009F5F5B">
        <w:rPr>
          <w:rFonts w:ascii="Times New Roman" w:hAnsi="Times New Roman" w:cs="Times New Roman"/>
          <w:sz w:val="28"/>
          <w:szCs w:val="28"/>
        </w:rPr>
        <w:t>, на 2025 год – 130,8 тыс. рублей.</w:t>
      </w:r>
      <w:r w:rsidR="004E78FE" w:rsidRPr="009F5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B7D" w:rsidRPr="00A93367" w:rsidRDefault="001C7B7D" w:rsidP="001C7B7D">
      <w:pPr>
        <w:pStyle w:val="a9"/>
        <w:jc w:val="both"/>
        <w:rPr>
          <w:sz w:val="28"/>
          <w:szCs w:val="28"/>
        </w:rPr>
      </w:pPr>
      <w:r w:rsidRPr="002D34DF">
        <w:rPr>
          <w:rFonts w:ascii="Times New Roman" w:hAnsi="Times New Roman" w:cs="Times New Roman"/>
          <w:sz w:val="28"/>
          <w:szCs w:val="28"/>
        </w:rPr>
        <w:t xml:space="preserve">     Формирование объема и структуры расходов бюджета</w:t>
      </w:r>
      <w:r w:rsidR="000220C6" w:rsidRPr="002D34DF">
        <w:rPr>
          <w:rFonts w:ascii="Times New Roman" w:hAnsi="Times New Roman" w:cs="Times New Roman"/>
          <w:sz w:val="28"/>
          <w:szCs w:val="28"/>
        </w:rPr>
        <w:t xml:space="preserve"> Горяйновского</w:t>
      </w:r>
      <w:r w:rsidR="00E2273B" w:rsidRPr="002D34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34DF">
        <w:rPr>
          <w:rFonts w:ascii="Times New Roman" w:hAnsi="Times New Roman" w:cs="Times New Roman"/>
          <w:sz w:val="28"/>
          <w:szCs w:val="28"/>
        </w:rPr>
        <w:t xml:space="preserve"> Поныровског</w:t>
      </w:r>
      <w:r w:rsidR="002D34DF" w:rsidRPr="002D34DF">
        <w:rPr>
          <w:rFonts w:ascii="Times New Roman" w:hAnsi="Times New Roman" w:cs="Times New Roman"/>
          <w:sz w:val="28"/>
          <w:szCs w:val="28"/>
        </w:rPr>
        <w:t>о района Курской области на 2023 год и на плановый период 2024 и 2025</w:t>
      </w:r>
      <w:r w:rsidRPr="002D34DF">
        <w:rPr>
          <w:rFonts w:ascii="Times New Roman" w:hAnsi="Times New Roman" w:cs="Times New Roman"/>
          <w:sz w:val="28"/>
          <w:szCs w:val="28"/>
        </w:rPr>
        <w:t xml:space="preserve"> годов осуществляется исходя из «базовых» объемов </w:t>
      </w:r>
      <w:r w:rsidR="002D34DF" w:rsidRPr="002D34DF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на 2023 и 2024</w:t>
      </w:r>
      <w:r w:rsidRPr="002D34DF">
        <w:rPr>
          <w:rFonts w:ascii="Times New Roman" w:hAnsi="Times New Roman" w:cs="Times New Roman"/>
          <w:sz w:val="28"/>
          <w:szCs w:val="28"/>
        </w:rPr>
        <w:t xml:space="preserve"> годы, утвержд</w:t>
      </w:r>
      <w:r w:rsidR="00E2273B" w:rsidRPr="002D34DF">
        <w:rPr>
          <w:rFonts w:ascii="Times New Roman" w:hAnsi="Times New Roman" w:cs="Times New Roman"/>
          <w:sz w:val="28"/>
          <w:szCs w:val="28"/>
        </w:rPr>
        <w:t xml:space="preserve">енных решением </w:t>
      </w:r>
      <w:r w:rsidRPr="002D34DF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0220C6" w:rsidRPr="002D34DF">
        <w:rPr>
          <w:rFonts w:ascii="Times New Roman" w:hAnsi="Times New Roman" w:cs="Times New Roman"/>
          <w:sz w:val="28"/>
          <w:szCs w:val="28"/>
        </w:rPr>
        <w:t>депутатов Горяйновского</w:t>
      </w:r>
      <w:r w:rsidR="00E2273B" w:rsidRPr="002D34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273B" w:rsidRPr="00C36D7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93367">
        <w:rPr>
          <w:rFonts w:ascii="Times New Roman" w:hAnsi="Times New Roman" w:cs="Times New Roman"/>
          <w:sz w:val="28"/>
          <w:szCs w:val="28"/>
        </w:rPr>
        <w:t>Поныровск</w:t>
      </w:r>
      <w:r w:rsidR="00F00670" w:rsidRPr="00A93367">
        <w:rPr>
          <w:rFonts w:ascii="Times New Roman" w:hAnsi="Times New Roman" w:cs="Times New Roman"/>
          <w:sz w:val="28"/>
          <w:szCs w:val="28"/>
        </w:rPr>
        <w:t>ого р</w:t>
      </w:r>
      <w:r w:rsidR="000220C6" w:rsidRPr="00A93367">
        <w:rPr>
          <w:rFonts w:ascii="Times New Roman" w:hAnsi="Times New Roman" w:cs="Times New Roman"/>
          <w:sz w:val="28"/>
          <w:szCs w:val="28"/>
        </w:rPr>
        <w:t>айона Курской области</w:t>
      </w:r>
      <w:r w:rsidR="00A93367" w:rsidRPr="00A93367">
        <w:rPr>
          <w:rFonts w:ascii="Times New Roman" w:hAnsi="Times New Roman" w:cs="Times New Roman"/>
          <w:sz w:val="28"/>
          <w:szCs w:val="28"/>
        </w:rPr>
        <w:t xml:space="preserve"> от 17.12.2021</w:t>
      </w:r>
      <w:r w:rsidR="00E2273B" w:rsidRPr="00A93367">
        <w:rPr>
          <w:rFonts w:ascii="Times New Roman" w:hAnsi="Times New Roman" w:cs="Times New Roman"/>
          <w:sz w:val="28"/>
          <w:szCs w:val="28"/>
        </w:rPr>
        <w:t xml:space="preserve"> год</w:t>
      </w:r>
      <w:r w:rsidR="00A93367" w:rsidRPr="00A93367">
        <w:rPr>
          <w:rFonts w:ascii="Times New Roman" w:hAnsi="Times New Roman" w:cs="Times New Roman"/>
          <w:sz w:val="28"/>
          <w:szCs w:val="28"/>
        </w:rPr>
        <w:t>а № 4</w:t>
      </w:r>
      <w:r w:rsidR="00433356" w:rsidRPr="00A93367">
        <w:rPr>
          <w:rFonts w:ascii="Times New Roman" w:hAnsi="Times New Roman" w:cs="Times New Roman"/>
          <w:sz w:val="28"/>
          <w:szCs w:val="28"/>
        </w:rPr>
        <w:t>0</w:t>
      </w:r>
      <w:r w:rsidRPr="00A93367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0220C6" w:rsidRPr="00A93367">
        <w:rPr>
          <w:rFonts w:ascii="Times New Roman" w:hAnsi="Times New Roman" w:cs="Times New Roman"/>
          <w:sz w:val="28"/>
          <w:szCs w:val="28"/>
        </w:rPr>
        <w:t>Горяйновского</w:t>
      </w:r>
      <w:r w:rsidR="00E2273B" w:rsidRPr="00A933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93367">
        <w:rPr>
          <w:rFonts w:ascii="Times New Roman" w:hAnsi="Times New Roman" w:cs="Times New Roman"/>
          <w:sz w:val="28"/>
          <w:szCs w:val="28"/>
        </w:rPr>
        <w:t>Поныровског</w:t>
      </w:r>
      <w:r w:rsidR="00A93367" w:rsidRPr="00A93367">
        <w:rPr>
          <w:rFonts w:ascii="Times New Roman" w:hAnsi="Times New Roman" w:cs="Times New Roman"/>
          <w:sz w:val="28"/>
          <w:szCs w:val="28"/>
        </w:rPr>
        <w:t>о района Курской области на 2022 год и на плановый период 2023 и 2024</w:t>
      </w:r>
      <w:r w:rsidRPr="00A93367">
        <w:rPr>
          <w:rFonts w:ascii="Times New Roman" w:hAnsi="Times New Roman" w:cs="Times New Roman"/>
          <w:sz w:val="28"/>
          <w:szCs w:val="28"/>
        </w:rPr>
        <w:t xml:space="preserve"> годов» (в ред</w:t>
      </w:r>
      <w:r w:rsidR="00A93367" w:rsidRPr="00A93367">
        <w:rPr>
          <w:rFonts w:ascii="Times New Roman" w:hAnsi="Times New Roman" w:cs="Times New Roman"/>
          <w:sz w:val="28"/>
          <w:szCs w:val="28"/>
        </w:rPr>
        <w:t>акции решения от 30.11.2022 года № 53</w:t>
      </w:r>
      <w:r w:rsidRPr="00A93367">
        <w:rPr>
          <w:rFonts w:ascii="Times New Roman" w:hAnsi="Times New Roman" w:cs="Times New Roman"/>
          <w:sz w:val="28"/>
          <w:szCs w:val="28"/>
        </w:rPr>
        <w:t>)</w:t>
      </w:r>
      <w:r w:rsidR="003668A2" w:rsidRPr="00A93367">
        <w:rPr>
          <w:rFonts w:ascii="Times New Roman" w:hAnsi="Times New Roman" w:cs="Times New Roman"/>
          <w:sz w:val="28"/>
          <w:szCs w:val="28"/>
        </w:rPr>
        <w:t>.</w:t>
      </w:r>
      <w:r w:rsidRPr="00A93367">
        <w:rPr>
          <w:rFonts w:ascii="Times New Roman" w:hAnsi="Times New Roman" w:cs="Times New Roman"/>
          <w:sz w:val="28"/>
          <w:szCs w:val="28"/>
        </w:rPr>
        <w:t xml:space="preserve"> В о</w:t>
      </w:r>
      <w:r w:rsidR="00F04886" w:rsidRPr="00A93367">
        <w:rPr>
          <w:rFonts w:ascii="Times New Roman" w:hAnsi="Times New Roman" w:cs="Times New Roman"/>
          <w:sz w:val="28"/>
          <w:szCs w:val="28"/>
        </w:rPr>
        <w:t>снову</w:t>
      </w:r>
      <w:r w:rsidR="00A93367" w:rsidRPr="00A93367">
        <w:rPr>
          <w:rFonts w:ascii="Times New Roman" w:hAnsi="Times New Roman" w:cs="Times New Roman"/>
          <w:sz w:val="28"/>
          <w:szCs w:val="28"/>
        </w:rPr>
        <w:t xml:space="preserve"> формирования расходов 2025</w:t>
      </w:r>
      <w:r w:rsidRPr="00A93367">
        <w:rPr>
          <w:rFonts w:ascii="Times New Roman" w:hAnsi="Times New Roman" w:cs="Times New Roman"/>
          <w:sz w:val="28"/>
          <w:szCs w:val="28"/>
        </w:rPr>
        <w:t xml:space="preserve"> года поло</w:t>
      </w:r>
      <w:r w:rsidR="00A93367" w:rsidRPr="00A93367">
        <w:rPr>
          <w:rFonts w:ascii="Times New Roman" w:hAnsi="Times New Roman" w:cs="Times New Roman"/>
          <w:sz w:val="28"/>
          <w:szCs w:val="28"/>
        </w:rPr>
        <w:t>жены бюджетные ассигнования 2024</w:t>
      </w:r>
      <w:r w:rsidRPr="00A93367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A93367">
        <w:rPr>
          <w:sz w:val="28"/>
          <w:szCs w:val="28"/>
        </w:rPr>
        <w:t xml:space="preserve">  </w:t>
      </w:r>
      <w:r w:rsidRPr="00A933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2A12" w:rsidRPr="00DB67D7" w:rsidRDefault="0044790F" w:rsidP="0044790F">
      <w:pPr>
        <w:jc w:val="both"/>
        <w:rPr>
          <w:sz w:val="28"/>
          <w:szCs w:val="28"/>
        </w:rPr>
      </w:pPr>
      <w:r w:rsidRPr="00C36D7E">
        <w:rPr>
          <w:color w:val="C00000"/>
          <w:sz w:val="28"/>
          <w:szCs w:val="28"/>
        </w:rPr>
        <w:t xml:space="preserve">       </w:t>
      </w:r>
      <w:r w:rsidR="00E0733D" w:rsidRPr="00246C10">
        <w:rPr>
          <w:sz w:val="28"/>
          <w:szCs w:val="28"/>
        </w:rPr>
        <w:t xml:space="preserve">Согласно пояснительной записке, </w:t>
      </w:r>
      <w:r w:rsidR="00D30D41" w:rsidRPr="00246C10">
        <w:rPr>
          <w:sz w:val="28"/>
          <w:szCs w:val="28"/>
        </w:rPr>
        <w:t>Проект</w:t>
      </w:r>
      <w:r w:rsidR="006F2064" w:rsidRPr="00246C10">
        <w:rPr>
          <w:sz w:val="28"/>
          <w:szCs w:val="28"/>
        </w:rPr>
        <w:t xml:space="preserve"> бюджета совета</w:t>
      </w:r>
      <w:r w:rsidR="002421E6" w:rsidRPr="00246C10">
        <w:rPr>
          <w:sz w:val="28"/>
          <w:szCs w:val="28"/>
        </w:rPr>
        <w:t xml:space="preserve"> на 20</w:t>
      </w:r>
      <w:r w:rsidR="00024183" w:rsidRPr="00246C10">
        <w:rPr>
          <w:sz w:val="28"/>
          <w:szCs w:val="28"/>
        </w:rPr>
        <w:t>2</w:t>
      </w:r>
      <w:r w:rsidR="00B32ACC" w:rsidRPr="00246C10">
        <w:rPr>
          <w:sz w:val="28"/>
          <w:szCs w:val="28"/>
        </w:rPr>
        <w:t>3</w:t>
      </w:r>
      <w:r w:rsidR="002421E6" w:rsidRPr="00246C10">
        <w:rPr>
          <w:sz w:val="28"/>
          <w:szCs w:val="28"/>
        </w:rPr>
        <w:t>-20</w:t>
      </w:r>
      <w:r w:rsidR="00CF45D4" w:rsidRPr="00246C10">
        <w:rPr>
          <w:sz w:val="28"/>
          <w:szCs w:val="28"/>
        </w:rPr>
        <w:t>2</w:t>
      </w:r>
      <w:r w:rsidR="00B32ACC" w:rsidRPr="00246C10">
        <w:rPr>
          <w:sz w:val="28"/>
          <w:szCs w:val="28"/>
        </w:rPr>
        <w:t>5</w:t>
      </w:r>
      <w:r w:rsidR="002421E6" w:rsidRPr="00246C10">
        <w:rPr>
          <w:sz w:val="28"/>
          <w:szCs w:val="28"/>
        </w:rPr>
        <w:t xml:space="preserve"> годы сформирован в</w:t>
      </w:r>
      <w:r w:rsidR="00502A12" w:rsidRPr="00246C10">
        <w:rPr>
          <w:sz w:val="28"/>
          <w:szCs w:val="28"/>
        </w:rPr>
        <w:t xml:space="preserve"> программной и функциональной с</w:t>
      </w:r>
      <w:r w:rsidR="00E0733D" w:rsidRPr="00246C10">
        <w:rPr>
          <w:sz w:val="28"/>
          <w:szCs w:val="28"/>
        </w:rPr>
        <w:t>труктурах на основе утвержденного</w:t>
      </w:r>
      <w:r w:rsidR="00502A12" w:rsidRPr="00246C10">
        <w:rPr>
          <w:sz w:val="28"/>
          <w:szCs w:val="28"/>
        </w:rPr>
        <w:t xml:space="preserve"> </w:t>
      </w:r>
      <w:r w:rsidR="00E0733D" w:rsidRPr="00246C10">
        <w:rPr>
          <w:sz w:val="28"/>
          <w:szCs w:val="28"/>
        </w:rPr>
        <w:t xml:space="preserve">постановлением </w:t>
      </w:r>
      <w:r w:rsidR="00502A12" w:rsidRPr="00246C10">
        <w:rPr>
          <w:sz w:val="28"/>
          <w:szCs w:val="28"/>
        </w:rPr>
        <w:t xml:space="preserve">Администрацией </w:t>
      </w:r>
      <w:r w:rsidR="0047547B" w:rsidRPr="00246C10">
        <w:rPr>
          <w:sz w:val="28"/>
          <w:szCs w:val="28"/>
        </w:rPr>
        <w:t>Горяйновского</w:t>
      </w:r>
      <w:r w:rsidR="00F2368A" w:rsidRPr="00246C10">
        <w:rPr>
          <w:sz w:val="28"/>
          <w:szCs w:val="28"/>
        </w:rPr>
        <w:t xml:space="preserve"> сельсовета </w:t>
      </w:r>
      <w:r w:rsidR="00502A12" w:rsidRPr="00246C10">
        <w:rPr>
          <w:sz w:val="28"/>
          <w:szCs w:val="28"/>
        </w:rPr>
        <w:t xml:space="preserve">Поныровского района Курской области </w:t>
      </w:r>
      <w:r w:rsidR="00E0733D" w:rsidRPr="00246C10">
        <w:rPr>
          <w:sz w:val="28"/>
          <w:szCs w:val="28"/>
        </w:rPr>
        <w:t xml:space="preserve">«Перечень </w:t>
      </w:r>
      <w:r w:rsidR="00502A12" w:rsidRPr="00246C10">
        <w:rPr>
          <w:sz w:val="28"/>
          <w:szCs w:val="28"/>
        </w:rPr>
        <w:t>муниципальных программ</w:t>
      </w:r>
      <w:r w:rsidR="00E0733D" w:rsidRPr="00C36D7E">
        <w:rPr>
          <w:color w:val="C00000"/>
          <w:sz w:val="28"/>
          <w:szCs w:val="28"/>
        </w:rPr>
        <w:t xml:space="preserve"> </w:t>
      </w:r>
      <w:r w:rsidR="00E0733D" w:rsidRPr="00DB67D7">
        <w:rPr>
          <w:sz w:val="28"/>
          <w:szCs w:val="28"/>
        </w:rPr>
        <w:t>Горяйновского сельсовета Поныровского района Курской области» №</w:t>
      </w:r>
      <w:r w:rsidR="00D07F7B" w:rsidRPr="00DB67D7">
        <w:rPr>
          <w:sz w:val="28"/>
          <w:szCs w:val="28"/>
        </w:rPr>
        <w:t xml:space="preserve"> </w:t>
      </w:r>
      <w:r w:rsidR="00E0733D" w:rsidRPr="00DB67D7">
        <w:rPr>
          <w:sz w:val="28"/>
          <w:szCs w:val="28"/>
        </w:rPr>
        <w:t>45а от 22.10.2014 года</w:t>
      </w:r>
      <w:r w:rsidR="00502A12" w:rsidRPr="00DB67D7">
        <w:rPr>
          <w:sz w:val="28"/>
          <w:szCs w:val="28"/>
        </w:rPr>
        <w:t>.</w:t>
      </w:r>
    </w:p>
    <w:p w:rsidR="002421E6" w:rsidRPr="00246C10" w:rsidRDefault="009C156C" w:rsidP="0044790F">
      <w:pPr>
        <w:jc w:val="both"/>
        <w:rPr>
          <w:sz w:val="28"/>
          <w:szCs w:val="28"/>
        </w:rPr>
      </w:pPr>
      <w:r w:rsidRPr="00246C10">
        <w:rPr>
          <w:sz w:val="28"/>
          <w:szCs w:val="28"/>
        </w:rPr>
        <w:t xml:space="preserve">      </w:t>
      </w:r>
      <w:r w:rsidR="0044790F" w:rsidRPr="00246C10">
        <w:rPr>
          <w:sz w:val="28"/>
          <w:szCs w:val="28"/>
        </w:rPr>
        <w:t xml:space="preserve">  </w:t>
      </w:r>
      <w:r w:rsidR="002421E6" w:rsidRPr="00246C10">
        <w:rPr>
          <w:sz w:val="28"/>
          <w:szCs w:val="28"/>
        </w:rPr>
        <w:t>В</w:t>
      </w:r>
      <w:r w:rsidR="00265459" w:rsidRPr="00246C10">
        <w:rPr>
          <w:sz w:val="28"/>
          <w:szCs w:val="28"/>
        </w:rPr>
        <w:t xml:space="preserve"> соответствии со статьей 179 БК РФ в</w:t>
      </w:r>
      <w:r w:rsidR="002421E6" w:rsidRPr="00246C10">
        <w:rPr>
          <w:sz w:val="28"/>
          <w:szCs w:val="28"/>
        </w:rPr>
        <w:t xml:space="preserve"> 20</w:t>
      </w:r>
      <w:r w:rsidR="00024183" w:rsidRPr="00246C10">
        <w:rPr>
          <w:sz w:val="28"/>
          <w:szCs w:val="28"/>
        </w:rPr>
        <w:t>2</w:t>
      </w:r>
      <w:r w:rsidR="00246C10">
        <w:rPr>
          <w:sz w:val="28"/>
          <w:szCs w:val="28"/>
        </w:rPr>
        <w:t>3</w:t>
      </w:r>
      <w:r w:rsidR="002421E6" w:rsidRPr="00246C10">
        <w:rPr>
          <w:sz w:val="28"/>
          <w:szCs w:val="28"/>
        </w:rPr>
        <w:t>-20</w:t>
      </w:r>
      <w:r w:rsidR="00502A12" w:rsidRPr="00246C10">
        <w:rPr>
          <w:sz w:val="28"/>
          <w:szCs w:val="28"/>
        </w:rPr>
        <w:t>2</w:t>
      </w:r>
      <w:r w:rsidR="00246C10">
        <w:rPr>
          <w:sz w:val="28"/>
          <w:szCs w:val="28"/>
        </w:rPr>
        <w:t>5</w:t>
      </w:r>
      <w:r w:rsidR="002421E6" w:rsidRPr="00246C10">
        <w:rPr>
          <w:sz w:val="28"/>
          <w:szCs w:val="28"/>
        </w:rPr>
        <w:t xml:space="preserve"> годах </w:t>
      </w:r>
      <w:r w:rsidR="00265459" w:rsidRPr="00246C10">
        <w:rPr>
          <w:sz w:val="28"/>
          <w:szCs w:val="28"/>
        </w:rPr>
        <w:t>планируется реализация</w:t>
      </w:r>
      <w:r w:rsidR="00246C10">
        <w:rPr>
          <w:sz w:val="28"/>
          <w:szCs w:val="28"/>
        </w:rPr>
        <w:t xml:space="preserve"> 7</w:t>
      </w:r>
      <w:r w:rsidR="002421E6" w:rsidRPr="00246C10">
        <w:rPr>
          <w:sz w:val="28"/>
          <w:szCs w:val="28"/>
        </w:rPr>
        <w:t xml:space="preserve"> муниципальных программ, в том числе:</w:t>
      </w:r>
    </w:p>
    <w:p w:rsidR="002421E6" w:rsidRPr="00246C10" w:rsidRDefault="0044790F" w:rsidP="0044790F">
      <w:pPr>
        <w:jc w:val="both"/>
        <w:rPr>
          <w:sz w:val="28"/>
          <w:szCs w:val="28"/>
        </w:rPr>
      </w:pPr>
      <w:r w:rsidRPr="00246C10">
        <w:rPr>
          <w:sz w:val="28"/>
          <w:szCs w:val="28"/>
        </w:rPr>
        <w:t xml:space="preserve">       </w:t>
      </w:r>
      <w:r w:rsidR="002421E6" w:rsidRPr="00246C10">
        <w:rPr>
          <w:sz w:val="28"/>
          <w:szCs w:val="28"/>
        </w:rPr>
        <w:t>в 20</w:t>
      </w:r>
      <w:r w:rsidR="00024183" w:rsidRPr="00246C10">
        <w:rPr>
          <w:sz w:val="28"/>
          <w:szCs w:val="28"/>
        </w:rPr>
        <w:t>2</w:t>
      </w:r>
      <w:r w:rsidR="00246C10">
        <w:rPr>
          <w:sz w:val="28"/>
          <w:szCs w:val="28"/>
        </w:rPr>
        <w:t>3</w:t>
      </w:r>
      <w:r w:rsidR="002421E6" w:rsidRPr="00246C10">
        <w:rPr>
          <w:sz w:val="28"/>
          <w:szCs w:val="28"/>
        </w:rPr>
        <w:t xml:space="preserve"> году на общую сумму </w:t>
      </w:r>
      <w:r w:rsidR="00246C10">
        <w:rPr>
          <w:sz w:val="28"/>
          <w:szCs w:val="28"/>
        </w:rPr>
        <w:t>1234,1</w:t>
      </w:r>
      <w:r w:rsidR="00301EEE" w:rsidRPr="00246C10">
        <w:rPr>
          <w:sz w:val="28"/>
          <w:szCs w:val="28"/>
        </w:rPr>
        <w:t xml:space="preserve"> тыс.</w:t>
      </w:r>
      <w:r w:rsidR="002421E6" w:rsidRPr="00246C10">
        <w:rPr>
          <w:sz w:val="28"/>
          <w:szCs w:val="28"/>
        </w:rPr>
        <w:t xml:space="preserve"> рубл</w:t>
      </w:r>
      <w:r w:rsidR="00114526" w:rsidRPr="00246C10">
        <w:rPr>
          <w:sz w:val="28"/>
          <w:szCs w:val="28"/>
        </w:rPr>
        <w:t>ей</w:t>
      </w:r>
      <w:r w:rsidR="00246C10">
        <w:rPr>
          <w:sz w:val="28"/>
          <w:szCs w:val="28"/>
        </w:rPr>
        <w:t>, или 24,1</w:t>
      </w:r>
      <w:r w:rsidR="006F2064" w:rsidRPr="00246C10">
        <w:rPr>
          <w:sz w:val="28"/>
          <w:szCs w:val="28"/>
        </w:rPr>
        <w:t xml:space="preserve"> % общих расходов бюджета сельсовета</w:t>
      </w:r>
      <w:r w:rsidR="002421E6" w:rsidRPr="00246C10">
        <w:rPr>
          <w:sz w:val="28"/>
          <w:szCs w:val="28"/>
        </w:rPr>
        <w:t>;</w:t>
      </w:r>
    </w:p>
    <w:p w:rsidR="002421E6" w:rsidRPr="00246C10" w:rsidRDefault="0044790F" w:rsidP="0044790F">
      <w:pPr>
        <w:jc w:val="both"/>
        <w:rPr>
          <w:sz w:val="28"/>
          <w:szCs w:val="28"/>
        </w:rPr>
      </w:pPr>
      <w:r w:rsidRPr="00246C10">
        <w:rPr>
          <w:sz w:val="28"/>
          <w:szCs w:val="28"/>
        </w:rPr>
        <w:t xml:space="preserve">       </w:t>
      </w:r>
      <w:r w:rsidR="002421E6" w:rsidRPr="00246C10">
        <w:rPr>
          <w:sz w:val="28"/>
          <w:szCs w:val="28"/>
        </w:rPr>
        <w:t>в 20</w:t>
      </w:r>
      <w:r w:rsidR="00114526" w:rsidRPr="00246C10">
        <w:rPr>
          <w:sz w:val="28"/>
          <w:szCs w:val="28"/>
        </w:rPr>
        <w:t>2</w:t>
      </w:r>
      <w:r w:rsidR="00246C10">
        <w:rPr>
          <w:sz w:val="28"/>
          <w:szCs w:val="28"/>
        </w:rPr>
        <w:t>4</w:t>
      </w:r>
      <w:r w:rsidR="002421E6" w:rsidRPr="00246C10">
        <w:rPr>
          <w:sz w:val="28"/>
          <w:szCs w:val="28"/>
        </w:rPr>
        <w:t xml:space="preserve"> году на общую сумму </w:t>
      </w:r>
      <w:r w:rsidR="00246C10">
        <w:rPr>
          <w:sz w:val="28"/>
          <w:szCs w:val="28"/>
        </w:rPr>
        <w:t>26,5</w:t>
      </w:r>
      <w:r w:rsidR="00301EEE" w:rsidRPr="00246C10">
        <w:rPr>
          <w:sz w:val="28"/>
          <w:szCs w:val="28"/>
        </w:rPr>
        <w:t xml:space="preserve"> тыс.</w:t>
      </w:r>
      <w:r w:rsidR="0026319D" w:rsidRPr="00246C10">
        <w:rPr>
          <w:sz w:val="28"/>
          <w:szCs w:val="28"/>
        </w:rPr>
        <w:t xml:space="preserve"> р</w:t>
      </w:r>
      <w:r w:rsidR="00246C10">
        <w:rPr>
          <w:sz w:val="28"/>
          <w:szCs w:val="28"/>
        </w:rPr>
        <w:t>ублей, или 0,9</w:t>
      </w:r>
      <w:r w:rsidR="00531231" w:rsidRPr="00246C10">
        <w:rPr>
          <w:sz w:val="28"/>
          <w:szCs w:val="28"/>
        </w:rPr>
        <w:t xml:space="preserve"> </w:t>
      </w:r>
      <w:r w:rsidR="009449B2" w:rsidRPr="00246C10">
        <w:rPr>
          <w:sz w:val="28"/>
          <w:szCs w:val="28"/>
        </w:rPr>
        <w:t>% общих расходов бюджета сельсовета</w:t>
      </w:r>
      <w:r w:rsidR="002421E6" w:rsidRPr="00246C10">
        <w:rPr>
          <w:sz w:val="28"/>
          <w:szCs w:val="28"/>
        </w:rPr>
        <w:t>;</w:t>
      </w:r>
    </w:p>
    <w:p w:rsidR="00A21A9C" w:rsidRPr="00A21A9C" w:rsidRDefault="0044790F" w:rsidP="0097366F">
      <w:pPr>
        <w:jc w:val="both"/>
        <w:rPr>
          <w:sz w:val="28"/>
          <w:szCs w:val="28"/>
        </w:rPr>
      </w:pPr>
      <w:r w:rsidRPr="00246C10">
        <w:rPr>
          <w:sz w:val="28"/>
          <w:szCs w:val="28"/>
        </w:rPr>
        <w:t xml:space="preserve">       </w:t>
      </w:r>
      <w:r w:rsidR="002421E6" w:rsidRPr="00246C10">
        <w:rPr>
          <w:sz w:val="28"/>
          <w:szCs w:val="28"/>
        </w:rPr>
        <w:t>в 20</w:t>
      </w:r>
      <w:r w:rsidR="00502A12" w:rsidRPr="00246C10">
        <w:rPr>
          <w:sz w:val="28"/>
          <w:szCs w:val="28"/>
        </w:rPr>
        <w:t>2</w:t>
      </w:r>
      <w:r w:rsidR="00246C10">
        <w:rPr>
          <w:sz w:val="28"/>
          <w:szCs w:val="28"/>
        </w:rPr>
        <w:t>5</w:t>
      </w:r>
      <w:r w:rsidR="002421E6" w:rsidRPr="00246C10">
        <w:rPr>
          <w:sz w:val="28"/>
          <w:szCs w:val="28"/>
        </w:rPr>
        <w:t xml:space="preserve"> году на общую сумму </w:t>
      </w:r>
      <w:r w:rsidR="00246C10">
        <w:rPr>
          <w:sz w:val="28"/>
          <w:szCs w:val="28"/>
        </w:rPr>
        <w:t>27,1</w:t>
      </w:r>
      <w:r w:rsidR="00301EEE" w:rsidRPr="00246C10">
        <w:rPr>
          <w:sz w:val="28"/>
          <w:szCs w:val="28"/>
        </w:rPr>
        <w:t xml:space="preserve"> тыс.</w:t>
      </w:r>
      <w:r w:rsidR="002421E6" w:rsidRPr="00246C10">
        <w:rPr>
          <w:sz w:val="28"/>
          <w:szCs w:val="28"/>
        </w:rPr>
        <w:t xml:space="preserve"> рублей,</w:t>
      </w:r>
      <w:r w:rsidR="00502A12" w:rsidRPr="00246C10">
        <w:rPr>
          <w:sz w:val="28"/>
          <w:szCs w:val="28"/>
        </w:rPr>
        <w:t xml:space="preserve"> </w:t>
      </w:r>
      <w:r w:rsidR="002421E6" w:rsidRPr="00246C10">
        <w:rPr>
          <w:sz w:val="28"/>
          <w:szCs w:val="28"/>
        </w:rPr>
        <w:t xml:space="preserve">или </w:t>
      </w:r>
      <w:r w:rsidR="00246C10">
        <w:rPr>
          <w:sz w:val="28"/>
          <w:szCs w:val="28"/>
        </w:rPr>
        <w:t>1,0</w:t>
      </w:r>
      <w:r w:rsidR="00E067F1" w:rsidRPr="00246C10">
        <w:rPr>
          <w:sz w:val="28"/>
          <w:szCs w:val="28"/>
        </w:rPr>
        <w:t xml:space="preserve"> </w:t>
      </w:r>
      <w:r w:rsidR="009449B2" w:rsidRPr="00246C10">
        <w:rPr>
          <w:sz w:val="28"/>
          <w:szCs w:val="28"/>
        </w:rPr>
        <w:t>% общих расходов бюджета сельсовета</w:t>
      </w:r>
      <w:r w:rsidR="002421E6" w:rsidRPr="00246C10">
        <w:rPr>
          <w:sz w:val="28"/>
          <w:szCs w:val="28"/>
        </w:rPr>
        <w:t>.</w:t>
      </w:r>
    </w:p>
    <w:p w:rsidR="00DB67D7" w:rsidRPr="00D019E6" w:rsidRDefault="0044790F" w:rsidP="0011405B">
      <w:pPr>
        <w:spacing w:after="40"/>
        <w:jc w:val="both"/>
        <w:rPr>
          <w:sz w:val="28"/>
          <w:szCs w:val="28"/>
        </w:rPr>
      </w:pPr>
      <w:r w:rsidRPr="00920F3B">
        <w:rPr>
          <w:sz w:val="28"/>
          <w:szCs w:val="28"/>
        </w:rPr>
        <w:t xml:space="preserve">       </w:t>
      </w:r>
      <w:r w:rsidR="004F5377" w:rsidRPr="00920F3B">
        <w:rPr>
          <w:sz w:val="28"/>
          <w:szCs w:val="28"/>
        </w:rPr>
        <w:t>Проектом бюджета Горяйновского</w:t>
      </w:r>
      <w:r w:rsidR="00193C1C" w:rsidRPr="00920F3B">
        <w:rPr>
          <w:sz w:val="28"/>
          <w:szCs w:val="28"/>
        </w:rPr>
        <w:t xml:space="preserve"> сельсовета</w:t>
      </w:r>
      <w:r w:rsidR="004B6815" w:rsidRPr="00920F3B">
        <w:rPr>
          <w:sz w:val="28"/>
          <w:szCs w:val="28"/>
        </w:rPr>
        <w:t xml:space="preserve"> Поныровского района «О бюджете </w:t>
      </w:r>
      <w:r w:rsidR="004F5377" w:rsidRPr="00920F3B">
        <w:rPr>
          <w:sz w:val="28"/>
          <w:szCs w:val="28"/>
        </w:rPr>
        <w:t>Горяйновского</w:t>
      </w:r>
      <w:r w:rsidR="00193C1C" w:rsidRPr="00920F3B">
        <w:rPr>
          <w:sz w:val="28"/>
          <w:szCs w:val="28"/>
        </w:rPr>
        <w:t xml:space="preserve"> сельсовета </w:t>
      </w:r>
      <w:r w:rsidR="004B6815" w:rsidRPr="00920F3B">
        <w:rPr>
          <w:sz w:val="28"/>
          <w:szCs w:val="28"/>
        </w:rPr>
        <w:t>Поныровско</w:t>
      </w:r>
      <w:r w:rsidR="00B23E1C" w:rsidRPr="00920F3B">
        <w:rPr>
          <w:sz w:val="28"/>
          <w:szCs w:val="28"/>
        </w:rPr>
        <w:t>го района Курской области на 202</w:t>
      </w:r>
      <w:r w:rsidR="00920F3B" w:rsidRPr="00920F3B">
        <w:rPr>
          <w:sz w:val="28"/>
          <w:szCs w:val="28"/>
        </w:rPr>
        <w:t>3</w:t>
      </w:r>
      <w:r w:rsidR="004B6815" w:rsidRPr="00920F3B">
        <w:rPr>
          <w:sz w:val="28"/>
          <w:szCs w:val="28"/>
        </w:rPr>
        <w:t xml:space="preserve"> год и на плановый период 20</w:t>
      </w:r>
      <w:r w:rsidR="000477A0" w:rsidRPr="00920F3B">
        <w:rPr>
          <w:sz w:val="28"/>
          <w:szCs w:val="28"/>
        </w:rPr>
        <w:t>2</w:t>
      </w:r>
      <w:r w:rsidR="00920F3B" w:rsidRPr="00920F3B">
        <w:rPr>
          <w:sz w:val="28"/>
          <w:szCs w:val="28"/>
        </w:rPr>
        <w:t>4</w:t>
      </w:r>
      <w:r w:rsidR="004B6815" w:rsidRPr="00920F3B">
        <w:rPr>
          <w:sz w:val="28"/>
          <w:szCs w:val="28"/>
        </w:rPr>
        <w:t xml:space="preserve"> и 20</w:t>
      </w:r>
      <w:r w:rsidR="00856551" w:rsidRPr="00920F3B">
        <w:rPr>
          <w:sz w:val="28"/>
          <w:szCs w:val="28"/>
        </w:rPr>
        <w:t>2</w:t>
      </w:r>
      <w:r w:rsidR="00920F3B" w:rsidRPr="00920F3B">
        <w:rPr>
          <w:sz w:val="28"/>
          <w:szCs w:val="28"/>
        </w:rPr>
        <w:t>5</w:t>
      </w:r>
      <w:r w:rsidR="004B6815" w:rsidRPr="00920F3B">
        <w:rPr>
          <w:sz w:val="28"/>
          <w:szCs w:val="28"/>
        </w:rPr>
        <w:t xml:space="preserve"> годов» прогн</w:t>
      </w:r>
      <w:r w:rsidR="00D3392A" w:rsidRPr="00920F3B">
        <w:rPr>
          <w:sz w:val="28"/>
          <w:szCs w:val="28"/>
        </w:rPr>
        <w:t>озируемый дефицит</w:t>
      </w:r>
      <w:r w:rsidR="001E1C3F" w:rsidRPr="00920F3B">
        <w:rPr>
          <w:sz w:val="28"/>
          <w:szCs w:val="28"/>
        </w:rPr>
        <w:t xml:space="preserve"> бюджета</w:t>
      </w:r>
      <w:r w:rsidR="002D1B97" w:rsidRPr="00920F3B">
        <w:rPr>
          <w:sz w:val="28"/>
          <w:szCs w:val="28"/>
        </w:rPr>
        <w:t xml:space="preserve"> на 20</w:t>
      </w:r>
      <w:r w:rsidR="00B23E1C" w:rsidRPr="00920F3B">
        <w:rPr>
          <w:sz w:val="28"/>
          <w:szCs w:val="28"/>
        </w:rPr>
        <w:t>2</w:t>
      </w:r>
      <w:r w:rsidR="00920F3B" w:rsidRPr="00920F3B">
        <w:rPr>
          <w:sz w:val="28"/>
          <w:szCs w:val="28"/>
        </w:rPr>
        <w:t>3</w:t>
      </w:r>
      <w:r w:rsidR="002D1B97" w:rsidRPr="00920F3B">
        <w:rPr>
          <w:sz w:val="28"/>
          <w:szCs w:val="28"/>
        </w:rPr>
        <w:t xml:space="preserve"> год</w:t>
      </w:r>
      <w:r w:rsidR="00D3392A" w:rsidRPr="00920F3B">
        <w:rPr>
          <w:sz w:val="28"/>
          <w:szCs w:val="28"/>
        </w:rPr>
        <w:t xml:space="preserve"> </w:t>
      </w:r>
      <w:r w:rsidR="00B23E1C" w:rsidRPr="00920F3B">
        <w:rPr>
          <w:sz w:val="28"/>
          <w:szCs w:val="28"/>
        </w:rPr>
        <w:t>планируется в сумме</w:t>
      </w:r>
      <w:r w:rsidR="00EF0A74" w:rsidRPr="00920F3B">
        <w:rPr>
          <w:sz w:val="28"/>
          <w:szCs w:val="28"/>
        </w:rPr>
        <w:t xml:space="preserve"> </w:t>
      </w:r>
      <w:r w:rsidR="00977699" w:rsidRPr="00920F3B">
        <w:rPr>
          <w:sz w:val="28"/>
          <w:szCs w:val="28"/>
        </w:rPr>
        <w:t>500,0</w:t>
      </w:r>
      <w:r w:rsidR="00193C1C" w:rsidRPr="00920F3B">
        <w:rPr>
          <w:sz w:val="28"/>
          <w:szCs w:val="28"/>
        </w:rPr>
        <w:t xml:space="preserve"> тыс.</w:t>
      </w:r>
      <w:r w:rsidR="00B23E1C" w:rsidRPr="00920F3B">
        <w:rPr>
          <w:sz w:val="28"/>
          <w:szCs w:val="28"/>
        </w:rPr>
        <w:t xml:space="preserve"> </w:t>
      </w:r>
      <w:r w:rsidR="00D3392A" w:rsidRPr="00920F3B">
        <w:rPr>
          <w:sz w:val="28"/>
          <w:szCs w:val="28"/>
        </w:rPr>
        <w:t>рублей</w:t>
      </w:r>
      <w:r w:rsidR="004B6815" w:rsidRPr="00920F3B">
        <w:rPr>
          <w:sz w:val="28"/>
          <w:szCs w:val="28"/>
        </w:rPr>
        <w:t>,</w:t>
      </w:r>
      <w:r w:rsidR="00B23E1C" w:rsidRPr="00920F3B">
        <w:rPr>
          <w:sz w:val="28"/>
          <w:szCs w:val="28"/>
        </w:rPr>
        <w:t xml:space="preserve"> на 202</w:t>
      </w:r>
      <w:r w:rsidR="00920F3B" w:rsidRPr="00920F3B">
        <w:rPr>
          <w:sz w:val="28"/>
          <w:szCs w:val="28"/>
        </w:rPr>
        <w:t>4</w:t>
      </w:r>
      <w:r w:rsidR="001E1C3F" w:rsidRPr="00920F3B">
        <w:rPr>
          <w:sz w:val="28"/>
          <w:szCs w:val="28"/>
        </w:rPr>
        <w:t xml:space="preserve"> год планируется</w:t>
      </w:r>
      <w:r w:rsidR="003B29A5" w:rsidRPr="00920F3B">
        <w:rPr>
          <w:sz w:val="28"/>
          <w:szCs w:val="28"/>
        </w:rPr>
        <w:t xml:space="preserve"> бюджет</w:t>
      </w:r>
      <w:r w:rsidR="001E1C3F" w:rsidRPr="00920F3B">
        <w:rPr>
          <w:sz w:val="28"/>
          <w:szCs w:val="28"/>
        </w:rPr>
        <w:t xml:space="preserve"> с </w:t>
      </w:r>
      <w:r w:rsidR="00977699" w:rsidRPr="00920F3B">
        <w:rPr>
          <w:sz w:val="28"/>
          <w:szCs w:val="28"/>
        </w:rPr>
        <w:t>дефицитом (</w:t>
      </w:r>
      <w:r w:rsidR="001E1C3F" w:rsidRPr="00920F3B">
        <w:rPr>
          <w:sz w:val="28"/>
          <w:szCs w:val="28"/>
        </w:rPr>
        <w:t>профицитом</w:t>
      </w:r>
      <w:r w:rsidR="00977699" w:rsidRPr="00920F3B">
        <w:rPr>
          <w:sz w:val="28"/>
          <w:szCs w:val="28"/>
        </w:rPr>
        <w:t>)</w:t>
      </w:r>
      <w:r w:rsidR="00B23E1C" w:rsidRPr="00920F3B">
        <w:rPr>
          <w:sz w:val="28"/>
          <w:szCs w:val="28"/>
        </w:rPr>
        <w:t xml:space="preserve"> в сумме </w:t>
      </w:r>
      <w:r w:rsidR="00977699" w:rsidRPr="00920F3B">
        <w:rPr>
          <w:sz w:val="28"/>
          <w:szCs w:val="28"/>
        </w:rPr>
        <w:t>0</w:t>
      </w:r>
      <w:r w:rsidR="00B23E1C" w:rsidRPr="00920F3B">
        <w:rPr>
          <w:sz w:val="28"/>
          <w:szCs w:val="28"/>
        </w:rPr>
        <w:t xml:space="preserve"> рублей, на 202</w:t>
      </w:r>
      <w:r w:rsidR="00920F3B" w:rsidRPr="00920F3B">
        <w:rPr>
          <w:sz w:val="28"/>
          <w:szCs w:val="28"/>
        </w:rPr>
        <w:t>5</w:t>
      </w:r>
      <w:r w:rsidR="00B23E1C" w:rsidRPr="00920F3B">
        <w:rPr>
          <w:sz w:val="28"/>
          <w:szCs w:val="28"/>
        </w:rPr>
        <w:t xml:space="preserve"> год </w:t>
      </w:r>
      <w:r w:rsidR="003B29A5" w:rsidRPr="00920F3B">
        <w:rPr>
          <w:sz w:val="28"/>
          <w:szCs w:val="28"/>
        </w:rPr>
        <w:t xml:space="preserve">бюджет </w:t>
      </w:r>
      <w:r w:rsidR="00B23E1C" w:rsidRPr="00920F3B">
        <w:rPr>
          <w:sz w:val="28"/>
          <w:szCs w:val="28"/>
        </w:rPr>
        <w:t>планируется с дефицитом</w:t>
      </w:r>
      <w:r w:rsidR="00EA38CE" w:rsidRPr="00920F3B">
        <w:rPr>
          <w:sz w:val="28"/>
          <w:szCs w:val="28"/>
        </w:rPr>
        <w:t xml:space="preserve"> (профицитом)</w:t>
      </w:r>
      <w:r w:rsidR="00B23E1C" w:rsidRPr="00920F3B">
        <w:rPr>
          <w:sz w:val="28"/>
          <w:szCs w:val="28"/>
        </w:rPr>
        <w:t xml:space="preserve"> в сумме </w:t>
      </w:r>
      <w:r w:rsidR="00EA38CE" w:rsidRPr="00920F3B">
        <w:rPr>
          <w:sz w:val="28"/>
          <w:szCs w:val="28"/>
        </w:rPr>
        <w:t>0</w:t>
      </w:r>
      <w:r w:rsidR="00B23E1C" w:rsidRPr="00920F3B">
        <w:rPr>
          <w:sz w:val="28"/>
          <w:szCs w:val="28"/>
        </w:rPr>
        <w:t xml:space="preserve"> рублей</w:t>
      </w:r>
      <w:r w:rsidR="00EA38CE" w:rsidRPr="00920F3B">
        <w:rPr>
          <w:sz w:val="28"/>
          <w:szCs w:val="28"/>
        </w:rPr>
        <w:t>.</w:t>
      </w:r>
    </w:p>
    <w:p w:rsidR="00552A07" w:rsidRPr="00A21A9C" w:rsidRDefault="003C06A5" w:rsidP="007E69D1">
      <w:pPr>
        <w:jc w:val="both"/>
      </w:pPr>
      <w:r w:rsidRPr="00C36D7E">
        <w:rPr>
          <w:color w:val="C00000"/>
        </w:rPr>
        <w:tab/>
      </w:r>
      <w:r w:rsidR="005E7135" w:rsidRPr="00A21A9C">
        <w:rPr>
          <w:sz w:val="28"/>
          <w:szCs w:val="28"/>
        </w:rPr>
        <w:t>Представленный проект решен</w:t>
      </w:r>
      <w:r w:rsidR="000046F7" w:rsidRPr="00A21A9C">
        <w:rPr>
          <w:sz w:val="28"/>
          <w:szCs w:val="28"/>
        </w:rPr>
        <w:t xml:space="preserve">ия </w:t>
      </w:r>
      <w:r w:rsidR="00D01958" w:rsidRPr="00A21A9C">
        <w:rPr>
          <w:sz w:val="28"/>
          <w:szCs w:val="28"/>
        </w:rPr>
        <w:t>Собрания депутатов Горяйновского</w:t>
      </w:r>
      <w:r w:rsidR="005E7135" w:rsidRPr="00A21A9C">
        <w:rPr>
          <w:sz w:val="28"/>
          <w:szCs w:val="28"/>
        </w:rPr>
        <w:t xml:space="preserve"> сельсовета Поныровского района Курск</w:t>
      </w:r>
      <w:r w:rsidR="000046F7" w:rsidRPr="00A21A9C">
        <w:rPr>
          <w:sz w:val="28"/>
          <w:szCs w:val="28"/>
        </w:rPr>
        <w:t xml:space="preserve">ой </w:t>
      </w:r>
      <w:r w:rsidR="00D01958" w:rsidRPr="00A21A9C">
        <w:rPr>
          <w:sz w:val="28"/>
          <w:szCs w:val="28"/>
        </w:rPr>
        <w:t>области «О бюджете Горяйновского</w:t>
      </w:r>
      <w:r w:rsidR="005E7135" w:rsidRPr="00A21A9C">
        <w:rPr>
          <w:sz w:val="28"/>
          <w:szCs w:val="28"/>
        </w:rPr>
        <w:t xml:space="preserve"> сельсовета Поныровског</w:t>
      </w:r>
      <w:r w:rsidR="00EC6088" w:rsidRPr="00A21A9C">
        <w:rPr>
          <w:sz w:val="28"/>
          <w:szCs w:val="28"/>
        </w:rPr>
        <w:t>о района Курской области на</w:t>
      </w:r>
      <w:r w:rsidR="00A21A9C" w:rsidRPr="00A21A9C">
        <w:rPr>
          <w:sz w:val="28"/>
          <w:szCs w:val="28"/>
        </w:rPr>
        <w:t xml:space="preserve"> 2023 год и на плановый период 2024 и 2025</w:t>
      </w:r>
      <w:r w:rsidR="005E7135" w:rsidRPr="00A21A9C">
        <w:rPr>
          <w:sz w:val="28"/>
          <w:szCs w:val="28"/>
        </w:rPr>
        <w:t xml:space="preserve"> годов» достоверно отражает основные показатели</w:t>
      </w:r>
      <w:r w:rsidR="000046F7" w:rsidRPr="00A21A9C">
        <w:rPr>
          <w:sz w:val="28"/>
          <w:szCs w:val="28"/>
        </w:rPr>
        <w:t xml:space="preserve"> фо</w:t>
      </w:r>
      <w:r w:rsidR="00D01958" w:rsidRPr="00A21A9C">
        <w:rPr>
          <w:sz w:val="28"/>
          <w:szCs w:val="28"/>
        </w:rPr>
        <w:t>рмирования бюджета Горяйновского</w:t>
      </w:r>
      <w:r w:rsidR="005E7135" w:rsidRPr="00A21A9C">
        <w:rPr>
          <w:sz w:val="28"/>
          <w:szCs w:val="28"/>
        </w:rPr>
        <w:t xml:space="preserve"> сельсовета Поныровского района Курской области.</w:t>
      </w:r>
    </w:p>
    <w:p w:rsidR="005E7135" w:rsidRPr="00C36D7E" w:rsidRDefault="005E7135" w:rsidP="007E69D1">
      <w:pPr>
        <w:jc w:val="both"/>
        <w:rPr>
          <w:color w:val="C00000"/>
        </w:rPr>
      </w:pPr>
    </w:p>
    <w:p w:rsidR="00A62D70" w:rsidRDefault="00A62D70" w:rsidP="007E69D1">
      <w:pPr>
        <w:jc w:val="both"/>
        <w:rPr>
          <w:color w:val="C00000"/>
        </w:rPr>
      </w:pPr>
    </w:p>
    <w:p w:rsidR="00C310CF" w:rsidRDefault="00C310CF" w:rsidP="007E69D1">
      <w:pPr>
        <w:jc w:val="both"/>
        <w:rPr>
          <w:color w:val="C00000"/>
        </w:rPr>
      </w:pPr>
    </w:p>
    <w:p w:rsidR="00C310CF" w:rsidRDefault="00C310CF" w:rsidP="007E69D1">
      <w:pPr>
        <w:jc w:val="both"/>
        <w:rPr>
          <w:color w:val="C00000"/>
        </w:rPr>
      </w:pPr>
    </w:p>
    <w:p w:rsidR="00C310CF" w:rsidRDefault="00C310CF" w:rsidP="007E69D1">
      <w:pPr>
        <w:jc w:val="both"/>
        <w:rPr>
          <w:color w:val="C00000"/>
        </w:rPr>
      </w:pPr>
    </w:p>
    <w:p w:rsidR="00C310CF" w:rsidRDefault="00C310CF" w:rsidP="007E69D1">
      <w:pPr>
        <w:jc w:val="both"/>
        <w:rPr>
          <w:color w:val="C00000"/>
        </w:rPr>
      </w:pPr>
    </w:p>
    <w:p w:rsidR="00C310CF" w:rsidRPr="00C36D7E" w:rsidRDefault="00C310CF" w:rsidP="007E69D1">
      <w:pPr>
        <w:jc w:val="both"/>
        <w:rPr>
          <w:color w:val="C00000"/>
        </w:rPr>
      </w:pPr>
      <w:bookmarkStart w:id="0" w:name="_GoBack"/>
      <w:bookmarkEnd w:id="0"/>
    </w:p>
    <w:p w:rsidR="00A62D70" w:rsidRPr="00C36D7E" w:rsidRDefault="00A62D70" w:rsidP="007E69D1">
      <w:pPr>
        <w:jc w:val="both"/>
        <w:rPr>
          <w:color w:val="C00000"/>
        </w:rPr>
      </w:pPr>
    </w:p>
    <w:p w:rsidR="005E7135" w:rsidRPr="00A21A9C" w:rsidRDefault="005E7135" w:rsidP="005E7135">
      <w:pPr>
        <w:rPr>
          <w:sz w:val="28"/>
          <w:szCs w:val="28"/>
        </w:rPr>
      </w:pPr>
      <w:r w:rsidRPr="00A21A9C">
        <w:rPr>
          <w:sz w:val="28"/>
          <w:szCs w:val="28"/>
        </w:rPr>
        <w:t>Ведущий специалист-эксперт</w:t>
      </w:r>
    </w:p>
    <w:p w:rsidR="00C07890" w:rsidRPr="00A21A9C" w:rsidRDefault="00C07890" w:rsidP="005E7135">
      <w:pPr>
        <w:rPr>
          <w:sz w:val="28"/>
          <w:szCs w:val="28"/>
        </w:rPr>
      </w:pPr>
      <w:r w:rsidRPr="00A21A9C">
        <w:rPr>
          <w:sz w:val="28"/>
          <w:szCs w:val="28"/>
        </w:rPr>
        <w:t>Ревизионной комиссии</w:t>
      </w:r>
    </w:p>
    <w:p w:rsidR="00D75915" w:rsidRPr="00A21A9C" w:rsidRDefault="00B25163" w:rsidP="005E7135">
      <w:pPr>
        <w:rPr>
          <w:sz w:val="28"/>
          <w:szCs w:val="28"/>
        </w:rPr>
      </w:pPr>
      <w:r w:rsidRPr="00A21A9C">
        <w:rPr>
          <w:sz w:val="28"/>
          <w:szCs w:val="28"/>
        </w:rPr>
        <w:t>Поныровского</w:t>
      </w:r>
      <w:r w:rsidR="009772CF" w:rsidRPr="00A21A9C">
        <w:rPr>
          <w:sz w:val="28"/>
          <w:szCs w:val="28"/>
        </w:rPr>
        <w:t xml:space="preserve"> </w:t>
      </w:r>
      <w:r w:rsidRPr="00A21A9C">
        <w:rPr>
          <w:sz w:val="28"/>
          <w:szCs w:val="28"/>
        </w:rPr>
        <w:t>района</w:t>
      </w:r>
      <w:r w:rsidR="000A5EF5">
        <w:rPr>
          <w:sz w:val="28"/>
          <w:szCs w:val="28"/>
        </w:rPr>
        <w:t xml:space="preserve">                           </w:t>
      </w:r>
      <w:r w:rsidR="00DB7B79" w:rsidRPr="00A21A9C">
        <w:rPr>
          <w:sz w:val="28"/>
          <w:szCs w:val="28"/>
        </w:rPr>
        <w:t xml:space="preserve">  </w:t>
      </w:r>
      <w:r w:rsidRPr="00A21A9C">
        <w:rPr>
          <w:sz w:val="28"/>
          <w:szCs w:val="28"/>
        </w:rPr>
        <w:t xml:space="preserve">        </w:t>
      </w:r>
      <w:r w:rsidR="00C07890" w:rsidRPr="00A21A9C">
        <w:rPr>
          <w:sz w:val="28"/>
          <w:szCs w:val="28"/>
        </w:rPr>
        <w:t xml:space="preserve">            </w:t>
      </w:r>
      <w:r w:rsidR="00D825E0" w:rsidRPr="00A21A9C">
        <w:rPr>
          <w:sz w:val="28"/>
          <w:szCs w:val="28"/>
        </w:rPr>
        <w:t xml:space="preserve">             </w:t>
      </w:r>
      <w:r w:rsidR="005E7135" w:rsidRPr="00A21A9C">
        <w:rPr>
          <w:sz w:val="28"/>
          <w:szCs w:val="28"/>
        </w:rPr>
        <w:t>Л.П.Кофанова</w:t>
      </w:r>
    </w:p>
    <w:sectPr w:rsidR="00D75915" w:rsidRPr="00A21A9C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D2" w:rsidRDefault="001D64D2">
      <w:r>
        <w:separator/>
      </w:r>
    </w:p>
  </w:endnote>
  <w:endnote w:type="continuationSeparator" w:id="0">
    <w:p w:rsidR="001D64D2" w:rsidRDefault="001D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25" w:rsidRDefault="00210425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10425" w:rsidRDefault="00210425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25" w:rsidRDefault="00210425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D3C58">
      <w:rPr>
        <w:rStyle w:val="ad"/>
        <w:noProof/>
      </w:rPr>
      <w:t>3</w:t>
    </w:r>
    <w:r>
      <w:rPr>
        <w:rStyle w:val="ad"/>
      </w:rPr>
      <w:fldChar w:fldCharType="end"/>
    </w:r>
  </w:p>
  <w:p w:rsidR="00210425" w:rsidRDefault="00210425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D2" w:rsidRDefault="001D64D2">
      <w:r>
        <w:separator/>
      </w:r>
    </w:p>
  </w:footnote>
  <w:footnote w:type="continuationSeparator" w:id="0">
    <w:p w:rsidR="001D64D2" w:rsidRDefault="001D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4DB"/>
    <w:rsid w:val="000219F7"/>
    <w:rsid w:val="000220C6"/>
    <w:rsid w:val="0002227D"/>
    <w:rsid w:val="00024046"/>
    <w:rsid w:val="00024183"/>
    <w:rsid w:val="00025340"/>
    <w:rsid w:val="00025C4B"/>
    <w:rsid w:val="00025E3F"/>
    <w:rsid w:val="00026242"/>
    <w:rsid w:val="000264F0"/>
    <w:rsid w:val="00026549"/>
    <w:rsid w:val="000276F9"/>
    <w:rsid w:val="00027F85"/>
    <w:rsid w:val="000301EF"/>
    <w:rsid w:val="00030E3D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496"/>
    <w:rsid w:val="00041518"/>
    <w:rsid w:val="00041F7C"/>
    <w:rsid w:val="000423F0"/>
    <w:rsid w:val="00042D42"/>
    <w:rsid w:val="000437DA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255"/>
    <w:rsid w:val="0005469C"/>
    <w:rsid w:val="00054A76"/>
    <w:rsid w:val="00054E76"/>
    <w:rsid w:val="000551AC"/>
    <w:rsid w:val="000553B9"/>
    <w:rsid w:val="00055616"/>
    <w:rsid w:val="00055C48"/>
    <w:rsid w:val="0005764E"/>
    <w:rsid w:val="00057C32"/>
    <w:rsid w:val="00057D90"/>
    <w:rsid w:val="0006007F"/>
    <w:rsid w:val="00060A75"/>
    <w:rsid w:val="00060ED9"/>
    <w:rsid w:val="00061027"/>
    <w:rsid w:val="0006110A"/>
    <w:rsid w:val="00061256"/>
    <w:rsid w:val="00061B45"/>
    <w:rsid w:val="00061EAE"/>
    <w:rsid w:val="00063791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71361"/>
    <w:rsid w:val="00071397"/>
    <w:rsid w:val="00071D32"/>
    <w:rsid w:val="00072955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4A27"/>
    <w:rsid w:val="00084C3D"/>
    <w:rsid w:val="0008605F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42FE"/>
    <w:rsid w:val="00095333"/>
    <w:rsid w:val="00095351"/>
    <w:rsid w:val="00095925"/>
    <w:rsid w:val="00097608"/>
    <w:rsid w:val="00097AFA"/>
    <w:rsid w:val="00097F56"/>
    <w:rsid w:val="000A046A"/>
    <w:rsid w:val="000A1075"/>
    <w:rsid w:val="000A14B5"/>
    <w:rsid w:val="000A1FB8"/>
    <w:rsid w:val="000A3FD2"/>
    <w:rsid w:val="000A48F0"/>
    <w:rsid w:val="000A5463"/>
    <w:rsid w:val="000A5ADF"/>
    <w:rsid w:val="000A5EF5"/>
    <w:rsid w:val="000A6102"/>
    <w:rsid w:val="000A6553"/>
    <w:rsid w:val="000A686A"/>
    <w:rsid w:val="000A6887"/>
    <w:rsid w:val="000A6D57"/>
    <w:rsid w:val="000A7249"/>
    <w:rsid w:val="000A7D45"/>
    <w:rsid w:val="000B0903"/>
    <w:rsid w:val="000B0AD1"/>
    <w:rsid w:val="000B18FD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D68"/>
    <w:rsid w:val="000C3ECA"/>
    <w:rsid w:val="000C4277"/>
    <w:rsid w:val="000C42D6"/>
    <w:rsid w:val="000C4746"/>
    <w:rsid w:val="000C4B91"/>
    <w:rsid w:val="000C5671"/>
    <w:rsid w:val="000C5A38"/>
    <w:rsid w:val="000C7071"/>
    <w:rsid w:val="000D0C9B"/>
    <w:rsid w:val="000D172E"/>
    <w:rsid w:val="000D17E9"/>
    <w:rsid w:val="000D1FA6"/>
    <w:rsid w:val="000D2009"/>
    <w:rsid w:val="000D2577"/>
    <w:rsid w:val="000D318B"/>
    <w:rsid w:val="000D31F5"/>
    <w:rsid w:val="000D3440"/>
    <w:rsid w:val="000D37CC"/>
    <w:rsid w:val="000D38A6"/>
    <w:rsid w:val="000D3C58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3E25"/>
    <w:rsid w:val="000E444D"/>
    <w:rsid w:val="000E4CCC"/>
    <w:rsid w:val="000E511B"/>
    <w:rsid w:val="000E5360"/>
    <w:rsid w:val="000E5E37"/>
    <w:rsid w:val="000E60D2"/>
    <w:rsid w:val="000E6447"/>
    <w:rsid w:val="000E730B"/>
    <w:rsid w:val="000E7719"/>
    <w:rsid w:val="000E7888"/>
    <w:rsid w:val="000F091E"/>
    <w:rsid w:val="000F1A24"/>
    <w:rsid w:val="000F29B6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0D"/>
    <w:rsid w:val="001053DF"/>
    <w:rsid w:val="0010623B"/>
    <w:rsid w:val="0010642B"/>
    <w:rsid w:val="0010738C"/>
    <w:rsid w:val="0010796E"/>
    <w:rsid w:val="00107B52"/>
    <w:rsid w:val="00107C36"/>
    <w:rsid w:val="00110EB6"/>
    <w:rsid w:val="001115FF"/>
    <w:rsid w:val="00111653"/>
    <w:rsid w:val="00111C74"/>
    <w:rsid w:val="0011263D"/>
    <w:rsid w:val="00112CB5"/>
    <w:rsid w:val="0011405B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1D6D"/>
    <w:rsid w:val="00122BC2"/>
    <w:rsid w:val="001230C6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19E6"/>
    <w:rsid w:val="00133164"/>
    <w:rsid w:val="001332F2"/>
    <w:rsid w:val="00133970"/>
    <w:rsid w:val="00134528"/>
    <w:rsid w:val="00134F90"/>
    <w:rsid w:val="00135BD0"/>
    <w:rsid w:val="001362BF"/>
    <w:rsid w:val="00136A83"/>
    <w:rsid w:val="001370CB"/>
    <w:rsid w:val="001374A6"/>
    <w:rsid w:val="0014017A"/>
    <w:rsid w:val="00140391"/>
    <w:rsid w:val="001411BD"/>
    <w:rsid w:val="001412BF"/>
    <w:rsid w:val="00141BE7"/>
    <w:rsid w:val="00142779"/>
    <w:rsid w:val="00142A58"/>
    <w:rsid w:val="00143051"/>
    <w:rsid w:val="001439A9"/>
    <w:rsid w:val="00143F8F"/>
    <w:rsid w:val="001448FF"/>
    <w:rsid w:val="00144B2D"/>
    <w:rsid w:val="001450D2"/>
    <w:rsid w:val="0014535B"/>
    <w:rsid w:val="001454BB"/>
    <w:rsid w:val="00145B2D"/>
    <w:rsid w:val="0014790D"/>
    <w:rsid w:val="00147921"/>
    <w:rsid w:val="00147DD5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1F03"/>
    <w:rsid w:val="00192573"/>
    <w:rsid w:val="001934AA"/>
    <w:rsid w:val="00193C1C"/>
    <w:rsid w:val="00194365"/>
    <w:rsid w:val="00195006"/>
    <w:rsid w:val="001954BD"/>
    <w:rsid w:val="00196013"/>
    <w:rsid w:val="00196BA6"/>
    <w:rsid w:val="00197D05"/>
    <w:rsid w:val="00197E01"/>
    <w:rsid w:val="001A0082"/>
    <w:rsid w:val="001A20BC"/>
    <w:rsid w:val="001A2788"/>
    <w:rsid w:val="001A2C4F"/>
    <w:rsid w:val="001A319D"/>
    <w:rsid w:val="001A3F78"/>
    <w:rsid w:val="001A4B20"/>
    <w:rsid w:val="001A5061"/>
    <w:rsid w:val="001A5602"/>
    <w:rsid w:val="001A5862"/>
    <w:rsid w:val="001A5996"/>
    <w:rsid w:val="001A6287"/>
    <w:rsid w:val="001A648D"/>
    <w:rsid w:val="001A6516"/>
    <w:rsid w:val="001A7533"/>
    <w:rsid w:val="001A75EF"/>
    <w:rsid w:val="001B052D"/>
    <w:rsid w:val="001B0CCC"/>
    <w:rsid w:val="001B0EEB"/>
    <w:rsid w:val="001B14A8"/>
    <w:rsid w:val="001B21B9"/>
    <w:rsid w:val="001B26FA"/>
    <w:rsid w:val="001B27CC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4D3F"/>
    <w:rsid w:val="001C55B0"/>
    <w:rsid w:val="001C6727"/>
    <w:rsid w:val="001C74A0"/>
    <w:rsid w:val="001C7526"/>
    <w:rsid w:val="001C7B7D"/>
    <w:rsid w:val="001C7D20"/>
    <w:rsid w:val="001D06ED"/>
    <w:rsid w:val="001D116E"/>
    <w:rsid w:val="001D2075"/>
    <w:rsid w:val="001D383C"/>
    <w:rsid w:val="001D3C67"/>
    <w:rsid w:val="001D41C1"/>
    <w:rsid w:val="001D4469"/>
    <w:rsid w:val="001D4B7F"/>
    <w:rsid w:val="001D6004"/>
    <w:rsid w:val="001D64D2"/>
    <w:rsid w:val="001D761F"/>
    <w:rsid w:val="001D7ADE"/>
    <w:rsid w:val="001E0823"/>
    <w:rsid w:val="001E08C4"/>
    <w:rsid w:val="001E1AC9"/>
    <w:rsid w:val="001E1C3F"/>
    <w:rsid w:val="001E2608"/>
    <w:rsid w:val="001E3109"/>
    <w:rsid w:val="001E4746"/>
    <w:rsid w:val="001E525C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68D0"/>
    <w:rsid w:val="001F7396"/>
    <w:rsid w:val="001F7474"/>
    <w:rsid w:val="00200A67"/>
    <w:rsid w:val="00201373"/>
    <w:rsid w:val="00203689"/>
    <w:rsid w:val="00203FC7"/>
    <w:rsid w:val="002042CD"/>
    <w:rsid w:val="002045D9"/>
    <w:rsid w:val="00206414"/>
    <w:rsid w:val="0020642F"/>
    <w:rsid w:val="00206A8E"/>
    <w:rsid w:val="002077BB"/>
    <w:rsid w:val="00207F17"/>
    <w:rsid w:val="0021005D"/>
    <w:rsid w:val="00210425"/>
    <w:rsid w:val="00210C8D"/>
    <w:rsid w:val="002122CE"/>
    <w:rsid w:val="00214042"/>
    <w:rsid w:val="00214380"/>
    <w:rsid w:val="00214620"/>
    <w:rsid w:val="00214D19"/>
    <w:rsid w:val="002159ED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30404"/>
    <w:rsid w:val="002306FC"/>
    <w:rsid w:val="00231587"/>
    <w:rsid w:val="002316DE"/>
    <w:rsid w:val="0023172E"/>
    <w:rsid w:val="00231F73"/>
    <w:rsid w:val="002320AE"/>
    <w:rsid w:val="002324C1"/>
    <w:rsid w:val="00232EE3"/>
    <w:rsid w:val="0023444C"/>
    <w:rsid w:val="00234DFF"/>
    <w:rsid w:val="00234F2C"/>
    <w:rsid w:val="00236C47"/>
    <w:rsid w:val="00236F0E"/>
    <w:rsid w:val="002373B6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6C10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9EA"/>
    <w:rsid w:val="00254AD3"/>
    <w:rsid w:val="00255D2C"/>
    <w:rsid w:val="0025648B"/>
    <w:rsid w:val="00256FA4"/>
    <w:rsid w:val="00260C7F"/>
    <w:rsid w:val="00261365"/>
    <w:rsid w:val="0026194D"/>
    <w:rsid w:val="00261BE1"/>
    <w:rsid w:val="00261E80"/>
    <w:rsid w:val="00262886"/>
    <w:rsid w:val="00262965"/>
    <w:rsid w:val="00262B2C"/>
    <w:rsid w:val="00262BE5"/>
    <w:rsid w:val="0026319D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2E51"/>
    <w:rsid w:val="00274BC0"/>
    <w:rsid w:val="00275FB7"/>
    <w:rsid w:val="00276FB6"/>
    <w:rsid w:val="00277ABC"/>
    <w:rsid w:val="0028048B"/>
    <w:rsid w:val="00281456"/>
    <w:rsid w:val="00281634"/>
    <w:rsid w:val="00283B1D"/>
    <w:rsid w:val="0028417B"/>
    <w:rsid w:val="00284316"/>
    <w:rsid w:val="00284738"/>
    <w:rsid w:val="00286510"/>
    <w:rsid w:val="00286566"/>
    <w:rsid w:val="00286A18"/>
    <w:rsid w:val="00290742"/>
    <w:rsid w:val="00291152"/>
    <w:rsid w:val="0029133E"/>
    <w:rsid w:val="00291B65"/>
    <w:rsid w:val="00292A33"/>
    <w:rsid w:val="00292AD2"/>
    <w:rsid w:val="00292CE1"/>
    <w:rsid w:val="00292EDA"/>
    <w:rsid w:val="00293072"/>
    <w:rsid w:val="00293A73"/>
    <w:rsid w:val="00294281"/>
    <w:rsid w:val="002942F8"/>
    <w:rsid w:val="00294B5E"/>
    <w:rsid w:val="00294C09"/>
    <w:rsid w:val="00295003"/>
    <w:rsid w:val="0029546A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02"/>
    <w:rsid w:val="002B1152"/>
    <w:rsid w:val="002B12FD"/>
    <w:rsid w:val="002B2530"/>
    <w:rsid w:val="002B26FD"/>
    <w:rsid w:val="002B2847"/>
    <w:rsid w:val="002B2D63"/>
    <w:rsid w:val="002B3066"/>
    <w:rsid w:val="002B3848"/>
    <w:rsid w:val="002B3CAA"/>
    <w:rsid w:val="002B3D07"/>
    <w:rsid w:val="002B3DA0"/>
    <w:rsid w:val="002B4FED"/>
    <w:rsid w:val="002B52FF"/>
    <w:rsid w:val="002B5CF5"/>
    <w:rsid w:val="002B6775"/>
    <w:rsid w:val="002B67F1"/>
    <w:rsid w:val="002B6DF0"/>
    <w:rsid w:val="002B6EE4"/>
    <w:rsid w:val="002B71E2"/>
    <w:rsid w:val="002B74E7"/>
    <w:rsid w:val="002C003C"/>
    <w:rsid w:val="002C00E8"/>
    <w:rsid w:val="002C0524"/>
    <w:rsid w:val="002C0CB3"/>
    <w:rsid w:val="002C15F7"/>
    <w:rsid w:val="002C1AF0"/>
    <w:rsid w:val="002C2024"/>
    <w:rsid w:val="002C3447"/>
    <w:rsid w:val="002C3F09"/>
    <w:rsid w:val="002C3F48"/>
    <w:rsid w:val="002C5BDB"/>
    <w:rsid w:val="002C617B"/>
    <w:rsid w:val="002C6B82"/>
    <w:rsid w:val="002C6FB8"/>
    <w:rsid w:val="002C7191"/>
    <w:rsid w:val="002C75F6"/>
    <w:rsid w:val="002C7DA9"/>
    <w:rsid w:val="002D0043"/>
    <w:rsid w:val="002D08AE"/>
    <w:rsid w:val="002D0A17"/>
    <w:rsid w:val="002D12D5"/>
    <w:rsid w:val="002D1B97"/>
    <w:rsid w:val="002D2425"/>
    <w:rsid w:val="002D2680"/>
    <w:rsid w:val="002D286B"/>
    <w:rsid w:val="002D2E59"/>
    <w:rsid w:val="002D34DF"/>
    <w:rsid w:val="002D3A43"/>
    <w:rsid w:val="002D4183"/>
    <w:rsid w:val="002D4757"/>
    <w:rsid w:val="002D5B8A"/>
    <w:rsid w:val="002D6D04"/>
    <w:rsid w:val="002D6FF8"/>
    <w:rsid w:val="002D7147"/>
    <w:rsid w:val="002D76C5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A99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B4B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952"/>
    <w:rsid w:val="00304A5E"/>
    <w:rsid w:val="00304F2B"/>
    <w:rsid w:val="003053DE"/>
    <w:rsid w:val="003056A2"/>
    <w:rsid w:val="0030592F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178F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7B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050"/>
    <w:rsid w:val="00346EEA"/>
    <w:rsid w:val="00346FB0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135A"/>
    <w:rsid w:val="0036319A"/>
    <w:rsid w:val="00364240"/>
    <w:rsid w:val="003642AE"/>
    <w:rsid w:val="00364819"/>
    <w:rsid w:val="003648BF"/>
    <w:rsid w:val="00364E69"/>
    <w:rsid w:val="003658DF"/>
    <w:rsid w:val="00365AF5"/>
    <w:rsid w:val="00365B65"/>
    <w:rsid w:val="00366680"/>
    <w:rsid w:val="003668A2"/>
    <w:rsid w:val="003668AF"/>
    <w:rsid w:val="00366A33"/>
    <w:rsid w:val="00367E54"/>
    <w:rsid w:val="0037053B"/>
    <w:rsid w:val="003706EC"/>
    <w:rsid w:val="00370BE0"/>
    <w:rsid w:val="00371597"/>
    <w:rsid w:val="00373350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35F"/>
    <w:rsid w:val="00390F18"/>
    <w:rsid w:val="003915A5"/>
    <w:rsid w:val="00391606"/>
    <w:rsid w:val="00391726"/>
    <w:rsid w:val="0039175E"/>
    <w:rsid w:val="00391B58"/>
    <w:rsid w:val="003931A7"/>
    <w:rsid w:val="00393457"/>
    <w:rsid w:val="003939A4"/>
    <w:rsid w:val="003939DB"/>
    <w:rsid w:val="00394736"/>
    <w:rsid w:val="003947A6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250E"/>
    <w:rsid w:val="003C27BA"/>
    <w:rsid w:val="003C3216"/>
    <w:rsid w:val="003C48CC"/>
    <w:rsid w:val="003C4938"/>
    <w:rsid w:val="003C50D1"/>
    <w:rsid w:val="003C5D43"/>
    <w:rsid w:val="003C6135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A58"/>
    <w:rsid w:val="003D5CE7"/>
    <w:rsid w:val="003D5F0B"/>
    <w:rsid w:val="003D7684"/>
    <w:rsid w:val="003D7911"/>
    <w:rsid w:val="003E036E"/>
    <w:rsid w:val="003E18C9"/>
    <w:rsid w:val="003E2123"/>
    <w:rsid w:val="003E2D72"/>
    <w:rsid w:val="003E51AC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18C"/>
    <w:rsid w:val="003F4326"/>
    <w:rsid w:val="003F4D48"/>
    <w:rsid w:val="003F4E4A"/>
    <w:rsid w:val="003F5622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78E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781"/>
    <w:rsid w:val="00417926"/>
    <w:rsid w:val="00417E34"/>
    <w:rsid w:val="00420528"/>
    <w:rsid w:val="004205DB"/>
    <w:rsid w:val="0042106A"/>
    <w:rsid w:val="00422611"/>
    <w:rsid w:val="004233B1"/>
    <w:rsid w:val="004239F8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291"/>
    <w:rsid w:val="00433356"/>
    <w:rsid w:val="004333B7"/>
    <w:rsid w:val="00433545"/>
    <w:rsid w:val="00433CE7"/>
    <w:rsid w:val="00434A9B"/>
    <w:rsid w:val="004360B7"/>
    <w:rsid w:val="0043673E"/>
    <w:rsid w:val="004376CF"/>
    <w:rsid w:val="0043786D"/>
    <w:rsid w:val="00437A62"/>
    <w:rsid w:val="00437C46"/>
    <w:rsid w:val="00437C87"/>
    <w:rsid w:val="00441045"/>
    <w:rsid w:val="004425A5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0B7"/>
    <w:rsid w:val="00452CCB"/>
    <w:rsid w:val="004554DF"/>
    <w:rsid w:val="00456407"/>
    <w:rsid w:val="00457B00"/>
    <w:rsid w:val="00457E4F"/>
    <w:rsid w:val="00460086"/>
    <w:rsid w:val="00460535"/>
    <w:rsid w:val="00460CCE"/>
    <w:rsid w:val="004615D0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47B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5BC"/>
    <w:rsid w:val="00486099"/>
    <w:rsid w:val="004865D9"/>
    <w:rsid w:val="0048663B"/>
    <w:rsid w:val="00486C41"/>
    <w:rsid w:val="00487449"/>
    <w:rsid w:val="0048751D"/>
    <w:rsid w:val="00487BBE"/>
    <w:rsid w:val="00490778"/>
    <w:rsid w:val="00490798"/>
    <w:rsid w:val="00493E2D"/>
    <w:rsid w:val="004949C0"/>
    <w:rsid w:val="00495916"/>
    <w:rsid w:val="00495B1B"/>
    <w:rsid w:val="00496774"/>
    <w:rsid w:val="00496844"/>
    <w:rsid w:val="00496ED5"/>
    <w:rsid w:val="00497CDD"/>
    <w:rsid w:val="004A01D5"/>
    <w:rsid w:val="004A0B73"/>
    <w:rsid w:val="004A1254"/>
    <w:rsid w:val="004A1F94"/>
    <w:rsid w:val="004A2360"/>
    <w:rsid w:val="004A25FE"/>
    <w:rsid w:val="004A26B1"/>
    <w:rsid w:val="004A39D5"/>
    <w:rsid w:val="004A4533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611"/>
    <w:rsid w:val="004B2C03"/>
    <w:rsid w:val="004B2D3C"/>
    <w:rsid w:val="004B3048"/>
    <w:rsid w:val="004B372F"/>
    <w:rsid w:val="004B53DC"/>
    <w:rsid w:val="004B5A63"/>
    <w:rsid w:val="004B5FEC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2299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C6C22"/>
    <w:rsid w:val="004D00D2"/>
    <w:rsid w:val="004D214B"/>
    <w:rsid w:val="004D287B"/>
    <w:rsid w:val="004D3082"/>
    <w:rsid w:val="004D319D"/>
    <w:rsid w:val="004D3237"/>
    <w:rsid w:val="004D45F9"/>
    <w:rsid w:val="004D5413"/>
    <w:rsid w:val="004D599A"/>
    <w:rsid w:val="004D5D1C"/>
    <w:rsid w:val="004D63C7"/>
    <w:rsid w:val="004D75E5"/>
    <w:rsid w:val="004E02B1"/>
    <w:rsid w:val="004E0E22"/>
    <w:rsid w:val="004E2D5F"/>
    <w:rsid w:val="004E3D91"/>
    <w:rsid w:val="004E457F"/>
    <w:rsid w:val="004E466E"/>
    <w:rsid w:val="004E53B2"/>
    <w:rsid w:val="004E5C4F"/>
    <w:rsid w:val="004E6990"/>
    <w:rsid w:val="004E6A25"/>
    <w:rsid w:val="004E6E3E"/>
    <w:rsid w:val="004E6EF7"/>
    <w:rsid w:val="004E72B5"/>
    <w:rsid w:val="004E78FE"/>
    <w:rsid w:val="004E7DF0"/>
    <w:rsid w:val="004F01F0"/>
    <w:rsid w:val="004F0847"/>
    <w:rsid w:val="004F24F2"/>
    <w:rsid w:val="004F2809"/>
    <w:rsid w:val="004F2931"/>
    <w:rsid w:val="004F2DBB"/>
    <w:rsid w:val="004F3A0E"/>
    <w:rsid w:val="004F429A"/>
    <w:rsid w:val="004F5377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1DB7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45A17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653E"/>
    <w:rsid w:val="005574A8"/>
    <w:rsid w:val="005574D4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05C"/>
    <w:rsid w:val="00581301"/>
    <w:rsid w:val="00581F18"/>
    <w:rsid w:val="00582063"/>
    <w:rsid w:val="00582D3E"/>
    <w:rsid w:val="00583DBD"/>
    <w:rsid w:val="00584347"/>
    <w:rsid w:val="00584458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A76E9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89D"/>
    <w:rsid w:val="005B49E4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6FF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6552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389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27628"/>
    <w:rsid w:val="00632756"/>
    <w:rsid w:val="006327C0"/>
    <w:rsid w:val="006335F5"/>
    <w:rsid w:val="006335F6"/>
    <w:rsid w:val="00634602"/>
    <w:rsid w:val="00636BED"/>
    <w:rsid w:val="006373DA"/>
    <w:rsid w:val="006373EF"/>
    <w:rsid w:val="00637424"/>
    <w:rsid w:val="0063743A"/>
    <w:rsid w:val="00637859"/>
    <w:rsid w:val="00640C46"/>
    <w:rsid w:val="00640C8D"/>
    <w:rsid w:val="00641145"/>
    <w:rsid w:val="006427B0"/>
    <w:rsid w:val="00642862"/>
    <w:rsid w:val="00642AEB"/>
    <w:rsid w:val="00642CBE"/>
    <w:rsid w:val="00643D98"/>
    <w:rsid w:val="006441BA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4F73"/>
    <w:rsid w:val="0065570C"/>
    <w:rsid w:val="00655798"/>
    <w:rsid w:val="006562F8"/>
    <w:rsid w:val="00656663"/>
    <w:rsid w:val="00656EEB"/>
    <w:rsid w:val="006575FA"/>
    <w:rsid w:val="00657B92"/>
    <w:rsid w:val="006603C7"/>
    <w:rsid w:val="00661C3D"/>
    <w:rsid w:val="00662319"/>
    <w:rsid w:val="00662325"/>
    <w:rsid w:val="00663F70"/>
    <w:rsid w:val="006642CA"/>
    <w:rsid w:val="00664631"/>
    <w:rsid w:val="00664B01"/>
    <w:rsid w:val="00665124"/>
    <w:rsid w:val="006652B7"/>
    <w:rsid w:val="0066539C"/>
    <w:rsid w:val="00665B6B"/>
    <w:rsid w:val="00665F5E"/>
    <w:rsid w:val="006669C3"/>
    <w:rsid w:val="00667F90"/>
    <w:rsid w:val="0067026B"/>
    <w:rsid w:val="006709B2"/>
    <w:rsid w:val="00671934"/>
    <w:rsid w:val="00671D34"/>
    <w:rsid w:val="00671F9B"/>
    <w:rsid w:val="00674869"/>
    <w:rsid w:val="00674C05"/>
    <w:rsid w:val="00677297"/>
    <w:rsid w:val="0067786C"/>
    <w:rsid w:val="00677CA5"/>
    <w:rsid w:val="00677FB8"/>
    <w:rsid w:val="00680349"/>
    <w:rsid w:val="006806BC"/>
    <w:rsid w:val="00680CA0"/>
    <w:rsid w:val="00681FA3"/>
    <w:rsid w:val="00682092"/>
    <w:rsid w:val="00682FDD"/>
    <w:rsid w:val="006830E9"/>
    <w:rsid w:val="00683D4D"/>
    <w:rsid w:val="006848F9"/>
    <w:rsid w:val="00684B06"/>
    <w:rsid w:val="00684B79"/>
    <w:rsid w:val="00684C1C"/>
    <w:rsid w:val="006878FA"/>
    <w:rsid w:val="00690393"/>
    <w:rsid w:val="006910A3"/>
    <w:rsid w:val="00691153"/>
    <w:rsid w:val="00691AC1"/>
    <w:rsid w:val="00691B95"/>
    <w:rsid w:val="0069247C"/>
    <w:rsid w:val="00692775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6FC7"/>
    <w:rsid w:val="006976FF"/>
    <w:rsid w:val="006A02EA"/>
    <w:rsid w:val="006A195B"/>
    <w:rsid w:val="006A1F4D"/>
    <w:rsid w:val="006A3058"/>
    <w:rsid w:val="006A3585"/>
    <w:rsid w:val="006A40A0"/>
    <w:rsid w:val="006A4CCA"/>
    <w:rsid w:val="006A5DCA"/>
    <w:rsid w:val="006A77EA"/>
    <w:rsid w:val="006A7AFD"/>
    <w:rsid w:val="006A7DED"/>
    <w:rsid w:val="006B02F4"/>
    <w:rsid w:val="006B03EA"/>
    <w:rsid w:val="006B0D48"/>
    <w:rsid w:val="006B11AB"/>
    <w:rsid w:val="006B1353"/>
    <w:rsid w:val="006B1410"/>
    <w:rsid w:val="006B23D9"/>
    <w:rsid w:val="006B2B4F"/>
    <w:rsid w:val="006B2C21"/>
    <w:rsid w:val="006B2CB6"/>
    <w:rsid w:val="006B398D"/>
    <w:rsid w:val="006B3C1E"/>
    <w:rsid w:val="006B3D88"/>
    <w:rsid w:val="006B52D5"/>
    <w:rsid w:val="006B5705"/>
    <w:rsid w:val="006B5BAD"/>
    <w:rsid w:val="006B5D00"/>
    <w:rsid w:val="006B610F"/>
    <w:rsid w:val="006B6C1D"/>
    <w:rsid w:val="006B71CA"/>
    <w:rsid w:val="006C0E1E"/>
    <w:rsid w:val="006C0FAB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1364"/>
    <w:rsid w:val="006D2D6F"/>
    <w:rsid w:val="006D3100"/>
    <w:rsid w:val="006D31C4"/>
    <w:rsid w:val="006D3422"/>
    <w:rsid w:val="006D3727"/>
    <w:rsid w:val="006D3828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975"/>
    <w:rsid w:val="006E3EE9"/>
    <w:rsid w:val="006E4A65"/>
    <w:rsid w:val="006E62AF"/>
    <w:rsid w:val="006E6EA3"/>
    <w:rsid w:val="006E7379"/>
    <w:rsid w:val="006F1357"/>
    <w:rsid w:val="006F2016"/>
    <w:rsid w:val="006F2064"/>
    <w:rsid w:val="006F25DA"/>
    <w:rsid w:val="006F2A69"/>
    <w:rsid w:val="006F3210"/>
    <w:rsid w:val="006F3DF0"/>
    <w:rsid w:val="006F3F81"/>
    <w:rsid w:val="006F4592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25D"/>
    <w:rsid w:val="007016FF"/>
    <w:rsid w:val="007017B1"/>
    <w:rsid w:val="00702EE2"/>
    <w:rsid w:val="0070300C"/>
    <w:rsid w:val="007035EC"/>
    <w:rsid w:val="00704412"/>
    <w:rsid w:val="00704544"/>
    <w:rsid w:val="007049EF"/>
    <w:rsid w:val="007058A8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030"/>
    <w:rsid w:val="007263BB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196"/>
    <w:rsid w:val="007332D5"/>
    <w:rsid w:val="007335A3"/>
    <w:rsid w:val="00733B7F"/>
    <w:rsid w:val="00734D3C"/>
    <w:rsid w:val="007351D5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487A"/>
    <w:rsid w:val="00746E9F"/>
    <w:rsid w:val="0074780A"/>
    <w:rsid w:val="00750572"/>
    <w:rsid w:val="00750787"/>
    <w:rsid w:val="00751228"/>
    <w:rsid w:val="00751294"/>
    <w:rsid w:val="00751B81"/>
    <w:rsid w:val="00751F88"/>
    <w:rsid w:val="0075214E"/>
    <w:rsid w:val="00753406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2D5B"/>
    <w:rsid w:val="007634C9"/>
    <w:rsid w:val="00763BC3"/>
    <w:rsid w:val="00764E77"/>
    <w:rsid w:val="007650E2"/>
    <w:rsid w:val="00765471"/>
    <w:rsid w:val="007655E0"/>
    <w:rsid w:val="00766A95"/>
    <w:rsid w:val="00767328"/>
    <w:rsid w:val="007702E5"/>
    <w:rsid w:val="00771949"/>
    <w:rsid w:val="00771D49"/>
    <w:rsid w:val="00771F5B"/>
    <w:rsid w:val="00772264"/>
    <w:rsid w:val="00772BE1"/>
    <w:rsid w:val="007732C3"/>
    <w:rsid w:val="00773499"/>
    <w:rsid w:val="00773A16"/>
    <w:rsid w:val="00773B84"/>
    <w:rsid w:val="00774FBB"/>
    <w:rsid w:val="00775F1F"/>
    <w:rsid w:val="00775FCD"/>
    <w:rsid w:val="00776355"/>
    <w:rsid w:val="00777917"/>
    <w:rsid w:val="007803A0"/>
    <w:rsid w:val="00780654"/>
    <w:rsid w:val="00780D69"/>
    <w:rsid w:val="00781DBF"/>
    <w:rsid w:val="00781F53"/>
    <w:rsid w:val="00782566"/>
    <w:rsid w:val="00782B66"/>
    <w:rsid w:val="007830A3"/>
    <w:rsid w:val="00783161"/>
    <w:rsid w:val="00783D3A"/>
    <w:rsid w:val="00784DD9"/>
    <w:rsid w:val="00785B62"/>
    <w:rsid w:val="00786D1C"/>
    <w:rsid w:val="007876D6"/>
    <w:rsid w:val="0078777A"/>
    <w:rsid w:val="0079095C"/>
    <w:rsid w:val="007921B0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1FE7"/>
    <w:rsid w:val="007A27AC"/>
    <w:rsid w:val="007A2A5D"/>
    <w:rsid w:val="007A2BA9"/>
    <w:rsid w:val="007A2E0F"/>
    <w:rsid w:val="007A419F"/>
    <w:rsid w:val="007A4965"/>
    <w:rsid w:val="007A621F"/>
    <w:rsid w:val="007A65B0"/>
    <w:rsid w:val="007A69EC"/>
    <w:rsid w:val="007A7DA6"/>
    <w:rsid w:val="007B00A8"/>
    <w:rsid w:val="007B0562"/>
    <w:rsid w:val="007B0C36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C0B8D"/>
    <w:rsid w:val="007C10ED"/>
    <w:rsid w:val="007C1669"/>
    <w:rsid w:val="007C22D8"/>
    <w:rsid w:val="007C28A3"/>
    <w:rsid w:val="007C3CE1"/>
    <w:rsid w:val="007C44AD"/>
    <w:rsid w:val="007C4ABF"/>
    <w:rsid w:val="007C58BF"/>
    <w:rsid w:val="007C5CA2"/>
    <w:rsid w:val="007C61AB"/>
    <w:rsid w:val="007C7B09"/>
    <w:rsid w:val="007C7C5B"/>
    <w:rsid w:val="007C7D8D"/>
    <w:rsid w:val="007C7DE4"/>
    <w:rsid w:val="007D00D1"/>
    <w:rsid w:val="007D05A9"/>
    <w:rsid w:val="007D0BAF"/>
    <w:rsid w:val="007D1417"/>
    <w:rsid w:val="007D1632"/>
    <w:rsid w:val="007D1763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824"/>
    <w:rsid w:val="007E4E95"/>
    <w:rsid w:val="007E5839"/>
    <w:rsid w:val="007E69D1"/>
    <w:rsid w:val="007E74A0"/>
    <w:rsid w:val="007E74E8"/>
    <w:rsid w:val="007E7930"/>
    <w:rsid w:val="007F0803"/>
    <w:rsid w:val="007F0BA6"/>
    <w:rsid w:val="007F1306"/>
    <w:rsid w:val="007F2070"/>
    <w:rsid w:val="007F2A42"/>
    <w:rsid w:val="007F2CE2"/>
    <w:rsid w:val="007F32E7"/>
    <w:rsid w:val="007F3628"/>
    <w:rsid w:val="007F4451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8D1"/>
    <w:rsid w:val="008029A5"/>
    <w:rsid w:val="00802F7B"/>
    <w:rsid w:val="00803669"/>
    <w:rsid w:val="00804329"/>
    <w:rsid w:val="008046EC"/>
    <w:rsid w:val="008048B6"/>
    <w:rsid w:val="0080497F"/>
    <w:rsid w:val="00804B68"/>
    <w:rsid w:val="00805712"/>
    <w:rsid w:val="00805A81"/>
    <w:rsid w:val="00805C14"/>
    <w:rsid w:val="00805F1E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D12"/>
    <w:rsid w:val="00816D89"/>
    <w:rsid w:val="00820116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6590"/>
    <w:rsid w:val="008278E8"/>
    <w:rsid w:val="00830B7C"/>
    <w:rsid w:val="00830C72"/>
    <w:rsid w:val="00831505"/>
    <w:rsid w:val="00831D57"/>
    <w:rsid w:val="00831FE5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524"/>
    <w:rsid w:val="00844F5A"/>
    <w:rsid w:val="008457E8"/>
    <w:rsid w:val="0084588D"/>
    <w:rsid w:val="008466DA"/>
    <w:rsid w:val="00846739"/>
    <w:rsid w:val="00846747"/>
    <w:rsid w:val="00846DA5"/>
    <w:rsid w:val="00846E4E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9F8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35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470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5829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92F"/>
    <w:rsid w:val="008C3D3F"/>
    <w:rsid w:val="008C3FC7"/>
    <w:rsid w:val="008C483E"/>
    <w:rsid w:val="008C4D9B"/>
    <w:rsid w:val="008C5473"/>
    <w:rsid w:val="008C6254"/>
    <w:rsid w:val="008C69D2"/>
    <w:rsid w:val="008C6CA4"/>
    <w:rsid w:val="008D13C2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2"/>
    <w:rsid w:val="008E0C54"/>
    <w:rsid w:val="008E128D"/>
    <w:rsid w:val="008E1609"/>
    <w:rsid w:val="008E23CB"/>
    <w:rsid w:val="008E303B"/>
    <w:rsid w:val="008E3814"/>
    <w:rsid w:val="008E3AB2"/>
    <w:rsid w:val="008E3F98"/>
    <w:rsid w:val="008E49F4"/>
    <w:rsid w:val="008E49FC"/>
    <w:rsid w:val="008E4BE4"/>
    <w:rsid w:val="008E527A"/>
    <w:rsid w:val="008E53F5"/>
    <w:rsid w:val="008E5DD0"/>
    <w:rsid w:val="008E613F"/>
    <w:rsid w:val="008E617A"/>
    <w:rsid w:val="008E6A4B"/>
    <w:rsid w:val="008E7B67"/>
    <w:rsid w:val="008F0749"/>
    <w:rsid w:val="008F117E"/>
    <w:rsid w:val="008F1C4F"/>
    <w:rsid w:val="008F1DF3"/>
    <w:rsid w:val="008F28B1"/>
    <w:rsid w:val="008F2E99"/>
    <w:rsid w:val="008F333A"/>
    <w:rsid w:val="008F356D"/>
    <w:rsid w:val="008F385B"/>
    <w:rsid w:val="008F3E84"/>
    <w:rsid w:val="008F499E"/>
    <w:rsid w:val="008F4D8C"/>
    <w:rsid w:val="008F4DCE"/>
    <w:rsid w:val="008F4E17"/>
    <w:rsid w:val="008F541A"/>
    <w:rsid w:val="008F5BC6"/>
    <w:rsid w:val="008F5CB3"/>
    <w:rsid w:val="008F5D93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4C"/>
    <w:rsid w:val="00902AA1"/>
    <w:rsid w:val="00902D5D"/>
    <w:rsid w:val="009031FB"/>
    <w:rsid w:val="009037C0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EE6"/>
    <w:rsid w:val="00914F8B"/>
    <w:rsid w:val="0091537B"/>
    <w:rsid w:val="00915A9B"/>
    <w:rsid w:val="009160B2"/>
    <w:rsid w:val="00916327"/>
    <w:rsid w:val="0091676C"/>
    <w:rsid w:val="00916EBA"/>
    <w:rsid w:val="00917B41"/>
    <w:rsid w:val="00920F3B"/>
    <w:rsid w:val="00921CF7"/>
    <w:rsid w:val="00921F6E"/>
    <w:rsid w:val="00923098"/>
    <w:rsid w:val="00923122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724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58E"/>
    <w:rsid w:val="00962F54"/>
    <w:rsid w:val="009640C1"/>
    <w:rsid w:val="0096470C"/>
    <w:rsid w:val="00964B83"/>
    <w:rsid w:val="00964C31"/>
    <w:rsid w:val="0096652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2255"/>
    <w:rsid w:val="0097366F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EDD"/>
    <w:rsid w:val="00976F0A"/>
    <w:rsid w:val="00976F7B"/>
    <w:rsid w:val="00977195"/>
    <w:rsid w:val="009772CF"/>
    <w:rsid w:val="00977699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52B"/>
    <w:rsid w:val="00986D88"/>
    <w:rsid w:val="009873B1"/>
    <w:rsid w:val="00990A16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32E"/>
    <w:rsid w:val="009A386F"/>
    <w:rsid w:val="009A48A1"/>
    <w:rsid w:val="009A4F57"/>
    <w:rsid w:val="009A519B"/>
    <w:rsid w:val="009A544F"/>
    <w:rsid w:val="009A54C3"/>
    <w:rsid w:val="009A5F86"/>
    <w:rsid w:val="009A67F3"/>
    <w:rsid w:val="009A7D12"/>
    <w:rsid w:val="009A7E91"/>
    <w:rsid w:val="009B0661"/>
    <w:rsid w:val="009B07A5"/>
    <w:rsid w:val="009B1265"/>
    <w:rsid w:val="009B134F"/>
    <w:rsid w:val="009B13AA"/>
    <w:rsid w:val="009B1EE8"/>
    <w:rsid w:val="009B1FDD"/>
    <w:rsid w:val="009B22ED"/>
    <w:rsid w:val="009B2727"/>
    <w:rsid w:val="009B371D"/>
    <w:rsid w:val="009B4425"/>
    <w:rsid w:val="009B44FA"/>
    <w:rsid w:val="009B6A3F"/>
    <w:rsid w:val="009B7202"/>
    <w:rsid w:val="009C12C6"/>
    <w:rsid w:val="009C156C"/>
    <w:rsid w:val="009C1AF1"/>
    <w:rsid w:val="009C2F1B"/>
    <w:rsid w:val="009C3ACF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54CE"/>
    <w:rsid w:val="009D6949"/>
    <w:rsid w:val="009D6A9A"/>
    <w:rsid w:val="009D7255"/>
    <w:rsid w:val="009D762D"/>
    <w:rsid w:val="009E12D4"/>
    <w:rsid w:val="009E159E"/>
    <w:rsid w:val="009E1750"/>
    <w:rsid w:val="009E2591"/>
    <w:rsid w:val="009E2F16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49C0"/>
    <w:rsid w:val="009F5F5B"/>
    <w:rsid w:val="009F6229"/>
    <w:rsid w:val="009F6295"/>
    <w:rsid w:val="009F6938"/>
    <w:rsid w:val="009F6D40"/>
    <w:rsid w:val="009F76F4"/>
    <w:rsid w:val="009F7C3A"/>
    <w:rsid w:val="00A00700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BBC"/>
    <w:rsid w:val="00A05C99"/>
    <w:rsid w:val="00A064C3"/>
    <w:rsid w:val="00A07F28"/>
    <w:rsid w:val="00A10567"/>
    <w:rsid w:val="00A10583"/>
    <w:rsid w:val="00A1198D"/>
    <w:rsid w:val="00A119B1"/>
    <w:rsid w:val="00A13FC1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D1B"/>
    <w:rsid w:val="00A2019C"/>
    <w:rsid w:val="00A20B69"/>
    <w:rsid w:val="00A20DA3"/>
    <w:rsid w:val="00A21A9C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101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296D"/>
    <w:rsid w:val="00A54CD9"/>
    <w:rsid w:val="00A5784D"/>
    <w:rsid w:val="00A5785A"/>
    <w:rsid w:val="00A608DB"/>
    <w:rsid w:val="00A60B34"/>
    <w:rsid w:val="00A6122C"/>
    <w:rsid w:val="00A61EB1"/>
    <w:rsid w:val="00A623B2"/>
    <w:rsid w:val="00A62D70"/>
    <w:rsid w:val="00A62FFA"/>
    <w:rsid w:val="00A6310D"/>
    <w:rsid w:val="00A64075"/>
    <w:rsid w:val="00A64834"/>
    <w:rsid w:val="00A64FB4"/>
    <w:rsid w:val="00A66156"/>
    <w:rsid w:val="00A66970"/>
    <w:rsid w:val="00A67595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48"/>
    <w:rsid w:val="00A770A2"/>
    <w:rsid w:val="00A77649"/>
    <w:rsid w:val="00A77D5A"/>
    <w:rsid w:val="00A8082F"/>
    <w:rsid w:val="00A809DB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53D"/>
    <w:rsid w:val="00A912C5"/>
    <w:rsid w:val="00A918E8"/>
    <w:rsid w:val="00A91EFD"/>
    <w:rsid w:val="00A91F29"/>
    <w:rsid w:val="00A9257B"/>
    <w:rsid w:val="00A928C7"/>
    <w:rsid w:val="00A93367"/>
    <w:rsid w:val="00A9491F"/>
    <w:rsid w:val="00A94CAB"/>
    <w:rsid w:val="00A95CE2"/>
    <w:rsid w:val="00A967C9"/>
    <w:rsid w:val="00A969A1"/>
    <w:rsid w:val="00A97E73"/>
    <w:rsid w:val="00AA0491"/>
    <w:rsid w:val="00AA10F3"/>
    <w:rsid w:val="00AA131D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4AD"/>
    <w:rsid w:val="00AB1ADF"/>
    <w:rsid w:val="00AB240E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320A"/>
    <w:rsid w:val="00AC43EF"/>
    <w:rsid w:val="00AC48E4"/>
    <w:rsid w:val="00AC493C"/>
    <w:rsid w:val="00AC4B15"/>
    <w:rsid w:val="00AC50E0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099F"/>
    <w:rsid w:val="00AD1728"/>
    <w:rsid w:val="00AD1B4A"/>
    <w:rsid w:val="00AD2B28"/>
    <w:rsid w:val="00AD40F1"/>
    <w:rsid w:val="00AD5B7B"/>
    <w:rsid w:val="00AD6476"/>
    <w:rsid w:val="00AD770E"/>
    <w:rsid w:val="00AE01F2"/>
    <w:rsid w:val="00AE09A2"/>
    <w:rsid w:val="00AE09B3"/>
    <w:rsid w:val="00AE0AA6"/>
    <w:rsid w:val="00AE0CF9"/>
    <w:rsid w:val="00AE2225"/>
    <w:rsid w:val="00AE2757"/>
    <w:rsid w:val="00AE2B47"/>
    <w:rsid w:val="00AE2FC5"/>
    <w:rsid w:val="00AE35E3"/>
    <w:rsid w:val="00AE3B34"/>
    <w:rsid w:val="00AE3B41"/>
    <w:rsid w:val="00AE3DEF"/>
    <w:rsid w:val="00AE495A"/>
    <w:rsid w:val="00AE4AE9"/>
    <w:rsid w:val="00AE581E"/>
    <w:rsid w:val="00AE5C6A"/>
    <w:rsid w:val="00AE6D2E"/>
    <w:rsid w:val="00AE72E6"/>
    <w:rsid w:val="00AE73B0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AF6EC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5EE2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77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1206"/>
    <w:rsid w:val="00B32ACC"/>
    <w:rsid w:val="00B33544"/>
    <w:rsid w:val="00B34CAD"/>
    <w:rsid w:val="00B3550A"/>
    <w:rsid w:val="00B358FE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959"/>
    <w:rsid w:val="00B42FCE"/>
    <w:rsid w:val="00B43F12"/>
    <w:rsid w:val="00B44B63"/>
    <w:rsid w:val="00B450F3"/>
    <w:rsid w:val="00B47863"/>
    <w:rsid w:val="00B50760"/>
    <w:rsid w:val="00B5097B"/>
    <w:rsid w:val="00B50AFE"/>
    <w:rsid w:val="00B5132D"/>
    <w:rsid w:val="00B52377"/>
    <w:rsid w:val="00B529A8"/>
    <w:rsid w:val="00B53E7B"/>
    <w:rsid w:val="00B5430C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28F"/>
    <w:rsid w:val="00B71585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57D7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1FD0"/>
    <w:rsid w:val="00BA21D2"/>
    <w:rsid w:val="00BA28F6"/>
    <w:rsid w:val="00BA411A"/>
    <w:rsid w:val="00BA4E07"/>
    <w:rsid w:val="00BA4FCD"/>
    <w:rsid w:val="00BA548E"/>
    <w:rsid w:val="00BA7767"/>
    <w:rsid w:val="00BA7EA7"/>
    <w:rsid w:val="00BB0E57"/>
    <w:rsid w:val="00BB1415"/>
    <w:rsid w:val="00BB14B3"/>
    <w:rsid w:val="00BB1AB5"/>
    <w:rsid w:val="00BB2DC8"/>
    <w:rsid w:val="00BB3255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6F00"/>
    <w:rsid w:val="00BD7296"/>
    <w:rsid w:val="00BD7FD4"/>
    <w:rsid w:val="00BE0982"/>
    <w:rsid w:val="00BE157F"/>
    <w:rsid w:val="00BE1DBF"/>
    <w:rsid w:val="00BE2771"/>
    <w:rsid w:val="00BE2ECF"/>
    <w:rsid w:val="00BE3883"/>
    <w:rsid w:val="00BE475C"/>
    <w:rsid w:val="00BE4D71"/>
    <w:rsid w:val="00BE6024"/>
    <w:rsid w:val="00BE7B7E"/>
    <w:rsid w:val="00BF0CAC"/>
    <w:rsid w:val="00BF10B8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7ED"/>
    <w:rsid w:val="00C00A98"/>
    <w:rsid w:val="00C00D5F"/>
    <w:rsid w:val="00C00F45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5C49"/>
    <w:rsid w:val="00C06252"/>
    <w:rsid w:val="00C06585"/>
    <w:rsid w:val="00C06C2B"/>
    <w:rsid w:val="00C07890"/>
    <w:rsid w:val="00C10462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27774"/>
    <w:rsid w:val="00C30A18"/>
    <w:rsid w:val="00C30BFE"/>
    <w:rsid w:val="00C310CF"/>
    <w:rsid w:val="00C317B2"/>
    <w:rsid w:val="00C319A6"/>
    <w:rsid w:val="00C338CC"/>
    <w:rsid w:val="00C33D17"/>
    <w:rsid w:val="00C34B87"/>
    <w:rsid w:val="00C34CFD"/>
    <w:rsid w:val="00C34D08"/>
    <w:rsid w:val="00C35D11"/>
    <w:rsid w:val="00C36789"/>
    <w:rsid w:val="00C36D7E"/>
    <w:rsid w:val="00C36E0A"/>
    <w:rsid w:val="00C3755A"/>
    <w:rsid w:val="00C37635"/>
    <w:rsid w:val="00C377CB"/>
    <w:rsid w:val="00C40334"/>
    <w:rsid w:val="00C40377"/>
    <w:rsid w:val="00C405D8"/>
    <w:rsid w:val="00C4064F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23F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788B"/>
    <w:rsid w:val="00C90CB4"/>
    <w:rsid w:val="00C90FA3"/>
    <w:rsid w:val="00C9101B"/>
    <w:rsid w:val="00C91434"/>
    <w:rsid w:val="00C919D1"/>
    <w:rsid w:val="00C92A74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A41"/>
    <w:rsid w:val="00C96D17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DB3"/>
    <w:rsid w:val="00CA6ED0"/>
    <w:rsid w:val="00CA7571"/>
    <w:rsid w:val="00CA77E4"/>
    <w:rsid w:val="00CB011F"/>
    <w:rsid w:val="00CB20C3"/>
    <w:rsid w:val="00CB3126"/>
    <w:rsid w:val="00CB3279"/>
    <w:rsid w:val="00CB40DF"/>
    <w:rsid w:val="00CB4AC6"/>
    <w:rsid w:val="00CB5D3A"/>
    <w:rsid w:val="00CB6221"/>
    <w:rsid w:val="00CB623A"/>
    <w:rsid w:val="00CB6351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3A9"/>
    <w:rsid w:val="00CC4FC9"/>
    <w:rsid w:val="00CC5135"/>
    <w:rsid w:val="00CC541D"/>
    <w:rsid w:val="00CC6D63"/>
    <w:rsid w:val="00CC786C"/>
    <w:rsid w:val="00CD00EF"/>
    <w:rsid w:val="00CD1605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89F"/>
    <w:rsid w:val="00CE2B67"/>
    <w:rsid w:val="00CE2F0C"/>
    <w:rsid w:val="00CE3810"/>
    <w:rsid w:val="00CE39F6"/>
    <w:rsid w:val="00CE45F9"/>
    <w:rsid w:val="00CE4831"/>
    <w:rsid w:val="00CE49A3"/>
    <w:rsid w:val="00CE4AAE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7FC"/>
    <w:rsid w:val="00CF4CF5"/>
    <w:rsid w:val="00CF4DC0"/>
    <w:rsid w:val="00CF5305"/>
    <w:rsid w:val="00CF5985"/>
    <w:rsid w:val="00CF5AF2"/>
    <w:rsid w:val="00CF5CAF"/>
    <w:rsid w:val="00CF5DD1"/>
    <w:rsid w:val="00CF693C"/>
    <w:rsid w:val="00CF72D0"/>
    <w:rsid w:val="00CF7D1D"/>
    <w:rsid w:val="00D0037F"/>
    <w:rsid w:val="00D00448"/>
    <w:rsid w:val="00D006A7"/>
    <w:rsid w:val="00D00C19"/>
    <w:rsid w:val="00D01958"/>
    <w:rsid w:val="00D019E6"/>
    <w:rsid w:val="00D029C3"/>
    <w:rsid w:val="00D02F12"/>
    <w:rsid w:val="00D03002"/>
    <w:rsid w:val="00D033E0"/>
    <w:rsid w:val="00D04882"/>
    <w:rsid w:val="00D0559D"/>
    <w:rsid w:val="00D055C8"/>
    <w:rsid w:val="00D060EC"/>
    <w:rsid w:val="00D06A3A"/>
    <w:rsid w:val="00D06DC2"/>
    <w:rsid w:val="00D0748D"/>
    <w:rsid w:val="00D07CDD"/>
    <w:rsid w:val="00D07F7B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D5D"/>
    <w:rsid w:val="00D23745"/>
    <w:rsid w:val="00D24884"/>
    <w:rsid w:val="00D2546A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67D5"/>
    <w:rsid w:val="00D37F44"/>
    <w:rsid w:val="00D40D66"/>
    <w:rsid w:val="00D41464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0CB1"/>
    <w:rsid w:val="00D52C30"/>
    <w:rsid w:val="00D530C7"/>
    <w:rsid w:val="00D53C6A"/>
    <w:rsid w:val="00D545FE"/>
    <w:rsid w:val="00D54619"/>
    <w:rsid w:val="00D54917"/>
    <w:rsid w:val="00D55164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B0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6C2D"/>
    <w:rsid w:val="00D671DE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46C"/>
    <w:rsid w:val="00D865CF"/>
    <w:rsid w:val="00D871AD"/>
    <w:rsid w:val="00D87702"/>
    <w:rsid w:val="00D900C0"/>
    <w:rsid w:val="00D902FD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28F"/>
    <w:rsid w:val="00DA2537"/>
    <w:rsid w:val="00DA3F92"/>
    <w:rsid w:val="00DA4C1C"/>
    <w:rsid w:val="00DA52F2"/>
    <w:rsid w:val="00DA54E5"/>
    <w:rsid w:val="00DA565E"/>
    <w:rsid w:val="00DA5E07"/>
    <w:rsid w:val="00DA6641"/>
    <w:rsid w:val="00DA6928"/>
    <w:rsid w:val="00DA735B"/>
    <w:rsid w:val="00DA7B4D"/>
    <w:rsid w:val="00DB1234"/>
    <w:rsid w:val="00DB2083"/>
    <w:rsid w:val="00DB22AB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67D7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652A"/>
    <w:rsid w:val="00DC690B"/>
    <w:rsid w:val="00DC6C6C"/>
    <w:rsid w:val="00DC7C5B"/>
    <w:rsid w:val="00DD016E"/>
    <w:rsid w:val="00DD0A48"/>
    <w:rsid w:val="00DD0A59"/>
    <w:rsid w:val="00DD1784"/>
    <w:rsid w:val="00DD1793"/>
    <w:rsid w:val="00DD17DC"/>
    <w:rsid w:val="00DD2239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4F89"/>
    <w:rsid w:val="00DE5608"/>
    <w:rsid w:val="00DE58A6"/>
    <w:rsid w:val="00DE607A"/>
    <w:rsid w:val="00DE6299"/>
    <w:rsid w:val="00DE68C9"/>
    <w:rsid w:val="00DE7572"/>
    <w:rsid w:val="00DE7A18"/>
    <w:rsid w:val="00DF1C0F"/>
    <w:rsid w:val="00DF46C0"/>
    <w:rsid w:val="00DF54B8"/>
    <w:rsid w:val="00DF5A31"/>
    <w:rsid w:val="00DF6D83"/>
    <w:rsid w:val="00DF6FD9"/>
    <w:rsid w:val="00DF7253"/>
    <w:rsid w:val="00DF7EF2"/>
    <w:rsid w:val="00E0069B"/>
    <w:rsid w:val="00E00CD6"/>
    <w:rsid w:val="00E00EBE"/>
    <w:rsid w:val="00E01D24"/>
    <w:rsid w:val="00E02118"/>
    <w:rsid w:val="00E038BF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67F1"/>
    <w:rsid w:val="00E0733D"/>
    <w:rsid w:val="00E07511"/>
    <w:rsid w:val="00E0788B"/>
    <w:rsid w:val="00E07D47"/>
    <w:rsid w:val="00E10D31"/>
    <w:rsid w:val="00E11A46"/>
    <w:rsid w:val="00E11E55"/>
    <w:rsid w:val="00E11F5A"/>
    <w:rsid w:val="00E120C4"/>
    <w:rsid w:val="00E123D3"/>
    <w:rsid w:val="00E1256D"/>
    <w:rsid w:val="00E12D10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94D"/>
    <w:rsid w:val="00E24BB7"/>
    <w:rsid w:val="00E24D31"/>
    <w:rsid w:val="00E25AE4"/>
    <w:rsid w:val="00E260A8"/>
    <w:rsid w:val="00E2639D"/>
    <w:rsid w:val="00E2659F"/>
    <w:rsid w:val="00E2673D"/>
    <w:rsid w:val="00E26B6A"/>
    <w:rsid w:val="00E305A7"/>
    <w:rsid w:val="00E30C8C"/>
    <w:rsid w:val="00E30D3E"/>
    <w:rsid w:val="00E313DF"/>
    <w:rsid w:val="00E3187E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CED"/>
    <w:rsid w:val="00E41CFD"/>
    <w:rsid w:val="00E41F43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72DD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183"/>
    <w:rsid w:val="00E72723"/>
    <w:rsid w:val="00E73094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5697"/>
    <w:rsid w:val="00E95BA3"/>
    <w:rsid w:val="00E96A22"/>
    <w:rsid w:val="00E96A6D"/>
    <w:rsid w:val="00E96C60"/>
    <w:rsid w:val="00E96D37"/>
    <w:rsid w:val="00E96DA6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5B30"/>
    <w:rsid w:val="00EA621D"/>
    <w:rsid w:val="00EA6481"/>
    <w:rsid w:val="00EA69E6"/>
    <w:rsid w:val="00EA6A11"/>
    <w:rsid w:val="00EA747A"/>
    <w:rsid w:val="00EA7A12"/>
    <w:rsid w:val="00EB01E4"/>
    <w:rsid w:val="00EB0B40"/>
    <w:rsid w:val="00EB0FAE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5F76"/>
    <w:rsid w:val="00EB644D"/>
    <w:rsid w:val="00EB65AD"/>
    <w:rsid w:val="00EB6BD2"/>
    <w:rsid w:val="00EB6E7F"/>
    <w:rsid w:val="00EB7778"/>
    <w:rsid w:val="00EB7B03"/>
    <w:rsid w:val="00EC134E"/>
    <w:rsid w:val="00EC2CDD"/>
    <w:rsid w:val="00EC32CC"/>
    <w:rsid w:val="00EC3567"/>
    <w:rsid w:val="00EC3CC6"/>
    <w:rsid w:val="00EC3CE0"/>
    <w:rsid w:val="00EC4489"/>
    <w:rsid w:val="00EC4C10"/>
    <w:rsid w:val="00EC5D34"/>
    <w:rsid w:val="00EC6088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5C2F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2AC"/>
    <w:rsid w:val="00EE6582"/>
    <w:rsid w:val="00EE66A6"/>
    <w:rsid w:val="00EE6A33"/>
    <w:rsid w:val="00EE6C1F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0670"/>
    <w:rsid w:val="00F014F0"/>
    <w:rsid w:val="00F01AA6"/>
    <w:rsid w:val="00F01D33"/>
    <w:rsid w:val="00F01DB9"/>
    <w:rsid w:val="00F029F0"/>
    <w:rsid w:val="00F031AF"/>
    <w:rsid w:val="00F03453"/>
    <w:rsid w:val="00F0421B"/>
    <w:rsid w:val="00F04886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0693"/>
    <w:rsid w:val="00F1180A"/>
    <w:rsid w:val="00F11D13"/>
    <w:rsid w:val="00F11F6E"/>
    <w:rsid w:val="00F1248B"/>
    <w:rsid w:val="00F12694"/>
    <w:rsid w:val="00F12CF7"/>
    <w:rsid w:val="00F13ACC"/>
    <w:rsid w:val="00F13C34"/>
    <w:rsid w:val="00F14ECE"/>
    <w:rsid w:val="00F14FCD"/>
    <w:rsid w:val="00F16D21"/>
    <w:rsid w:val="00F20309"/>
    <w:rsid w:val="00F20464"/>
    <w:rsid w:val="00F21324"/>
    <w:rsid w:val="00F21A45"/>
    <w:rsid w:val="00F21B95"/>
    <w:rsid w:val="00F2216C"/>
    <w:rsid w:val="00F22611"/>
    <w:rsid w:val="00F22D64"/>
    <w:rsid w:val="00F2330B"/>
    <w:rsid w:val="00F234DF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1C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8D6"/>
    <w:rsid w:val="00F44D2C"/>
    <w:rsid w:val="00F45407"/>
    <w:rsid w:val="00F455A6"/>
    <w:rsid w:val="00F45B95"/>
    <w:rsid w:val="00F45CD8"/>
    <w:rsid w:val="00F46327"/>
    <w:rsid w:val="00F469CA"/>
    <w:rsid w:val="00F46EAC"/>
    <w:rsid w:val="00F4787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0786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8DB"/>
    <w:rsid w:val="00F869D4"/>
    <w:rsid w:val="00F86A06"/>
    <w:rsid w:val="00F86C73"/>
    <w:rsid w:val="00F8749E"/>
    <w:rsid w:val="00F8795B"/>
    <w:rsid w:val="00F91024"/>
    <w:rsid w:val="00F91D31"/>
    <w:rsid w:val="00F926B9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42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1C6"/>
    <w:rsid w:val="00FB4EF9"/>
    <w:rsid w:val="00FB520E"/>
    <w:rsid w:val="00FB595B"/>
    <w:rsid w:val="00FB5CBA"/>
    <w:rsid w:val="00FB65A6"/>
    <w:rsid w:val="00FB7B5F"/>
    <w:rsid w:val="00FC1310"/>
    <w:rsid w:val="00FC1F8B"/>
    <w:rsid w:val="00FC2BCD"/>
    <w:rsid w:val="00FC2C43"/>
    <w:rsid w:val="00FC2E1B"/>
    <w:rsid w:val="00FC301F"/>
    <w:rsid w:val="00FC3343"/>
    <w:rsid w:val="00FC4321"/>
    <w:rsid w:val="00FC44CE"/>
    <w:rsid w:val="00FC5235"/>
    <w:rsid w:val="00FC558B"/>
    <w:rsid w:val="00FC5BB5"/>
    <w:rsid w:val="00FC60C3"/>
    <w:rsid w:val="00FC703E"/>
    <w:rsid w:val="00FC7702"/>
    <w:rsid w:val="00FC7725"/>
    <w:rsid w:val="00FD00CD"/>
    <w:rsid w:val="00FD03C8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BC5"/>
    <w:rsid w:val="00FD6D43"/>
    <w:rsid w:val="00FD6F2A"/>
    <w:rsid w:val="00FD76B5"/>
    <w:rsid w:val="00FD794D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2AF"/>
    <w:rsid w:val="00FE434C"/>
    <w:rsid w:val="00FE465D"/>
    <w:rsid w:val="00FE499C"/>
    <w:rsid w:val="00FE4CE2"/>
    <w:rsid w:val="00FE501A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E0C31-4C26-428C-9A20-79A93068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5D9E39-B6AC-4AB7-91C4-A0FAA53B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7803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294</cp:revision>
  <cp:lastPrinted>2022-12-07T11:38:00Z</cp:lastPrinted>
  <dcterms:created xsi:type="dcterms:W3CDTF">2021-02-02T12:49:00Z</dcterms:created>
  <dcterms:modified xsi:type="dcterms:W3CDTF">2022-12-09T11:34:00Z</dcterms:modified>
</cp:coreProperties>
</file>