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5" w:rsidRPr="00D47A49" w:rsidRDefault="00E60A3F" w:rsidP="00A140CB">
      <w:pPr>
        <w:jc w:val="both"/>
      </w:pPr>
      <w:r w:rsidRPr="00D47A49">
        <w:rPr>
          <w:sz w:val="28"/>
          <w:szCs w:val="28"/>
        </w:rPr>
        <w:t xml:space="preserve"> </w:t>
      </w:r>
      <w:r w:rsidR="00552A07" w:rsidRPr="00D47A49">
        <w:rPr>
          <w:sz w:val="28"/>
          <w:szCs w:val="28"/>
        </w:rPr>
        <w:t xml:space="preserve"> </w:t>
      </w:r>
      <w:r w:rsidR="00AE2225" w:rsidRPr="00D47A49">
        <w:rPr>
          <w:sz w:val="28"/>
          <w:szCs w:val="28"/>
        </w:rPr>
        <w:t xml:space="preserve">                                                                                    </w:t>
      </w:r>
    </w:p>
    <w:p w:rsidR="007B49B1" w:rsidRPr="006518CA" w:rsidRDefault="00513E45" w:rsidP="00A140CB">
      <w:pPr>
        <w:jc w:val="center"/>
        <w:rPr>
          <w:b/>
          <w:sz w:val="28"/>
          <w:szCs w:val="28"/>
        </w:rPr>
      </w:pPr>
      <w:r w:rsidRPr="006518CA">
        <w:rPr>
          <w:b/>
          <w:sz w:val="28"/>
          <w:szCs w:val="28"/>
        </w:rPr>
        <w:t>Информация по итогам подготовки заключения</w:t>
      </w:r>
      <w:r w:rsidR="00AE2225" w:rsidRPr="006518CA">
        <w:rPr>
          <w:b/>
          <w:sz w:val="28"/>
          <w:szCs w:val="28"/>
        </w:rPr>
        <w:t xml:space="preserve">                                    </w:t>
      </w:r>
      <w:r w:rsidR="00FA303A" w:rsidRPr="006518CA">
        <w:rPr>
          <w:b/>
          <w:sz w:val="28"/>
          <w:szCs w:val="28"/>
        </w:rPr>
        <w:br/>
        <w:t>на П</w:t>
      </w:r>
      <w:r w:rsidR="00A850E8" w:rsidRPr="006518CA">
        <w:rPr>
          <w:b/>
          <w:sz w:val="28"/>
          <w:szCs w:val="28"/>
        </w:rPr>
        <w:t xml:space="preserve">роект решения </w:t>
      </w:r>
      <w:r w:rsidR="00961115" w:rsidRPr="006518CA">
        <w:rPr>
          <w:b/>
          <w:sz w:val="28"/>
          <w:szCs w:val="28"/>
        </w:rPr>
        <w:t xml:space="preserve">Представительного </w:t>
      </w:r>
      <w:r w:rsidR="003C3216" w:rsidRPr="006518CA">
        <w:rPr>
          <w:b/>
          <w:sz w:val="28"/>
          <w:szCs w:val="28"/>
        </w:rPr>
        <w:t>С</w:t>
      </w:r>
      <w:r w:rsidR="00961115" w:rsidRPr="006518CA">
        <w:rPr>
          <w:b/>
          <w:sz w:val="28"/>
          <w:szCs w:val="28"/>
        </w:rPr>
        <w:t>обрания Поныровского района</w:t>
      </w:r>
      <w:r w:rsidR="00145B2D" w:rsidRPr="006518CA">
        <w:rPr>
          <w:b/>
          <w:sz w:val="28"/>
          <w:szCs w:val="28"/>
        </w:rPr>
        <w:t xml:space="preserve"> Курской области</w:t>
      </w:r>
      <w:r w:rsidR="00A850E8" w:rsidRPr="006518CA">
        <w:rPr>
          <w:b/>
          <w:sz w:val="28"/>
          <w:szCs w:val="28"/>
        </w:rPr>
        <w:t xml:space="preserve"> </w:t>
      </w:r>
      <w:r w:rsidR="007B49B1" w:rsidRPr="006518CA">
        <w:rPr>
          <w:b/>
          <w:sz w:val="28"/>
          <w:szCs w:val="28"/>
        </w:rPr>
        <w:br/>
        <w:t xml:space="preserve">«О бюджете </w:t>
      </w:r>
      <w:r w:rsidR="00961115" w:rsidRPr="006518CA">
        <w:rPr>
          <w:b/>
          <w:sz w:val="28"/>
          <w:szCs w:val="28"/>
        </w:rPr>
        <w:t>Поныровского района</w:t>
      </w:r>
      <w:r w:rsidR="003C3216" w:rsidRPr="006518CA">
        <w:rPr>
          <w:b/>
          <w:sz w:val="28"/>
          <w:szCs w:val="28"/>
        </w:rPr>
        <w:t xml:space="preserve"> Курской области</w:t>
      </w:r>
      <w:r w:rsidR="00A83C1C" w:rsidRPr="006518CA">
        <w:rPr>
          <w:b/>
          <w:sz w:val="28"/>
          <w:szCs w:val="28"/>
        </w:rPr>
        <w:t xml:space="preserve"> на 201</w:t>
      </w:r>
      <w:r w:rsidR="00641145" w:rsidRPr="006518CA">
        <w:rPr>
          <w:b/>
          <w:sz w:val="28"/>
          <w:szCs w:val="28"/>
        </w:rPr>
        <w:t>9</w:t>
      </w:r>
      <w:r w:rsidR="007B49B1" w:rsidRPr="006518CA">
        <w:rPr>
          <w:b/>
          <w:sz w:val="28"/>
          <w:szCs w:val="28"/>
        </w:rPr>
        <w:t xml:space="preserve"> год</w:t>
      </w:r>
      <w:r w:rsidR="00A140CB" w:rsidRPr="006518CA">
        <w:rPr>
          <w:b/>
          <w:sz w:val="28"/>
          <w:szCs w:val="28"/>
        </w:rPr>
        <w:t xml:space="preserve"> и </w:t>
      </w:r>
      <w:r w:rsidR="009B371D" w:rsidRPr="006518CA">
        <w:rPr>
          <w:b/>
          <w:sz w:val="28"/>
          <w:szCs w:val="28"/>
        </w:rPr>
        <w:t xml:space="preserve">на </w:t>
      </w:r>
      <w:r w:rsidR="00A83C1C" w:rsidRPr="006518CA">
        <w:rPr>
          <w:b/>
          <w:sz w:val="28"/>
          <w:szCs w:val="28"/>
        </w:rPr>
        <w:t>плановый период 20</w:t>
      </w:r>
      <w:r w:rsidR="00641145" w:rsidRPr="006518CA">
        <w:rPr>
          <w:b/>
          <w:sz w:val="28"/>
          <w:szCs w:val="28"/>
        </w:rPr>
        <w:t>20</w:t>
      </w:r>
      <w:r w:rsidR="00FF2518" w:rsidRPr="006518CA">
        <w:rPr>
          <w:b/>
          <w:sz w:val="28"/>
          <w:szCs w:val="28"/>
        </w:rPr>
        <w:t xml:space="preserve"> и 20</w:t>
      </w:r>
      <w:r w:rsidR="005E0353" w:rsidRPr="006518CA">
        <w:rPr>
          <w:b/>
          <w:sz w:val="28"/>
          <w:szCs w:val="28"/>
        </w:rPr>
        <w:t>2</w:t>
      </w:r>
      <w:r w:rsidR="00641145" w:rsidRPr="006518CA">
        <w:rPr>
          <w:b/>
          <w:sz w:val="28"/>
          <w:szCs w:val="28"/>
        </w:rPr>
        <w:t>1</w:t>
      </w:r>
      <w:r w:rsidR="00A140CB" w:rsidRPr="006518CA">
        <w:rPr>
          <w:b/>
          <w:sz w:val="28"/>
          <w:szCs w:val="28"/>
        </w:rPr>
        <w:t xml:space="preserve"> годов</w:t>
      </w:r>
      <w:r w:rsidR="007B49B1" w:rsidRPr="006518CA">
        <w:rPr>
          <w:b/>
          <w:sz w:val="28"/>
          <w:szCs w:val="28"/>
        </w:rPr>
        <w:t>»</w:t>
      </w:r>
    </w:p>
    <w:p w:rsidR="003C3216" w:rsidRPr="006518CA" w:rsidRDefault="003C3216" w:rsidP="003C3216">
      <w:pPr>
        <w:jc w:val="center"/>
        <w:rPr>
          <w:sz w:val="28"/>
          <w:szCs w:val="28"/>
        </w:rPr>
      </w:pPr>
    </w:p>
    <w:p w:rsidR="005339CF" w:rsidRPr="006518CA" w:rsidRDefault="004538AF" w:rsidP="00A14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39CF" w:rsidRPr="006518CA">
        <w:rPr>
          <w:sz w:val="28"/>
          <w:szCs w:val="28"/>
        </w:rPr>
        <w:t xml:space="preserve">Заключение Ревизионной комиссии </w:t>
      </w:r>
      <w:r w:rsidR="00961115" w:rsidRPr="006518CA">
        <w:rPr>
          <w:sz w:val="28"/>
          <w:szCs w:val="28"/>
        </w:rPr>
        <w:t xml:space="preserve">Поныровского района </w:t>
      </w:r>
      <w:r w:rsidR="005339CF" w:rsidRPr="006518CA">
        <w:rPr>
          <w:sz w:val="28"/>
          <w:szCs w:val="28"/>
        </w:rPr>
        <w:t xml:space="preserve"> на проект решения </w:t>
      </w:r>
      <w:r w:rsidR="00961115" w:rsidRPr="006518CA">
        <w:rPr>
          <w:sz w:val="28"/>
          <w:szCs w:val="28"/>
        </w:rPr>
        <w:t xml:space="preserve"> Представительного Собрания Поныровского района Курской области</w:t>
      </w:r>
      <w:r w:rsidR="005339CF" w:rsidRPr="006518CA">
        <w:rPr>
          <w:sz w:val="28"/>
          <w:szCs w:val="28"/>
        </w:rPr>
        <w:t xml:space="preserve"> «О </w:t>
      </w:r>
      <w:r w:rsidR="00A83C1C" w:rsidRPr="006518CA">
        <w:rPr>
          <w:sz w:val="28"/>
          <w:szCs w:val="28"/>
        </w:rPr>
        <w:t xml:space="preserve">бюджете </w:t>
      </w:r>
      <w:r w:rsidR="00961115" w:rsidRPr="006518CA">
        <w:rPr>
          <w:sz w:val="28"/>
          <w:szCs w:val="28"/>
        </w:rPr>
        <w:t>Поныровского района</w:t>
      </w:r>
      <w:r w:rsidR="00A83C1C" w:rsidRPr="006518CA">
        <w:rPr>
          <w:sz w:val="28"/>
          <w:szCs w:val="28"/>
        </w:rPr>
        <w:t xml:space="preserve"> на 201</w:t>
      </w:r>
      <w:r w:rsidR="00761906" w:rsidRPr="006518CA">
        <w:rPr>
          <w:sz w:val="28"/>
          <w:szCs w:val="28"/>
        </w:rPr>
        <w:t>9</w:t>
      </w:r>
      <w:r w:rsidR="005339CF" w:rsidRPr="006518CA">
        <w:rPr>
          <w:sz w:val="28"/>
          <w:szCs w:val="28"/>
        </w:rPr>
        <w:t xml:space="preserve"> год</w:t>
      </w:r>
      <w:r w:rsidR="00A140CB" w:rsidRPr="006518CA">
        <w:rPr>
          <w:sz w:val="28"/>
          <w:szCs w:val="28"/>
        </w:rPr>
        <w:t xml:space="preserve"> и </w:t>
      </w:r>
      <w:r w:rsidR="009B371D" w:rsidRPr="006518CA">
        <w:rPr>
          <w:sz w:val="28"/>
          <w:szCs w:val="28"/>
        </w:rPr>
        <w:t xml:space="preserve">на </w:t>
      </w:r>
      <w:r w:rsidR="00A83C1C" w:rsidRPr="006518CA">
        <w:rPr>
          <w:sz w:val="28"/>
          <w:szCs w:val="28"/>
        </w:rPr>
        <w:t>плановый период 20</w:t>
      </w:r>
      <w:r w:rsidR="00761906" w:rsidRPr="006518CA">
        <w:rPr>
          <w:sz w:val="28"/>
          <w:szCs w:val="28"/>
        </w:rPr>
        <w:t>20</w:t>
      </w:r>
      <w:r w:rsidR="00A83C1C" w:rsidRPr="006518CA">
        <w:rPr>
          <w:sz w:val="28"/>
          <w:szCs w:val="28"/>
        </w:rPr>
        <w:t xml:space="preserve"> и 20</w:t>
      </w:r>
      <w:r w:rsidR="005E0353" w:rsidRPr="006518CA">
        <w:rPr>
          <w:sz w:val="28"/>
          <w:szCs w:val="28"/>
        </w:rPr>
        <w:t>2</w:t>
      </w:r>
      <w:r w:rsidR="00761906" w:rsidRPr="006518CA">
        <w:rPr>
          <w:sz w:val="28"/>
          <w:szCs w:val="28"/>
        </w:rPr>
        <w:t>1</w:t>
      </w:r>
      <w:r w:rsidR="00A140CB" w:rsidRPr="006518CA">
        <w:rPr>
          <w:sz w:val="28"/>
          <w:szCs w:val="28"/>
        </w:rPr>
        <w:t xml:space="preserve"> годов</w:t>
      </w:r>
      <w:r w:rsidR="005339CF" w:rsidRPr="006518CA">
        <w:rPr>
          <w:sz w:val="28"/>
          <w:szCs w:val="28"/>
        </w:rPr>
        <w:t>» подготовлен</w:t>
      </w:r>
      <w:r w:rsidR="00A140CB" w:rsidRPr="006518CA">
        <w:rPr>
          <w:sz w:val="28"/>
          <w:szCs w:val="28"/>
        </w:rPr>
        <w:t xml:space="preserve">о </w:t>
      </w:r>
      <w:r w:rsidR="00612E72" w:rsidRPr="006518CA">
        <w:rPr>
          <w:sz w:val="28"/>
          <w:szCs w:val="28"/>
        </w:rPr>
        <w:t xml:space="preserve">в рамках предварительного контроля </w:t>
      </w:r>
      <w:r w:rsidR="00A140CB" w:rsidRPr="006518CA">
        <w:rPr>
          <w:sz w:val="28"/>
          <w:szCs w:val="28"/>
        </w:rPr>
        <w:t xml:space="preserve">на основании норм и положений </w:t>
      </w:r>
      <w:r w:rsidR="005339CF" w:rsidRPr="006518CA">
        <w:rPr>
          <w:sz w:val="28"/>
          <w:szCs w:val="28"/>
        </w:rPr>
        <w:t xml:space="preserve">Бюджетного кодекса </w:t>
      </w:r>
      <w:r w:rsidR="001B4F55" w:rsidRPr="006518CA">
        <w:rPr>
          <w:sz w:val="28"/>
          <w:szCs w:val="28"/>
        </w:rPr>
        <w:t>Российской Федерации,</w:t>
      </w:r>
      <w:r w:rsidR="001868F3" w:rsidRPr="006518CA">
        <w:rPr>
          <w:sz w:val="28"/>
          <w:szCs w:val="28"/>
        </w:rPr>
        <w:t xml:space="preserve"> </w:t>
      </w:r>
      <w:r w:rsidR="00041F7C" w:rsidRPr="006518CA">
        <w:rPr>
          <w:sz w:val="28"/>
          <w:szCs w:val="28"/>
        </w:rPr>
        <w:t xml:space="preserve">Положения о бюджетном процессе в Поныровском районе </w:t>
      </w:r>
      <w:r w:rsidR="00C02DBE" w:rsidRPr="006518CA">
        <w:rPr>
          <w:sz w:val="28"/>
          <w:szCs w:val="28"/>
        </w:rPr>
        <w:t>К</w:t>
      </w:r>
      <w:r w:rsidR="00041F7C" w:rsidRPr="006518CA">
        <w:rPr>
          <w:sz w:val="28"/>
          <w:szCs w:val="28"/>
        </w:rPr>
        <w:t>урской области</w:t>
      </w:r>
      <w:r w:rsidR="00C02DBE" w:rsidRPr="006518CA">
        <w:rPr>
          <w:sz w:val="28"/>
          <w:szCs w:val="28"/>
        </w:rPr>
        <w:t>,</w:t>
      </w:r>
      <w:r w:rsidR="001868F3" w:rsidRPr="006518CA">
        <w:rPr>
          <w:sz w:val="28"/>
          <w:szCs w:val="28"/>
        </w:rPr>
        <w:t xml:space="preserve"> </w:t>
      </w:r>
      <w:r w:rsidR="001B4F55" w:rsidRPr="006518CA">
        <w:rPr>
          <w:sz w:val="28"/>
          <w:szCs w:val="28"/>
        </w:rPr>
        <w:t>Положения</w:t>
      </w:r>
      <w:r w:rsidR="00C02DBE" w:rsidRPr="006518CA">
        <w:rPr>
          <w:sz w:val="28"/>
          <w:szCs w:val="28"/>
        </w:rPr>
        <w:t xml:space="preserve"> о</w:t>
      </w:r>
      <w:r w:rsidR="005339CF" w:rsidRPr="006518CA">
        <w:rPr>
          <w:sz w:val="28"/>
          <w:szCs w:val="28"/>
        </w:rPr>
        <w:t xml:space="preserve"> Ревизионной комиссии </w:t>
      </w:r>
      <w:r w:rsidR="00C02DBE" w:rsidRPr="006518CA">
        <w:rPr>
          <w:sz w:val="28"/>
          <w:szCs w:val="28"/>
        </w:rPr>
        <w:t>Поныровского района</w:t>
      </w:r>
      <w:r w:rsidR="001868F3" w:rsidRPr="006518CA">
        <w:rPr>
          <w:sz w:val="28"/>
          <w:szCs w:val="28"/>
        </w:rPr>
        <w:t xml:space="preserve"> и иных нормативно-правовых актов</w:t>
      </w:r>
      <w:r w:rsidR="005339CF" w:rsidRPr="006518CA">
        <w:rPr>
          <w:sz w:val="28"/>
          <w:szCs w:val="28"/>
        </w:rPr>
        <w:t>.</w:t>
      </w:r>
    </w:p>
    <w:p w:rsidR="0073760A" w:rsidRPr="006518CA" w:rsidRDefault="004538AF" w:rsidP="0073760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760A" w:rsidRPr="006518CA">
        <w:rPr>
          <w:sz w:val="28"/>
          <w:szCs w:val="28"/>
        </w:rPr>
        <w:t>Проектом решения о бюджете на 2019 год объем доходов запланирован в сумме 298424742,00 рублей, с уменьшением на 17,5 % к уровню ожидаемого исполнения 2018 года – 361888218,00 рублей, в том числе налоговые и неналоговые доходы в сумме 84791177,00 рублей или с ростом на 5,1% к уровню ожидаемых налоговых и неналоговых доходов в 2018 году – 80676214,00 рубля, безвозмездные поступления в сумме 213633565,00 рублей с уменьшением на 24,0 % к уровню ожидаемых в 2018 году -  281212004,00 рублей.</w:t>
      </w:r>
    </w:p>
    <w:p w:rsidR="0073760A" w:rsidRPr="006518CA" w:rsidRDefault="004538AF" w:rsidP="0073760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760A" w:rsidRPr="006518CA">
        <w:rPr>
          <w:sz w:val="28"/>
          <w:szCs w:val="28"/>
        </w:rPr>
        <w:t>На 2020 год доходы запланированы в сумме 275864441,00 рублей со снижением на 7,6 % к бюджету 2019 года (298424742,00 рублей), налоговые и неналоговые доходы в сумме 89988509,00 рублей или с ростом на 6,1% к бюджету 2019 года (84791177,00 рублей). Безвозмездные поступления на 2020 год планируются в сумме 185875932,00 рублей или со снижением на 13,0% к уровню 2019 года (213633565,00 рублей).</w:t>
      </w:r>
    </w:p>
    <w:p w:rsidR="0073760A" w:rsidRPr="006518CA" w:rsidRDefault="004538AF" w:rsidP="004538AF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760A" w:rsidRPr="006518CA">
        <w:rPr>
          <w:sz w:val="28"/>
          <w:szCs w:val="28"/>
        </w:rPr>
        <w:t>На 2021 год доходы бюджета прогнозируются в сумме 277871554,00  рублей с увеличением на 0,7 % к бюджету 2020 года, в том числе налоговые и неналоговые доходы в сумме 90406232,00 рублей или с ростом на 0,5% к уровню 2020 года. Безвозмездные поступления на 2021 год планируются в сумме 187465322,00 рублей или с увеличением на 0,9 % к уровню 2020 года (185875932,00 рублей).</w:t>
      </w:r>
    </w:p>
    <w:p w:rsidR="0073760A" w:rsidRPr="006518CA" w:rsidRDefault="004538AF" w:rsidP="0073760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760A" w:rsidRPr="006518CA">
        <w:rPr>
          <w:sz w:val="28"/>
          <w:szCs w:val="28"/>
        </w:rPr>
        <w:t>Основной удельный вес в налоговых и неналоговых доходах бюджета района, согласно проекта решения занимают: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 xml:space="preserve">налог на доходы физических лиц 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2019 год -  62997017,00 рублей или 74,3 %;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2020 год – 67857867,00 рублей или 75,4 %;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2021 год – 69335666,00 рублей или 76,7 %.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lastRenderedPageBreak/>
        <w:t xml:space="preserve">налоги на товары (работы, услуги), реализуемые на территории Российской Федерации 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2019 год – 5978441,00 рублей или 7,1 %;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2020 год -  6275623,00 рублей или 7,0 %;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2021 год -  6711890,00 рублей или 7,4 %.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 xml:space="preserve">налоги на совокупный доход 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2019 год – 2484437,00 рублей или 2,9 %;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2020 год -  2503737,00 рублей или 2,8 %;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2021 год -  1007394,00 рублей или 1,1 %.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 xml:space="preserve">государственная пошлина  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2019 год -  1038618,00 рублей или 1,2 %;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2020 год -  1038618,00 рублей или 1,2 %;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2021 год -  1038618,00 рублей или 1,1 %.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 xml:space="preserve">доходы от использования имущества находящегося в государственной и муниципальной собственности 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2019 год -   5986327,00 рублей или 7,1 %;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2020 год -   5986327,00 рублей или 6,7 %;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2021 год -   5986327,00 рублей или 6,6 %.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 xml:space="preserve">доходы от оказания платных услуг (работ) и компенсации затрат государства 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2019 год -   5731907,00 рублей или 6,8 %;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2020 год -   5731907,00 рублей или 6,4 %;</w:t>
      </w:r>
    </w:p>
    <w:p w:rsidR="0073760A" w:rsidRPr="006518CA" w:rsidRDefault="0073760A" w:rsidP="0073760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6518CA">
        <w:rPr>
          <w:sz w:val="28"/>
          <w:szCs w:val="28"/>
        </w:rPr>
        <w:t>2021 год -   5731907,00 рублей или 6,3 %.</w:t>
      </w:r>
    </w:p>
    <w:p w:rsidR="0073760A" w:rsidRPr="006518CA" w:rsidRDefault="0073760A" w:rsidP="00A140CB">
      <w:pPr>
        <w:jc w:val="both"/>
        <w:rPr>
          <w:sz w:val="28"/>
          <w:szCs w:val="28"/>
        </w:rPr>
      </w:pPr>
    </w:p>
    <w:p w:rsidR="0046192E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 на 2019 год в объеме 299774401 рублей, что на 66773083,00 рублей или 18,2% ниже ожидаемого уровня 2018 года, на 2020 год расходы бюджета планируются в объеме 275864441,00 рублей что на 23909960,00 рублей или 8,0 ниже уровня 2019 года.  Расходная часть 2021 года планируется в объеме 277871554,00 рублей, что на 0,7 % или на 2007113,00 рублей выше уровня 2020 года.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19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760A" w:rsidRPr="006518CA" w:rsidRDefault="0046192E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73760A" w:rsidRPr="006518CA">
        <w:rPr>
          <w:rFonts w:ascii="Times New Roman" w:hAnsi="Times New Roman" w:cs="Times New Roman"/>
          <w:sz w:val="28"/>
          <w:szCs w:val="28"/>
        </w:rPr>
        <w:t>Расходы бюджета района на 2019 год и на плановый период 2020 и 2021 годов сохраняют социальную направленность.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В структуре расходов проекта бюджета района удельный вес расходов на социально-культурную сферу</w:t>
      </w:r>
      <w:r w:rsidR="0073760A" w:rsidRPr="006518CA">
        <w:t xml:space="preserve"> </w:t>
      </w:r>
      <w:r w:rsidR="0073760A" w:rsidRPr="006518CA">
        <w:rPr>
          <w:rFonts w:ascii="Times New Roman" w:hAnsi="Times New Roman" w:cs="Times New Roman"/>
          <w:sz w:val="28"/>
          <w:szCs w:val="28"/>
        </w:rPr>
        <w:t>на 2019 год составляет 85,5 % или 256419779,00   рублей, из них планируются расходы на: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образование 203565890,00 рублей или 67,9% расходов бюджета;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социальную политику 25365663,00 рублей или 8,4% расходов бюджета;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культуру, кинематографию 27312064,00 рублей или 9,1% расходов бюджета;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 xml:space="preserve">здравоохранение, физическую культуру и спорт 176162,00 рублей или 0,1% расходов общих расходов. 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В структуре расходов проекта бюджета района на 2020 год объем средств на социально-культурную сферу составит 84,1% или 231954808,00 рублей, из них планируются расходы на: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образование 179806795,00 рублей или 65,2% расходов бюджета;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социальную политику 24709787,00 рублей или 9,0% расходов бюджета;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культуру, кинематографию 27262064,00 рублей или 9,9% расходов бюджета;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здравоохранение, физическую культуру и спорт 176162,00 рублей или 0,1 % расходов.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В структуре расходов проекта бюджета района на 2021 год объем средств на социально-культурную сферу составит 83,0% или 230671888,00 рублей, из них: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образование 178523875,00 рублей или 64,2% расходов бюджета;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социальную политику 24709787,00 рублей или 8,9% расходов бюджета;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культуру, кинематографию 27262064,00 рублей или 9,8 % расходов бюджета;</w:t>
      </w:r>
    </w:p>
    <w:p w:rsidR="0073760A" w:rsidRPr="006518CA" w:rsidRDefault="004538AF" w:rsidP="007376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60A" w:rsidRPr="006518CA">
        <w:rPr>
          <w:rFonts w:ascii="Times New Roman" w:hAnsi="Times New Roman" w:cs="Times New Roman"/>
          <w:sz w:val="28"/>
          <w:szCs w:val="28"/>
        </w:rPr>
        <w:t>здравоохранение, физическую культуру и спорт 176162,00 рублей или 0,1 % расходов.</w:t>
      </w:r>
    </w:p>
    <w:p w:rsidR="006557CA" w:rsidRPr="006518CA" w:rsidRDefault="004538AF" w:rsidP="00655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7CA" w:rsidRPr="006518CA">
        <w:rPr>
          <w:sz w:val="28"/>
          <w:szCs w:val="28"/>
        </w:rPr>
        <w:t>В соответствии со статьей 179 БК РФ в 2019-2021 годах планируется реализация 17 муниципальных программ, в том числе:</w:t>
      </w:r>
    </w:p>
    <w:p w:rsidR="006557CA" w:rsidRPr="006518CA" w:rsidRDefault="004538AF" w:rsidP="00655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57CA" w:rsidRPr="006518CA">
        <w:rPr>
          <w:sz w:val="28"/>
          <w:szCs w:val="28"/>
        </w:rPr>
        <w:t>в 2019 году на общую сумму 277344077,00 рублей, или 92,5 % общих расходов бюджета района;</w:t>
      </w:r>
    </w:p>
    <w:p w:rsidR="006557CA" w:rsidRPr="006518CA" w:rsidRDefault="004538AF" w:rsidP="00655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57CA" w:rsidRPr="006518CA">
        <w:rPr>
          <w:sz w:val="28"/>
          <w:szCs w:val="28"/>
        </w:rPr>
        <w:t>в 2020 году на общую сумму 250870450,00 рублей, или 90,9 % общих расходов бюджета района;</w:t>
      </w:r>
    </w:p>
    <w:p w:rsidR="006557CA" w:rsidRPr="006518CA" w:rsidRDefault="004538AF" w:rsidP="00655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57CA" w:rsidRPr="006518CA">
        <w:rPr>
          <w:sz w:val="28"/>
          <w:szCs w:val="28"/>
        </w:rPr>
        <w:t>в 2021 году на общую сумму 249763927,00 рублей, или 89,9 % общих расходов бюджета района.</w:t>
      </w:r>
    </w:p>
    <w:p w:rsidR="00387461" w:rsidRPr="006518CA" w:rsidRDefault="004538AF" w:rsidP="00FE1976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0F03" w:rsidRPr="006518CA">
        <w:rPr>
          <w:sz w:val="28"/>
          <w:szCs w:val="28"/>
        </w:rPr>
        <w:t xml:space="preserve">Проектом решения Представительного Собрания Поныровского района «О бюджете Поныровского района Курской области на 2019 год и на плановый период 2020 и 2021 годов» прогнозируемый дефицит на 2019 год составил 1349659,00 рублей, что соответствует требованиям статьи 92.1. Бюджетного кодекса Российской Федерации. На 2020-2021 годы бюджет Поныровского района Курской области планируется сбалансированным.    </w:t>
      </w:r>
      <w:r w:rsidR="00387461" w:rsidRPr="006518CA">
        <w:rPr>
          <w:sz w:val="28"/>
          <w:szCs w:val="28"/>
        </w:rPr>
        <w:t xml:space="preserve">    </w:t>
      </w:r>
    </w:p>
    <w:p w:rsidR="00612E72" w:rsidRPr="006518CA" w:rsidRDefault="00B02C3A" w:rsidP="007E2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4BCE" w:rsidRPr="006518CA">
        <w:rPr>
          <w:sz w:val="28"/>
          <w:szCs w:val="28"/>
        </w:rPr>
        <w:t>В соответствии с требованиями статьи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6518CA">
        <w:rPr>
          <w:sz w:val="28"/>
          <w:szCs w:val="28"/>
        </w:rPr>
        <w:t xml:space="preserve">          </w:t>
      </w:r>
      <w:r w:rsidR="00612E72" w:rsidRPr="006518CA">
        <w:tab/>
      </w:r>
    </w:p>
    <w:p w:rsidR="00B16D91" w:rsidRPr="006518CA" w:rsidRDefault="00B02C3A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D91" w:rsidRPr="006518CA">
        <w:rPr>
          <w:sz w:val="28"/>
          <w:szCs w:val="28"/>
        </w:rPr>
        <w:t>К проекту решения о бюджете представлен</w:t>
      </w:r>
      <w:r w:rsidR="00526258" w:rsidRPr="006518CA">
        <w:rPr>
          <w:sz w:val="28"/>
          <w:szCs w:val="28"/>
        </w:rPr>
        <w:t xml:space="preserve"> перечень </w:t>
      </w:r>
      <w:r w:rsidR="00B16D91" w:rsidRPr="006518CA">
        <w:rPr>
          <w:sz w:val="28"/>
          <w:szCs w:val="28"/>
        </w:rPr>
        <w:t>документ</w:t>
      </w:r>
      <w:r w:rsidR="00526258" w:rsidRPr="006518CA">
        <w:rPr>
          <w:sz w:val="28"/>
          <w:szCs w:val="28"/>
        </w:rPr>
        <w:t>ов</w:t>
      </w:r>
      <w:r w:rsidR="00B16D91" w:rsidRPr="006518CA">
        <w:rPr>
          <w:sz w:val="28"/>
          <w:szCs w:val="28"/>
        </w:rPr>
        <w:t xml:space="preserve"> и материал</w:t>
      </w:r>
      <w:r w:rsidR="00526258" w:rsidRPr="006518CA">
        <w:rPr>
          <w:sz w:val="28"/>
          <w:szCs w:val="28"/>
        </w:rPr>
        <w:t>ов</w:t>
      </w:r>
      <w:r w:rsidR="00B16D91" w:rsidRPr="006518CA">
        <w:rPr>
          <w:sz w:val="28"/>
          <w:szCs w:val="28"/>
        </w:rPr>
        <w:t xml:space="preserve"> в соответствии со ст. 184.2 БК РФ.</w:t>
      </w:r>
    </w:p>
    <w:p w:rsidR="00B16D91" w:rsidRPr="00D47A49" w:rsidRDefault="0038746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A49">
        <w:rPr>
          <w:sz w:val="28"/>
          <w:szCs w:val="28"/>
        </w:rPr>
        <w:t xml:space="preserve">     </w:t>
      </w:r>
    </w:p>
    <w:p w:rsidR="00C07890" w:rsidRPr="00840C4E" w:rsidRDefault="00387461" w:rsidP="00FE1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A49">
        <w:rPr>
          <w:sz w:val="28"/>
          <w:szCs w:val="28"/>
        </w:rPr>
        <w:t xml:space="preserve">     </w:t>
      </w:r>
      <w:r w:rsidR="00B25163" w:rsidRPr="00840C4E">
        <w:rPr>
          <w:sz w:val="28"/>
          <w:szCs w:val="28"/>
        </w:rPr>
        <w:t>Руководитель</w:t>
      </w:r>
      <w:r w:rsidR="00C07890" w:rsidRPr="00840C4E">
        <w:rPr>
          <w:sz w:val="28"/>
          <w:szCs w:val="28"/>
        </w:rPr>
        <w:t xml:space="preserve"> Ревизионной комиссии </w:t>
      </w:r>
    </w:p>
    <w:p w:rsidR="00D75915" w:rsidRPr="00840C4E" w:rsidRDefault="00FE1976" w:rsidP="00D82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5163" w:rsidRPr="00840C4E">
        <w:rPr>
          <w:sz w:val="28"/>
          <w:szCs w:val="28"/>
        </w:rPr>
        <w:t>Поныровского</w:t>
      </w:r>
      <w:r w:rsidR="009772CF" w:rsidRPr="00840C4E">
        <w:rPr>
          <w:sz w:val="28"/>
          <w:szCs w:val="28"/>
        </w:rPr>
        <w:t xml:space="preserve"> </w:t>
      </w:r>
      <w:r w:rsidR="00B25163" w:rsidRPr="00840C4E">
        <w:rPr>
          <w:sz w:val="28"/>
          <w:szCs w:val="28"/>
        </w:rPr>
        <w:t xml:space="preserve">района            </w:t>
      </w:r>
      <w:r w:rsidR="00C07890" w:rsidRPr="00840C4E">
        <w:rPr>
          <w:sz w:val="28"/>
          <w:szCs w:val="28"/>
        </w:rPr>
        <w:t xml:space="preserve">                      </w:t>
      </w:r>
      <w:r w:rsidR="00D825E0" w:rsidRPr="00840C4E">
        <w:rPr>
          <w:sz w:val="28"/>
          <w:szCs w:val="28"/>
        </w:rPr>
        <w:t xml:space="preserve">                         </w:t>
      </w:r>
      <w:r w:rsidR="00B25163" w:rsidRPr="00840C4E">
        <w:rPr>
          <w:sz w:val="28"/>
          <w:szCs w:val="28"/>
        </w:rPr>
        <w:t>Т.Д.Скрипникова</w:t>
      </w:r>
    </w:p>
    <w:sectPr w:rsidR="00D75915" w:rsidRPr="00840C4E" w:rsidSect="00EB65A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1F5" w:rsidRDefault="000E11F5">
      <w:r>
        <w:separator/>
      </w:r>
    </w:p>
  </w:endnote>
  <w:endnote w:type="continuationSeparator" w:id="0">
    <w:p w:rsidR="000E11F5" w:rsidRDefault="000E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F3F" w:rsidRDefault="00991F3F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1F3F" w:rsidRDefault="00991F3F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F3F" w:rsidRDefault="00991F3F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192E">
      <w:rPr>
        <w:rStyle w:val="ad"/>
        <w:noProof/>
      </w:rPr>
      <w:t>2</w:t>
    </w:r>
    <w:r>
      <w:rPr>
        <w:rStyle w:val="ad"/>
      </w:rPr>
      <w:fldChar w:fldCharType="end"/>
    </w:r>
  </w:p>
  <w:p w:rsidR="00991F3F" w:rsidRDefault="00991F3F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1F5" w:rsidRDefault="000E11F5">
      <w:r>
        <w:separator/>
      </w:r>
    </w:p>
  </w:footnote>
  <w:footnote w:type="continuationSeparator" w:id="0">
    <w:p w:rsidR="000E11F5" w:rsidRDefault="000E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 w15:restartNumberingAfterBreak="0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3AF4"/>
    <w:rsid w:val="00014A11"/>
    <w:rsid w:val="000151CD"/>
    <w:rsid w:val="0001595E"/>
    <w:rsid w:val="00015CD4"/>
    <w:rsid w:val="00017246"/>
    <w:rsid w:val="000219F7"/>
    <w:rsid w:val="00025340"/>
    <w:rsid w:val="00025E3F"/>
    <w:rsid w:val="00026242"/>
    <w:rsid w:val="00026549"/>
    <w:rsid w:val="000276F9"/>
    <w:rsid w:val="00027F85"/>
    <w:rsid w:val="000301EF"/>
    <w:rsid w:val="00032081"/>
    <w:rsid w:val="00032705"/>
    <w:rsid w:val="000329BA"/>
    <w:rsid w:val="0003334D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24A"/>
    <w:rsid w:val="000515F5"/>
    <w:rsid w:val="00053D50"/>
    <w:rsid w:val="0005469C"/>
    <w:rsid w:val="00054A76"/>
    <w:rsid w:val="00055616"/>
    <w:rsid w:val="0005764E"/>
    <w:rsid w:val="00057C32"/>
    <w:rsid w:val="00060A75"/>
    <w:rsid w:val="00061027"/>
    <w:rsid w:val="0006110A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6783"/>
    <w:rsid w:val="00067657"/>
    <w:rsid w:val="00071361"/>
    <w:rsid w:val="00071397"/>
    <w:rsid w:val="00072FCC"/>
    <w:rsid w:val="000747CB"/>
    <w:rsid w:val="000751F2"/>
    <w:rsid w:val="000753EA"/>
    <w:rsid w:val="00076B58"/>
    <w:rsid w:val="00076C9F"/>
    <w:rsid w:val="000777D8"/>
    <w:rsid w:val="00081085"/>
    <w:rsid w:val="000814CC"/>
    <w:rsid w:val="0008387F"/>
    <w:rsid w:val="0008497A"/>
    <w:rsid w:val="0008605F"/>
    <w:rsid w:val="000871CC"/>
    <w:rsid w:val="00087C4C"/>
    <w:rsid w:val="00087CAC"/>
    <w:rsid w:val="00087EA0"/>
    <w:rsid w:val="000901EB"/>
    <w:rsid w:val="00091A25"/>
    <w:rsid w:val="0009379F"/>
    <w:rsid w:val="00093849"/>
    <w:rsid w:val="00093A1D"/>
    <w:rsid w:val="00095351"/>
    <w:rsid w:val="00095925"/>
    <w:rsid w:val="00097F56"/>
    <w:rsid w:val="000A046A"/>
    <w:rsid w:val="000A1075"/>
    <w:rsid w:val="000A14B5"/>
    <w:rsid w:val="000A1FB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2085"/>
    <w:rsid w:val="000C3A68"/>
    <w:rsid w:val="000C3ECA"/>
    <w:rsid w:val="000C4277"/>
    <w:rsid w:val="000C42D6"/>
    <w:rsid w:val="000C4B91"/>
    <w:rsid w:val="000C5671"/>
    <w:rsid w:val="000C5A38"/>
    <w:rsid w:val="000D172E"/>
    <w:rsid w:val="000D17E9"/>
    <w:rsid w:val="000D1FA6"/>
    <w:rsid w:val="000D2009"/>
    <w:rsid w:val="000D38A6"/>
    <w:rsid w:val="000D58D3"/>
    <w:rsid w:val="000D5EC5"/>
    <w:rsid w:val="000D68BE"/>
    <w:rsid w:val="000D6E23"/>
    <w:rsid w:val="000D7914"/>
    <w:rsid w:val="000D7B3E"/>
    <w:rsid w:val="000E11F5"/>
    <w:rsid w:val="000E3E25"/>
    <w:rsid w:val="000E4CCC"/>
    <w:rsid w:val="000E511B"/>
    <w:rsid w:val="000E730B"/>
    <w:rsid w:val="000E7719"/>
    <w:rsid w:val="000F091E"/>
    <w:rsid w:val="000F1A24"/>
    <w:rsid w:val="000F3317"/>
    <w:rsid w:val="000F3BA8"/>
    <w:rsid w:val="000F52BC"/>
    <w:rsid w:val="000F6024"/>
    <w:rsid w:val="000F61DA"/>
    <w:rsid w:val="000F6497"/>
    <w:rsid w:val="000F698D"/>
    <w:rsid w:val="000F6D12"/>
    <w:rsid w:val="000F6F54"/>
    <w:rsid w:val="000F7921"/>
    <w:rsid w:val="0010084D"/>
    <w:rsid w:val="001021E4"/>
    <w:rsid w:val="0010435C"/>
    <w:rsid w:val="00104F1C"/>
    <w:rsid w:val="00105184"/>
    <w:rsid w:val="0010623B"/>
    <w:rsid w:val="0010642B"/>
    <w:rsid w:val="0010738C"/>
    <w:rsid w:val="0010796E"/>
    <w:rsid w:val="00107B52"/>
    <w:rsid w:val="00107C36"/>
    <w:rsid w:val="00110EB6"/>
    <w:rsid w:val="00111C74"/>
    <w:rsid w:val="0011263D"/>
    <w:rsid w:val="00114526"/>
    <w:rsid w:val="00115051"/>
    <w:rsid w:val="001154B8"/>
    <w:rsid w:val="001161F8"/>
    <w:rsid w:val="001162DD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39A9"/>
    <w:rsid w:val="00143F8F"/>
    <w:rsid w:val="001448FF"/>
    <w:rsid w:val="001454BB"/>
    <w:rsid w:val="00145B2D"/>
    <w:rsid w:val="0014790D"/>
    <w:rsid w:val="00147ECE"/>
    <w:rsid w:val="001503A0"/>
    <w:rsid w:val="00150688"/>
    <w:rsid w:val="00150DFA"/>
    <w:rsid w:val="00151580"/>
    <w:rsid w:val="00152097"/>
    <w:rsid w:val="00153476"/>
    <w:rsid w:val="00153E84"/>
    <w:rsid w:val="0015457E"/>
    <w:rsid w:val="00155009"/>
    <w:rsid w:val="00155D12"/>
    <w:rsid w:val="00156CC5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BC9"/>
    <w:rsid w:val="00170051"/>
    <w:rsid w:val="00170502"/>
    <w:rsid w:val="001706AC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2ABB"/>
    <w:rsid w:val="001843B0"/>
    <w:rsid w:val="00185025"/>
    <w:rsid w:val="00185B64"/>
    <w:rsid w:val="00185D04"/>
    <w:rsid w:val="001868F3"/>
    <w:rsid w:val="001869AE"/>
    <w:rsid w:val="001905E5"/>
    <w:rsid w:val="00192573"/>
    <w:rsid w:val="001934AA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7533"/>
    <w:rsid w:val="001B052D"/>
    <w:rsid w:val="001B0EEB"/>
    <w:rsid w:val="001B14A8"/>
    <w:rsid w:val="001B21B9"/>
    <w:rsid w:val="001B26FA"/>
    <w:rsid w:val="001B2B8C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55B0"/>
    <w:rsid w:val="001C6727"/>
    <w:rsid w:val="001C7526"/>
    <w:rsid w:val="001C7D20"/>
    <w:rsid w:val="001D06ED"/>
    <w:rsid w:val="001D116E"/>
    <w:rsid w:val="001D2075"/>
    <w:rsid w:val="001D383C"/>
    <w:rsid w:val="001D4469"/>
    <w:rsid w:val="001D4B7F"/>
    <w:rsid w:val="001D6004"/>
    <w:rsid w:val="001D761F"/>
    <w:rsid w:val="001D7ADE"/>
    <w:rsid w:val="001E0823"/>
    <w:rsid w:val="001E08C4"/>
    <w:rsid w:val="001E1AC9"/>
    <w:rsid w:val="001E2608"/>
    <w:rsid w:val="001E3109"/>
    <w:rsid w:val="001E536A"/>
    <w:rsid w:val="001E6DAF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3689"/>
    <w:rsid w:val="002045D9"/>
    <w:rsid w:val="00206414"/>
    <w:rsid w:val="002077BB"/>
    <w:rsid w:val="0021005D"/>
    <w:rsid w:val="002122CE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203"/>
    <w:rsid w:val="00225F81"/>
    <w:rsid w:val="00226BC8"/>
    <w:rsid w:val="002306FC"/>
    <w:rsid w:val="00231587"/>
    <w:rsid w:val="0023172E"/>
    <w:rsid w:val="002320AE"/>
    <w:rsid w:val="002324C1"/>
    <w:rsid w:val="0023444C"/>
    <w:rsid w:val="00234DFF"/>
    <w:rsid w:val="00234F2C"/>
    <w:rsid w:val="00236C47"/>
    <w:rsid w:val="002378DF"/>
    <w:rsid w:val="00240F8F"/>
    <w:rsid w:val="0024117B"/>
    <w:rsid w:val="002412B7"/>
    <w:rsid w:val="00241E21"/>
    <w:rsid w:val="002421E6"/>
    <w:rsid w:val="002430E4"/>
    <w:rsid w:val="00244609"/>
    <w:rsid w:val="002448EA"/>
    <w:rsid w:val="00244E6F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E80"/>
    <w:rsid w:val="00262886"/>
    <w:rsid w:val="00262965"/>
    <w:rsid w:val="0026375A"/>
    <w:rsid w:val="00263E22"/>
    <w:rsid w:val="00264013"/>
    <w:rsid w:val="002653DA"/>
    <w:rsid w:val="00265459"/>
    <w:rsid w:val="00265DF1"/>
    <w:rsid w:val="00265E21"/>
    <w:rsid w:val="00266B48"/>
    <w:rsid w:val="00266F73"/>
    <w:rsid w:val="0026708E"/>
    <w:rsid w:val="00267661"/>
    <w:rsid w:val="0027016F"/>
    <w:rsid w:val="002706D7"/>
    <w:rsid w:val="002724DC"/>
    <w:rsid w:val="00274BC0"/>
    <w:rsid w:val="00275FB7"/>
    <w:rsid w:val="00277ABC"/>
    <w:rsid w:val="0028048B"/>
    <w:rsid w:val="00281456"/>
    <w:rsid w:val="00281634"/>
    <w:rsid w:val="00283B1D"/>
    <w:rsid w:val="00284316"/>
    <w:rsid w:val="00284738"/>
    <w:rsid w:val="00286510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B1152"/>
    <w:rsid w:val="002B12FD"/>
    <w:rsid w:val="002B2530"/>
    <w:rsid w:val="002B26FD"/>
    <w:rsid w:val="002B2847"/>
    <w:rsid w:val="002B2D63"/>
    <w:rsid w:val="002B3066"/>
    <w:rsid w:val="002B3CAA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2024"/>
    <w:rsid w:val="002C3447"/>
    <w:rsid w:val="002C3F09"/>
    <w:rsid w:val="002C3F48"/>
    <w:rsid w:val="002C5BDB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5BF"/>
    <w:rsid w:val="002E0F68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726C"/>
    <w:rsid w:val="00302100"/>
    <w:rsid w:val="00302414"/>
    <w:rsid w:val="00303952"/>
    <w:rsid w:val="00304A5E"/>
    <w:rsid w:val="003056A2"/>
    <w:rsid w:val="00307E92"/>
    <w:rsid w:val="003101A9"/>
    <w:rsid w:val="003109D6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7E49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300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E6B"/>
    <w:rsid w:val="00384CE6"/>
    <w:rsid w:val="003850AB"/>
    <w:rsid w:val="0038546F"/>
    <w:rsid w:val="00385E85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DB"/>
    <w:rsid w:val="00394736"/>
    <w:rsid w:val="003947A6"/>
    <w:rsid w:val="0039579E"/>
    <w:rsid w:val="003958D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7206"/>
    <w:rsid w:val="003B0E8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3216"/>
    <w:rsid w:val="003C48CC"/>
    <w:rsid w:val="003C50D1"/>
    <w:rsid w:val="003C5D43"/>
    <w:rsid w:val="003C7669"/>
    <w:rsid w:val="003C7A06"/>
    <w:rsid w:val="003D0B43"/>
    <w:rsid w:val="003D0E10"/>
    <w:rsid w:val="003D1D80"/>
    <w:rsid w:val="003D24A7"/>
    <w:rsid w:val="003D29AD"/>
    <w:rsid w:val="003D37ED"/>
    <w:rsid w:val="003D3E9A"/>
    <w:rsid w:val="003D42A9"/>
    <w:rsid w:val="003D43DA"/>
    <w:rsid w:val="003D4EBB"/>
    <w:rsid w:val="003D5CE7"/>
    <w:rsid w:val="003D7684"/>
    <w:rsid w:val="003E036E"/>
    <w:rsid w:val="003E18C9"/>
    <w:rsid w:val="003E2123"/>
    <w:rsid w:val="003E5A52"/>
    <w:rsid w:val="003E765F"/>
    <w:rsid w:val="003F0541"/>
    <w:rsid w:val="003F06E3"/>
    <w:rsid w:val="003F1B8D"/>
    <w:rsid w:val="003F2721"/>
    <w:rsid w:val="003F27C2"/>
    <w:rsid w:val="003F3A7E"/>
    <w:rsid w:val="003F3CF1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40F4"/>
    <w:rsid w:val="00406346"/>
    <w:rsid w:val="00406855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2040"/>
    <w:rsid w:val="004134A9"/>
    <w:rsid w:val="004137BE"/>
    <w:rsid w:val="00414BF9"/>
    <w:rsid w:val="00416B06"/>
    <w:rsid w:val="00417E34"/>
    <w:rsid w:val="004205DB"/>
    <w:rsid w:val="0042106A"/>
    <w:rsid w:val="00422611"/>
    <w:rsid w:val="004233B1"/>
    <w:rsid w:val="00424C0D"/>
    <w:rsid w:val="004255E2"/>
    <w:rsid w:val="00425BAD"/>
    <w:rsid w:val="0042620F"/>
    <w:rsid w:val="00426E21"/>
    <w:rsid w:val="00427C7D"/>
    <w:rsid w:val="00427D45"/>
    <w:rsid w:val="00430D02"/>
    <w:rsid w:val="00430E3E"/>
    <w:rsid w:val="00431EFF"/>
    <w:rsid w:val="00432E78"/>
    <w:rsid w:val="004333B7"/>
    <w:rsid w:val="00433545"/>
    <w:rsid w:val="00434A9B"/>
    <w:rsid w:val="004360B7"/>
    <w:rsid w:val="004376CF"/>
    <w:rsid w:val="0043786D"/>
    <w:rsid w:val="00437A62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0F03"/>
    <w:rsid w:val="0045148C"/>
    <w:rsid w:val="004515B0"/>
    <w:rsid w:val="00452CCB"/>
    <w:rsid w:val="004538AF"/>
    <w:rsid w:val="004554DF"/>
    <w:rsid w:val="00456407"/>
    <w:rsid w:val="0046192E"/>
    <w:rsid w:val="004638E6"/>
    <w:rsid w:val="00463B0A"/>
    <w:rsid w:val="00463FCD"/>
    <w:rsid w:val="004641DB"/>
    <w:rsid w:val="00464601"/>
    <w:rsid w:val="004651E1"/>
    <w:rsid w:val="004668E3"/>
    <w:rsid w:val="00466A2B"/>
    <w:rsid w:val="00467740"/>
    <w:rsid w:val="0046785F"/>
    <w:rsid w:val="00470449"/>
    <w:rsid w:val="00471E1D"/>
    <w:rsid w:val="00472B48"/>
    <w:rsid w:val="0047303F"/>
    <w:rsid w:val="00474CEE"/>
    <w:rsid w:val="00475CE7"/>
    <w:rsid w:val="00477166"/>
    <w:rsid w:val="00477566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5D9"/>
    <w:rsid w:val="0048663B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8BB"/>
    <w:rsid w:val="004B09C1"/>
    <w:rsid w:val="004B2C03"/>
    <w:rsid w:val="004B3048"/>
    <w:rsid w:val="004B372F"/>
    <w:rsid w:val="004B53DC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3278"/>
    <w:rsid w:val="004C364D"/>
    <w:rsid w:val="004C3893"/>
    <w:rsid w:val="004C3AFD"/>
    <w:rsid w:val="004C4B04"/>
    <w:rsid w:val="004C547A"/>
    <w:rsid w:val="004C5D1A"/>
    <w:rsid w:val="004D00D2"/>
    <w:rsid w:val="004D214B"/>
    <w:rsid w:val="004D287B"/>
    <w:rsid w:val="004D3082"/>
    <w:rsid w:val="004D3237"/>
    <w:rsid w:val="004D599A"/>
    <w:rsid w:val="004D5D1C"/>
    <w:rsid w:val="004D75E5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DF0"/>
    <w:rsid w:val="004F01F0"/>
    <w:rsid w:val="004F0847"/>
    <w:rsid w:val="004F24F2"/>
    <w:rsid w:val="004F2809"/>
    <w:rsid w:val="004F2931"/>
    <w:rsid w:val="004F3A0E"/>
    <w:rsid w:val="004F5386"/>
    <w:rsid w:val="004F5746"/>
    <w:rsid w:val="004F5C9D"/>
    <w:rsid w:val="004F62A0"/>
    <w:rsid w:val="004F7B10"/>
    <w:rsid w:val="00501E65"/>
    <w:rsid w:val="00502A12"/>
    <w:rsid w:val="00502FF1"/>
    <w:rsid w:val="00503D20"/>
    <w:rsid w:val="00505BD5"/>
    <w:rsid w:val="00505C78"/>
    <w:rsid w:val="005061AF"/>
    <w:rsid w:val="0050682C"/>
    <w:rsid w:val="00506CAD"/>
    <w:rsid w:val="00507F9D"/>
    <w:rsid w:val="005125F9"/>
    <w:rsid w:val="00513D7C"/>
    <w:rsid w:val="00513E10"/>
    <w:rsid w:val="00513E45"/>
    <w:rsid w:val="0051419C"/>
    <w:rsid w:val="00515696"/>
    <w:rsid w:val="00517230"/>
    <w:rsid w:val="00517750"/>
    <w:rsid w:val="005200AB"/>
    <w:rsid w:val="00520A20"/>
    <w:rsid w:val="00520C8E"/>
    <w:rsid w:val="00520F95"/>
    <w:rsid w:val="00521A15"/>
    <w:rsid w:val="00521D7E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D2D"/>
    <w:rsid w:val="005339CF"/>
    <w:rsid w:val="00533E81"/>
    <w:rsid w:val="00534357"/>
    <w:rsid w:val="0053447C"/>
    <w:rsid w:val="00535185"/>
    <w:rsid w:val="00535510"/>
    <w:rsid w:val="00536582"/>
    <w:rsid w:val="005377EA"/>
    <w:rsid w:val="0054143E"/>
    <w:rsid w:val="00542180"/>
    <w:rsid w:val="00542441"/>
    <w:rsid w:val="00542FEC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5E2B"/>
    <w:rsid w:val="005574A8"/>
    <w:rsid w:val="00560B4B"/>
    <w:rsid w:val="00560DC9"/>
    <w:rsid w:val="005615E4"/>
    <w:rsid w:val="005617C3"/>
    <w:rsid w:val="00561FC6"/>
    <w:rsid w:val="005646F4"/>
    <w:rsid w:val="00565E03"/>
    <w:rsid w:val="005661F8"/>
    <w:rsid w:val="005668B1"/>
    <w:rsid w:val="00570620"/>
    <w:rsid w:val="0057066F"/>
    <w:rsid w:val="00570B3E"/>
    <w:rsid w:val="00571485"/>
    <w:rsid w:val="00572307"/>
    <w:rsid w:val="00572FA2"/>
    <w:rsid w:val="005733BA"/>
    <w:rsid w:val="0057356E"/>
    <w:rsid w:val="00576751"/>
    <w:rsid w:val="00576D33"/>
    <w:rsid w:val="00577876"/>
    <w:rsid w:val="00580493"/>
    <w:rsid w:val="00581301"/>
    <w:rsid w:val="00581F18"/>
    <w:rsid w:val="00582063"/>
    <w:rsid w:val="00582D3E"/>
    <w:rsid w:val="00584347"/>
    <w:rsid w:val="00584AB5"/>
    <w:rsid w:val="00584BA8"/>
    <w:rsid w:val="005864F1"/>
    <w:rsid w:val="005878DE"/>
    <w:rsid w:val="00587B50"/>
    <w:rsid w:val="005907A9"/>
    <w:rsid w:val="005908CC"/>
    <w:rsid w:val="00591833"/>
    <w:rsid w:val="00591A1E"/>
    <w:rsid w:val="0059261E"/>
    <w:rsid w:val="005928EF"/>
    <w:rsid w:val="005939E6"/>
    <w:rsid w:val="0059577D"/>
    <w:rsid w:val="005A04AB"/>
    <w:rsid w:val="005A061F"/>
    <w:rsid w:val="005A2039"/>
    <w:rsid w:val="005A3C11"/>
    <w:rsid w:val="005A3E9F"/>
    <w:rsid w:val="005A4647"/>
    <w:rsid w:val="005A4846"/>
    <w:rsid w:val="005A5F91"/>
    <w:rsid w:val="005A6D57"/>
    <w:rsid w:val="005A7140"/>
    <w:rsid w:val="005B0AB1"/>
    <w:rsid w:val="005B0D42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794"/>
    <w:rsid w:val="005B7990"/>
    <w:rsid w:val="005C0642"/>
    <w:rsid w:val="005C1276"/>
    <w:rsid w:val="005C25D2"/>
    <w:rsid w:val="005C2A1B"/>
    <w:rsid w:val="005C2CBA"/>
    <w:rsid w:val="005C2DE1"/>
    <w:rsid w:val="005C2EEC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E0353"/>
    <w:rsid w:val="005E0CE4"/>
    <w:rsid w:val="005E18FC"/>
    <w:rsid w:val="005E20CD"/>
    <w:rsid w:val="005E37E4"/>
    <w:rsid w:val="005E48FB"/>
    <w:rsid w:val="005E493E"/>
    <w:rsid w:val="005E4F01"/>
    <w:rsid w:val="005E7CAF"/>
    <w:rsid w:val="005E7F0D"/>
    <w:rsid w:val="005F0569"/>
    <w:rsid w:val="005F1A4E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611"/>
    <w:rsid w:val="00605151"/>
    <w:rsid w:val="006057AA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72CF"/>
    <w:rsid w:val="00632756"/>
    <w:rsid w:val="006327C0"/>
    <w:rsid w:val="006335F5"/>
    <w:rsid w:val="00636BED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5FB4"/>
    <w:rsid w:val="006472F4"/>
    <w:rsid w:val="00647380"/>
    <w:rsid w:val="006500BC"/>
    <w:rsid w:val="0065145B"/>
    <w:rsid w:val="006516C0"/>
    <w:rsid w:val="00651787"/>
    <w:rsid w:val="006518CA"/>
    <w:rsid w:val="006519F6"/>
    <w:rsid w:val="00651C34"/>
    <w:rsid w:val="00651E47"/>
    <w:rsid w:val="00651EBC"/>
    <w:rsid w:val="006531A5"/>
    <w:rsid w:val="0065570C"/>
    <w:rsid w:val="00655798"/>
    <w:rsid w:val="006557CA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39C"/>
    <w:rsid w:val="00665B6B"/>
    <w:rsid w:val="00665F5E"/>
    <w:rsid w:val="006669C3"/>
    <w:rsid w:val="00671D34"/>
    <w:rsid w:val="00671F9B"/>
    <w:rsid w:val="00674C05"/>
    <w:rsid w:val="00677297"/>
    <w:rsid w:val="0067786C"/>
    <w:rsid w:val="00677CA5"/>
    <w:rsid w:val="00677FB8"/>
    <w:rsid w:val="006806BC"/>
    <w:rsid w:val="00681FA3"/>
    <w:rsid w:val="00682FDD"/>
    <w:rsid w:val="006848F9"/>
    <w:rsid w:val="00684B06"/>
    <w:rsid w:val="00684C1C"/>
    <w:rsid w:val="006878FA"/>
    <w:rsid w:val="00690393"/>
    <w:rsid w:val="006910A3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CCA"/>
    <w:rsid w:val="006A5DCA"/>
    <w:rsid w:val="006A7AFD"/>
    <w:rsid w:val="006A7DED"/>
    <w:rsid w:val="006B02F4"/>
    <w:rsid w:val="006B11AB"/>
    <w:rsid w:val="006B1353"/>
    <w:rsid w:val="006B2C21"/>
    <w:rsid w:val="006B2CB6"/>
    <w:rsid w:val="006B5705"/>
    <w:rsid w:val="006B5D00"/>
    <w:rsid w:val="006B610F"/>
    <w:rsid w:val="006C0E1E"/>
    <w:rsid w:val="006C1150"/>
    <w:rsid w:val="006C1321"/>
    <w:rsid w:val="006C27BC"/>
    <w:rsid w:val="006C2E07"/>
    <w:rsid w:val="006C3C2E"/>
    <w:rsid w:val="006C44DB"/>
    <w:rsid w:val="006C4A5A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633"/>
    <w:rsid w:val="006D4E84"/>
    <w:rsid w:val="006D7F03"/>
    <w:rsid w:val="006E05CD"/>
    <w:rsid w:val="006E1841"/>
    <w:rsid w:val="006E1960"/>
    <w:rsid w:val="006E3EE9"/>
    <w:rsid w:val="006E4A65"/>
    <w:rsid w:val="006E62AF"/>
    <w:rsid w:val="006E6EA3"/>
    <w:rsid w:val="006E7379"/>
    <w:rsid w:val="006F1357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2EE2"/>
    <w:rsid w:val="0070300C"/>
    <w:rsid w:val="007035EC"/>
    <w:rsid w:val="00704544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EDA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36ED9"/>
    <w:rsid w:val="0073760A"/>
    <w:rsid w:val="00740445"/>
    <w:rsid w:val="00740836"/>
    <w:rsid w:val="00740BC5"/>
    <w:rsid w:val="007418AB"/>
    <w:rsid w:val="00741976"/>
    <w:rsid w:val="00741C83"/>
    <w:rsid w:val="00741DAD"/>
    <w:rsid w:val="00741FE3"/>
    <w:rsid w:val="007427F0"/>
    <w:rsid w:val="00742A36"/>
    <w:rsid w:val="007440A2"/>
    <w:rsid w:val="00746E9F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FEE"/>
    <w:rsid w:val="00760EAB"/>
    <w:rsid w:val="00761836"/>
    <w:rsid w:val="00761906"/>
    <w:rsid w:val="00761EF4"/>
    <w:rsid w:val="00762434"/>
    <w:rsid w:val="00762454"/>
    <w:rsid w:val="00763BC3"/>
    <w:rsid w:val="00764E77"/>
    <w:rsid w:val="007650E2"/>
    <w:rsid w:val="007655E0"/>
    <w:rsid w:val="00766A95"/>
    <w:rsid w:val="00767328"/>
    <w:rsid w:val="007702E5"/>
    <w:rsid w:val="00771949"/>
    <w:rsid w:val="00771D49"/>
    <w:rsid w:val="00771F5B"/>
    <w:rsid w:val="007732C3"/>
    <w:rsid w:val="00774FBB"/>
    <w:rsid w:val="00775F1F"/>
    <w:rsid w:val="00775FCD"/>
    <w:rsid w:val="00776355"/>
    <w:rsid w:val="00777917"/>
    <w:rsid w:val="007803A0"/>
    <w:rsid w:val="00780654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6E5"/>
    <w:rsid w:val="00795E45"/>
    <w:rsid w:val="00797307"/>
    <w:rsid w:val="0079730C"/>
    <w:rsid w:val="007974CA"/>
    <w:rsid w:val="007979F1"/>
    <w:rsid w:val="007A27AC"/>
    <w:rsid w:val="007A2BA9"/>
    <w:rsid w:val="007A419F"/>
    <w:rsid w:val="007A4965"/>
    <w:rsid w:val="007A621F"/>
    <w:rsid w:val="007A69EC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10ED"/>
    <w:rsid w:val="007C1669"/>
    <w:rsid w:val="007C22D8"/>
    <w:rsid w:val="007C28A3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97B"/>
    <w:rsid w:val="007D520B"/>
    <w:rsid w:val="007D7235"/>
    <w:rsid w:val="007D7BF0"/>
    <w:rsid w:val="007E05CF"/>
    <w:rsid w:val="007E0F25"/>
    <w:rsid w:val="007E1F72"/>
    <w:rsid w:val="007E2892"/>
    <w:rsid w:val="007E28C2"/>
    <w:rsid w:val="007E2D0E"/>
    <w:rsid w:val="007E3A47"/>
    <w:rsid w:val="007E3C6D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CE2"/>
    <w:rsid w:val="007F32E7"/>
    <w:rsid w:val="007F3628"/>
    <w:rsid w:val="007F487B"/>
    <w:rsid w:val="007F6203"/>
    <w:rsid w:val="007F6F9E"/>
    <w:rsid w:val="007F74E8"/>
    <w:rsid w:val="007F7F3D"/>
    <w:rsid w:val="008002D8"/>
    <w:rsid w:val="00800514"/>
    <w:rsid w:val="008006D2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82D"/>
    <w:rsid w:val="008145C3"/>
    <w:rsid w:val="008149E8"/>
    <w:rsid w:val="00815D89"/>
    <w:rsid w:val="00816D89"/>
    <w:rsid w:val="00820116"/>
    <w:rsid w:val="00820C6B"/>
    <w:rsid w:val="00821BCC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690B"/>
    <w:rsid w:val="00866A48"/>
    <w:rsid w:val="00870545"/>
    <w:rsid w:val="00870BDB"/>
    <w:rsid w:val="00870C73"/>
    <w:rsid w:val="00870E48"/>
    <w:rsid w:val="00872780"/>
    <w:rsid w:val="00873CAA"/>
    <w:rsid w:val="00874A45"/>
    <w:rsid w:val="00874DE4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904"/>
    <w:rsid w:val="008A7C38"/>
    <w:rsid w:val="008B0FFE"/>
    <w:rsid w:val="008B2948"/>
    <w:rsid w:val="008B31F5"/>
    <w:rsid w:val="008B3F05"/>
    <w:rsid w:val="008B4724"/>
    <w:rsid w:val="008B4F0F"/>
    <w:rsid w:val="008B641E"/>
    <w:rsid w:val="008B7743"/>
    <w:rsid w:val="008B7C06"/>
    <w:rsid w:val="008C0182"/>
    <w:rsid w:val="008C01DC"/>
    <w:rsid w:val="008C2236"/>
    <w:rsid w:val="008C3FC7"/>
    <w:rsid w:val="008C483E"/>
    <w:rsid w:val="008C4D9B"/>
    <w:rsid w:val="008C5473"/>
    <w:rsid w:val="008C6254"/>
    <w:rsid w:val="008C6CA4"/>
    <w:rsid w:val="008D1B81"/>
    <w:rsid w:val="008D2B9A"/>
    <w:rsid w:val="008D51E3"/>
    <w:rsid w:val="008D51F7"/>
    <w:rsid w:val="008D6253"/>
    <w:rsid w:val="008E08A9"/>
    <w:rsid w:val="008E0914"/>
    <w:rsid w:val="008E128D"/>
    <w:rsid w:val="008E1609"/>
    <w:rsid w:val="008E23CB"/>
    <w:rsid w:val="008E303B"/>
    <w:rsid w:val="008E3AB2"/>
    <w:rsid w:val="008E3F98"/>
    <w:rsid w:val="008E4BE4"/>
    <w:rsid w:val="008E527A"/>
    <w:rsid w:val="008E5DD0"/>
    <w:rsid w:val="008E617A"/>
    <w:rsid w:val="008E7B67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BC5"/>
    <w:rsid w:val="009026B2"/>
    <w:rsid w:val="00902AA1"/>
    <w:rsid w:val="00903AE4"/>
    <w:rsid w:val="00903E36"/>
    <w:rsid w:val="009045B3"/>
    <w:rsid w:val="0090512C"/>
    <w:rsid w:val="00906026"/>
    <w:rsid w:val="0091011C"/>
    <w:rsid w:val="00910518"/>
    <w:rsid w:val="00910AEC"/>
    <w:rsid w:val="00910E4D"/>
    <w:rsid w:val="0091196E"/>
    <w:rsid w:val="0091197F"/>
    <w:rsid w:val="00911D9A"/>
    <w:rsid w:val="00913E2A"/>
    <w:rsid w:val="009144CB"/>
    <w:rsid w:val="009148A7"/>
    <w:rsid w:val="00914F8B"/>
    <w:rsid w:val="0091537B"/>
    <w:rsid w:val="00915A9B"/>
    <w:rsid w:val="009160B2"/>
    <w:rsid w:val="00916327"/>
    <w:rsid w:val="0091676C"/>
    <w:rsid w:val="00917B41"/>
    <w:rsid w:val="00921F6E"/>
    <w:rsid w:val="00923098"/>
    <w:rsid w:val="0092320B"/>
    <w:rsid w:val="009235B3"/>
    <w:rsid w:val="0092497F"/>
    <w:rsid w:val="0092516C"/>
    <w:rsid w:val="00926F73"/>
    <w:rsid w:val="00927779"/>
    <w:rsid w:val="00927A91"/>
    <w:rsid w:val="009302EF"/>
    <w:rsid w:val="0093068A"/>
    <w:rsid w:val="00930F35"/>
    <w:rsid w:val="009315B0"/>
    <w:rsid w:val="009318EB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EF"/>
    <w:rsid w:val="00952E8A"/>
    <w:rsid w:val="00954850"/>
    <w:rsid w:val="00960061"/>
    <w:rsid w:val="0096076C"/>
    <w:rsid w:val="00961115"/>
    <w:rsid w:val="00961593"/>
    <w:rsid w:val="00962F54"/>
    <w:rsid w:val="0096470C"/>
    <w:rsid w:val="00964C31"/>
    <w:rsid w:val="0096695E"/>
    <w:rsid w:val="00966B17"/>
    <w:rsid w:val="00966B57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95C"/>
    <w:rsid w:val="00982D7A"/>
    <w:rsid w:val="0098360F"/>
    <w:rsid w:val="00984A1B"/>
    <w:rsid w:val="00986D88"/>
    <w:rsid w:val="009873B1"/>
    <w:rsid w:val="00991F3F"/>
    <w:rsid w:val="009924AC"/>
    <w:rsid w:val="009927E6"/>
    <w:rsid w:val="00993469"/>
    <w:rsid w:val="0099368E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C3"/>
    <w:rsid w:val="009A5F86"/>
    <w:rsid w:val="009A7E91"/>
    <w:rsid w:val="009B0661"/>
    <w:rsid w:val="009B07A5"/>
    <w:rsid w:val="009B1265"/>
    <w:rsid w:val="009B13AA"/>
    <w:rsid w:val="009B1FDD"/>
    <w:rsid w:val="009B371D"/>
    <w:rsid w:val="009B44FA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3A9"/>
    <w:rsid w:val="009D2E35"/>
    <w:rsid w:val="009D32B9"/>
    <w:rsid w:val="009D32BD"/>
    <w:rsid w:val="009D3883"/>
    <w:rsid w:val="009D3D5B"/>
    <w:rsid w:val="009D54CE"/>
    <w:rsid w:val="009D6949"/>
    <w:rsid w:val="009D6A9A"/>
    <w:rsid w:val="009D7255"/>
    <w:rsid w:val="009D762D"/>
    <w:rsid w:val="009E12D4"/>
    <w:rsid w:val="009E159E"/>
    <w:rsid w:val="009E5FAF"/>
    <w:rsid w:val="009E60AE"/>
    <w:rsid w:val="009E7BE0"/>
    <w:rsid w:val="009E7E01"/>
    <w:rsid w:val="009F0C1D"/>
    <w:rsid w:val="009F17BD"/>
    <w:rsid w:val="009F1C0F"/>
    <w:rsid w:val="009F27BB"/>
    <w:rsid w:val="009F2C81"/>
    <w:rsid w:val="009F3192"/>
    <w:rsid w:val="009F33C4"/>
    <w:rsid w:val="009F3446"/>
    <w:rsid w:val="009F35B1"/>
    <w:rsid w:val="009F6229"/>
    <w:rsid w:val="009F6295"/>
    <w:rsid w:val="009F6D40"/>
    <w:rsid w:val="009F76F4"/>
    <w:rsid w:val="00A00B9A"/>
    <w:rsid w:val="00A0210F"/>
    <w:rsid w:val="00A0219F"/>
    <w:rsid w:val="00A027F1"/>
    <w:rsid w:val="00A03277"/>
    <w:rsid w:val="00A034E7"/>
    <w:rsid w:val="00A03B39"/>
    <w:rsid w:val="00A045E6"/>
    <w:rsid w:val="00A05C99"/>
    <w:rsid w:val="00A064C3"/>
    <w:rsid w:val="00A10567"/>
    <w:rsid w:val="00A10583"/>
    <w:rsid w:val="00A11544"/>
    <w:rsid w:val="00A1198D"/>
    <w:rsid w:val="00A119B1"/>
    <w:rsid w:val="00A140CB"/>
    <w:rsid w:val="00A14366"/>
    <w:rsid w:val="00A14839"/>
    <w:rsid w:val="00A16079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87A"/>
    <w:rsid w:val="00A25209"/>
    <w:rsid w:val="00A26007"/>
    <w:rsid w:val="00A26335"/>
    <w:rsid w:val="00A26597"/>
    <w:rsid w:val="00A271C4"/>
    <w:rsid w:val="00A30B1A"/>
    <w:rsid w:val="00A31284"/>
    <w:rsid w:val="00A31D51"/>
    <w:rsid w:val="00A335CF"/>
    <w:rsid w:val="00A335F0"/>
    <w:rsid w:val="00A34383"/>
    <w:rsid w:val="00A352DD"/>
    <w:rsid w:val="00A352F4"/>
    <w:rsid w:val="00A358BE"/>
    <w:rsid w:val="00A37062"/>
    <w:rsid w:val="00A3789C"/>
    <w:rsid w:val="00A41611"/>
    <w:rsid w:val="00A43121"/>
    <w:rsid w:val="00A431F9"/>
    <w:rsid w:val="00A44CFC"/>
    <w:rsid w:val="00A44EAA"/>
    <w:rsid w:val="00A45991"/>
    <w:rsid w:val="00A47697"/>
    <w:rsid w:val="00A50468"/>
    <w:rsid w:val="00A515C8"/>
    <w:rsid w:val="00A51FA7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834"/>
    <w:rsid w:val="00A64FB4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12C5"/>
    <w:rsid w:val="00A918E8"/>
    <w:rsid w:val="00A91EFD"/>
    <w:rsid w:val="00A91F29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756D"/>
    <w:rsid w:val="00AB0BF8"/>
    <w:rsid w:val="00AB1ADF"/>
    <w:rsid w:val="00AB39D5"/>
    <w:rsid w:val="00AB65F6"/>
    <w:rsid w:val="00AB7770"/>
    <w:rsid w:val="00AC04D2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35E3"/>
    <w:rsid w:val="00AE3DEF"/>
    <w:rsid w:val="00AE495A"/>
    <w:rsid w:val="00AE4AE9"/>
    <w:rsid w:val="00AE5C6A"/>
    <w:rsid w:val="00AE6D2E"/>
    <w:rsid w:val="00AF0464"/>
    <w:rsid w:val="00AF13E7"/>
    <w:rsid w:val="00AF26C3"/>
    <w:rsid w:val="00AF2C6E"/>
    <w:rsid w:val="00AF2EB6"/>
    <w:rsid w:val="00AF30AD"/>
    <w:rsid w:val="00AF4247"/>
    <w:rsid w:val="00AF5A0A"/>
    <w:rsid w:val="00AF6A24"/>
    <w:rsid w:val="00B01211"/>
    <w:rsid w:val="00B01BFB"/>
    <w:rsid w:val="00B01FD1"/>
    <w:rsid w:val="00B026A4"/>
    <w:rsid w:val="00B02C3A"/>
    <w:rsid w:val="00B03232"/>
    <w:rsid w:val="00B03345"/>
    <w:rsid w:val="00B038AB"/>
    <w:rsid w:val="00B058FA"/>
    <w:rsid w:val="00B059FB"/>
    <w:rsid w:val="00B066BA"/>
    <w:rsid w:val="00B103AF"/>
    <w:rsid w:val="00B10BAE"/>
    <w:rsid w:val="00B10EA5"/>
    <w:rsid w:val="00B11530"/>
    <w:rsid w:val="00B127BB"/>
    <w:rsid w:val="00B12FF5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11ED"/>
    <w:rsid w:val="00B21885"/>
    <w:rsid w:val="00B22E2A"/>
    <w:rsid w:val="00B23296"/>
    <w:rsid w:val="00B249F1"/>
    <w:rsid w:val="00B25163"/>
    <w:rsid w:val="00B25262"/>
    <w:rsid w:val="00B25DB9"/>
    <w:rsid w:val="00B33544"/>
    <w:rsid w:val="00B3550A"/>
    <w:rsid w:val="00B358FE"/>
    <w:rsid w:val="00B364BD"/>
    <w:rsid w:val="00B37342"/>
    <w:rsid w:val="00B373C5"/>
    <w:rsid w:val="00B400C7"/>
    <w:rsid w:val="00B406DC"/>
    <w:rsid w:val="00B40B93"/>
    <w:rsid w:val="00B42817"/>
    <w:rsid w:val="00B42FCE"/>
    <w:rsid w:val="00B43F12"/>
    <w:rsid w:val="00B47863"/>
    <w:rsid w:val="00B50760"/>
    <w:rsid w:val="00B50AFE"/>
    <w:rsid w:val="00B5132D"/>
    <w:rsid w:val="00B52377"/>
    <w:rsid w:val="00B529A8"/>
    <w:rsid w:val="00B53E7B"/>
    <w:rsid w:val="00B57FF0"/>
    <w:rsid w:val="00B601CB"/>
    <w:rsid w:val="00B60CAC"/>
    <w:rsid w:val="00B610D4"/>
    <w:rsid w:val="00B6140A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A80"/>
    <w:rsid w:val="00B72791"/>
    <w:rsid w:val="00B7337C"/>
    <w:rsid w:val="00B73F43"/>
    <w:rsid w:val="00B75023"/>
    <w:rsid w:val="00B81462"/>
    <w:rsid w:val="00B818B6"/>
    <w:rsid w:val="00B81DCC"/>
    <w:rsid w:val="00B82301"/>
    <w:rsid w:val="00B83CA9"/>
    <w:rsid w:val="00B84522"/>
    <w:rsid w:val="00B84704"/>
    <w:rsid w:val="00B84723"/>
    <w:rsid w:val="00B84957"/>
    <w:rsid w:val="00B8546E"/>
    <w:rsid w:val="00B85D0E"/>
    <w:rsid w:val="00B85E12"/>
    <w:rsid w:val="00B8608D"/>
    <w:rsid w:val="00B868CA"/>
    <w:rsid w:val="00B870C1"/>
    <w:rsid w:val="00B874CA"/>
    <w:rsid w:val="00B8761A"/>
    <w:rsid w:val="00B900C8"/>
    <w:rsid w:val="00B914F7"/>
    <w:rsid w:val="00B915B8"/>
    <w:rsid w:val="00B91798"/>
    <w:rsid w:val="00B92445"/>
    <w:rsid w:val="00B92682"/>
    <w:rsid w:val="00B94205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5A3C"/>
    <w:rsid w:val="00BB5C88"/>
    <w:rsid w:val="00BB688F"/>
    <w:rsid w:val="00BB7F51"/>
    <w:rsid w:val="00BC1509"/>
    <w:rsid w:val="00BC1652"/>
    <w:rsid w:val="00BC1798"/>
    <w:rsid w:val="00BC195F"/>
    <w:rsid w:val="00BC1B2C"/>
    <w:rsid w:val="00BC3C65"/>
    <w:rsid w:val="00BC6066"/>
    <w:rsid w:val="00BD0549"/>
    <w:rsid w:val="00BD0E65"/>
    <w:rsid w:val="00BD0EB4"/>
    <w:rsid w:val="00BD1AAE"/>
    <w:rsid w:val="00BD1FD2"/>
    <w:rsid w:val="00BD268C"/>
    <w:rsid w:val="00BD2BA3"/>
    <w:rsid w:val="00BD300B"/>
    <w:rsid w:val="00BD4255"/>
    <w:rsid w:val="00BD4920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F1790"/>
    <w:rsid w:val="00BF20F4"/>
    <w:rsid w:val="00BF2ABC"/>
    <w:rsid w:val="00BF359F"/>
    <w:rsid w:val="00BF39D0"/>
    <w:rsid w:val="00BF4149"/>
    <w:rsid w:val="00BF5650"/>
    <w:rsid w:val="00BF6915"/>
    <w:rsid w:val="00BF693F"/>
    <w:rsid w:val="00BF74DB"/>
    <w:rsid w:val="00C002B7"/>
    <w:rsid w:val="00C00A98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C2B"/>
    <w:rsid w:val="00C07890"/>
    <w:rsid w:val="00C1141B"/>
    <w:rsid w:val="00C1224F"/>
    <w:rsid w:val="00C126DE"/>
    <w:rsid w:val="00C12A1F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17B2"/>
    <w:rsid w:val="00C319A6"/>
    <w:rsid w:val="00C338CC"/>
    <w:rsid w:val="00C33D17"/>
    <w:rsid w:val="00C34B87"/>
    <w:rsid w:val="00C34CFD"/>
    <w:rsid w:val="00C34D08"/>
    <w:rsid w:val="00C36E0A"/>
    <w:rsid w:val="00C3755A"/>
    <w:rsid w:val="00C37635"/>
    <w:rsid w:val="00C40334"/>
    <w:rsid w:val="00C40377"/>
    <w:rsid w:val="00C405D8"/>
    <w:rsid w:val="00C409FE"/>
    <w:rsid w:val="00C4197F"/>
    <w:rsid w:val="00C42D51"/>
    <w:rsid w:val="00C4379F"/>
    <w:rsid w:val="00C45861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4CE7"/>
    <w:rsid w:val="00C551B3"/>
    <w:rsid w:val="00C558C3"/>
    <w:rsid w:val="00C559AC"/>
    <w:rsid w:val="00C57D14"/>
    <w:rsid w:val="00C60D6A"/>
    <w:rsid w:val="00C60E7D"/>
    <w:rsid w:val="00C61BD0"/>
    <w:rsid w:val="00C61BFA"/>
    <w:rsid w:val="00C61E0E"/>
    <w:rsid w:val="00C620EF"/>
    <w:rsid w:val="00C621A5"/>
    <w:rsid w:val="00C63129"/>
    <w:rsid w:val="00C63D7A"/>
    <w:rsid w:val="00C63F7E"/>
    <w:rsid w:val="00C6468B"/>
    <w:rsid w:val="00C65B03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C2D"/>
    <w:rsid w:val="00C823A3"/>
    <w:rsid w:val="00C82B0B"/>
    <w:rsid w:val="00C82B1D"/>
    <w:rsid w:val="00C8788B"/>
    <w:rsid w:val="00C90CB4"/>
    <w:rsid w:val="00C9143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997"/>
    <w:rsid w:val="00CA1B28"/>
    <w:rsid w:val="00CA22ED"/>
    <w:rsid w:val="00CA2F88"/>
    <w:rsid w:val="00CA2FB8"/>
    <w:rsid w:val="00CA35D3"/>
    <w:rsid w:val="00CA3DF0"/>
    <w:rsid w:val="00CA43A7"/>
    <w:rsid w:val="00CA523E"/>
    <w:rsid w:val="00CA7571"/>
    <w:rsid w:val="00CB011F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4FC9"/>
    <w:rsid w:val="00CC5135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8E9"/>
    <w:rsid w:val="00CE2143"/>
    <w:rsid w:val="00CE24E2"/>
    <w:rsid w:val="00CE2824"/>
    <w:rsid w:val="00CE2B67"/>
    <w:rsid w:val="00CE39F6"/>
    <w:rsid w:val="00CE45F9"/>
    <w:rsid w:val="00CE4831"/>
    <w:rsid w:val="00CE49A3"/>
    <w:rsid w:val="00CE4F72"/>
    <w:rsid w:val="00CE5341"/>
    <w:rsid w:val="00CE5625"/>
    <w:rsid w:val="00CE59F1"/>
    <w:rsid w:val="00CE5C56"/>
    <w:rsid w:val="00CF1D5D"/>
    <w:rsid w:val="00CF26F8"/>
    <w:rsid w:val="00CF3C70"/>
    <w:rsid w:val="00CF44FF"/>
    <w:rsid w:val="00CF45D4"/>
    <w:rsid w:val="00CF4CF5"/>
    <w:rsid w:val="00CF4DC0"/>
    <w:rsid w:val="00CF5305"/>
    <w:rsid w:val="00CF5AF2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7CDD"/>
    <w:rsid w:val="00D10024"/>
    <w:rsid w:val="00D10932"/>
    <w:rsid w:val="00D10988"/>
    <w:rsid w:val="00D1175E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F65"/>
    <w:rsid w:val="00D20C7B"/>
    <w:rsid w:val="00D20DC6"/>
    <w:rsid w:val="00D21D5D"/>
    <w:rsid w:val="00D23745"/>
    <w:rsid w:val="00D24884"/>
    <w:rsid w:val="00D25B86"/>
    <w:rsid w:val="00D30589"/>
    <w:rsid w:val="00D30D41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2331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30C7"/>
    <w:rsid w:val="00D53C6A"/>
    <w:rsid w:val="00D545FE"/>
    <w:rsid w:val="00D54619"/>
    <w:rsid w:val="00D54917"/>
    <w:rsid w:val="00D55656"/>
    <w:rsid w:val="00D5576C"/>
    <w:rsid w:val="00D557D4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50D1"/>
    <w:rsid w:val="00D96A51"/>
    <w:rsid w:val="00D96CE7"/>
    <w:rsid w:val="00D974C1"/>
    <w:rsid w:val="00DA0627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2BC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1699"/>
    <w:rsid w:val="00DE43A1"/>
    <w:rsid w:val="00DE5608"/>
    <w:rsid w:val="00DE6299"/>
    <w:rsid w:val="00DE68C9"/>
    <w:rsid w:val="00DE7572"/>
    <w:rsid w:val="00DF54B8"/>
    <w:rsid w:val="00DF5A31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A64"/>
    <w:rsid w:val="00E07511"/>
    <w:rsid w:val="00E07D47"/>
    <w:rsid w:val="00E10D31"/>
    <w:rsid w:val="00E11A46"/>
    <w:rsid w:val="00E11E55"/>
    <w:rsid w:val="00E11F5A"/>
    <w:rsid w:val="00E123D3"/>
    <w:rsid w:val="00E1256D"/>
    <w:rsid w:val="00E12D94"/>
    <w:rsid w:val="00E14601"/>
    <w:rsid w:val="00E149AA"/>
    <w:rsid w:val="00E14E8A"/>
    <w:rsid w:val="00E15383"/>
    <w:rsid w:val="00E16448"/>
    <w:rsid w:val="00E17F35"/>
    <w:rsid w:val="00E20B28"/>
    <w:rsid w:val="00E21240"/>
    <w:rsid w:val="00E21D1B"/>
    <w:rsid w:val="00E2327B"/>
    <w:rsid w:val="00E24244"/>
    <w:rsid w:val="00E244CD"/>
    <w:rsid w:val="00E24BB7"/>
    <w:rsid w:val="00E25AE4"/>
    <w:rsid w:val="00E260A8"/>
    <w:rsid w:val="00E2639D"/>
    <w:rsid w:val="00E305A7"/>
    <w:rsid w:val="00E30C8C"/>
    <w:rsid w:val="00E313DF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41CED"/>
    <w:rsid w:val="00E41CFD"/>
    <w:rsid w:val="00E43467"/>
    <w:rsid w:val="00E43541"/>
    <w:rsid w:val="00E439AD"/>
    <w:rsid w:val="00E44385"/>
    <w:rsid w:val="00E44687"/>
    <w:rsid w:val="00E4566E"/>
    <w:rsid w:val="00E46760"/>
    <w:rsid w:val="00E47C33"/>
    <w:rsid w:val="00E506E6"/>
    <w:rsid w:val="00E51BE3"/>
    <w:rsid w:val="00E51F12"/>
    <w:rsid w:val="00E527AA"/>
    <w:rsid w:val="00E52F8D"/>
    <w:rsid w:val="00E5311E"/>
    <w:rsid w:val="00E54329"/>
    <w:rsid w:val="00E5481C"/>
    <w:rsid w:val="00E54865"/>
    <w:rsid w:val="00E54A9A"/>
    <w:rsid w:val="00E55B7B"/>
    <w:rsid w:val="00E56305"/>
    <w:rsid w:val="00E602B9"/>
    <w:rsid w:val="00E60A3F"/>
    <w:rsid w:val="00E613E2"/>
    <w:rsid w:val="00E61D04"/>
    <w:rsid w:val="00E6245A"/>
    <w:rsid w:val="00E62F28"/>
    <w:rsid w:val="00E62F74"/>
    <w:rsid w:val="00E6435F"/>
    <w:rsid w:val="00E65B06"/>
    <w:rsid w:val="00E65C51"/>
    <w:rsid w:val="00E66EA3"/>
    <w:rsid w:val="00E70111"/>
    <w:rsid w:val="00E707A5"/>
    <w:rsid w:val="00E71A15"/>
    <w:rsid w:val="00E72723"/>
    <w:rsid w:val="00E75652"/>
    <w:rsid w:val="00E76D65"/>
    <w:rsid w:val="00E7744A"/>
    <w:rsid w:val="00E80724"/>
    <w:rsid w:val="00E826F3"/>
    <w:rsid w:val="00E828A0"/>
    <w:rsid w:val="00E82A4A"/>
    <w:rsid w:val="00E82C5B"/>
    <w:rsid w:val="00E83BC5"/>
    <w:rsid w:val="00E84623"/>
    <w:rsid w:val="00E84CFC"/>
    <w:rsid w:val="00E85FED"/>
    <w:rsid w:val="00E86FC7"/>
    <w:rsid w:val="00E87BFD"/>
    <w:rsid w:val="00E91C08"/>
    <w:rsid w:val="00E92181"/>
    <w:rsid w:val="00E95697"/>
    <w:rsid w:val="00E95BA3"/>
    <w:rsid w:val="00E96A6D"/>
    <w:rsid w:val="00E96C60"/>
    <w:rsid w:val="00E96D37"/>
    <w:rsid w:val="00EA0C91"/>
    <w:rsid w:val="00EA148A"/>
    <w:rsid w:val="00EA19DF"/>
    <w:rsid w:val="00EA305D"/>
    <w:rsid w:val="00EA34E0"/>
    <w:rsid w:val="00EA36E5"/>
    <w:rsid w:val="00EA3A96"/>
    <w:rsid w:val="00EA3AE1"/>
    <w:rsid w:val="00EA3D7E"/>
    <w:rsid w:val="00EA48D2"/>
    <w:rsid w:val="00EA5896"/>
    <w:rsid w:val="00EA6481"/>
    <w:rsid w:val="00EA6A11"/>
    <w:rsid w:val="00EA7A12"/>
    <w:rsid w:val="00EB01E4"/>
    <w:rsid w:val="00EB0B40"/>
    <w:rsid w:val="00EB13E9"/>
    <w:rsid w:val="00EB1520"/>
    <w:rsid w:val="00EB15A3"/>
    <w:rsid w:val="00EB16A4"/>
    <w:rsid w:val="00EB2CFB"/>
    <w:rsid w:val="00EB34E0"/>
    <w:rsid w:val="00EB35DB"/>
    <w:rsid w:val="00EB3E1D"/>
    <w:rsid w:val="00EB56AC"/>
    <w:rsid w:val="00EB644D"/>
    <w:rsid w:val="00EB65AD"/>
    <w:rsid w:val="00EB6BD2"/>
    <w:rsid w:val="00EB6E7F"/>
    <w:rsid w:val="00EC134E"/>
    <w:rsid w:val="00EC2CDD"/>
    <w:rsid w:val="00EC32CC"/>
    <w:rsid w:val="00EC3CC6"/>
    <w:rsid w:val="00EC3CE0"/>
    <w:rsid w:val="00EC5D34"/>
    <w:rsid w:val="00EC75B1"/>
    <w:rsid w:val="00EC7E5F"/>
    <w:rsid w:val="00ED00EE"/>
    <w:rsid w:val="00ED11BD"/>
    <w:rsid w:val="00ED32E3"/>
    <w:rsid w:val="00ED3AD5"/>
    <w:rsid w:val="00ED41A5"/>
    <w:rsid w:val="00ED427C"/>
    <w:rsid w:val="00ED5134"/>
    <w:rsid w:val="00ED59C8"/>
    <w:rsid w:val="00ED75BB"/>
    <w:rsid w:val="00ED7BD8"/>
    <w:rsid w:val="00EE159B"/>
    <w:rsid w:val="00EE196F"/>
    <w:rsid w:val="00EE2448"/>
    <w:rsid w:val="00EE4BCE"/>
    <w:rsid w:val="00EE5308"/>
    <w:rsid w:val="00EE5E06"/>
    <w:rsid w:val="00EE6582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694"/>
    <w:rsid w:val="00F13ACC"/>
    <w:rsid w:val="00F13C34"/>
    <w:rsid w:val="00F14ECE"/>
    <w:rsid w:val="00F14FCD"/>
    <w:rsid w:val="00F16D21"/>
    <w:rsid w:val="00F20309"/>
    <w:rsid w:val="00F20464"/>
    <w:rsid w:val="00F21A45"/>
    <w:rsid w:val="00F21B95"/>
    <w:rsid w:val="00F2216C"/>
    <w:rsid w:val="00F22611"/>
    <w:rsid w:val="00F22D64"/>
    <w:rsid w:val="00F2330B"/>
    <w:rsid w:val="00F242D6"/>
    <w:rsid w:val="00F24391"/>
    <w:rsid w:val="00F24F51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724"/>
    <w:rsid w:val="00F43312"/>
    <w:rsid w:val="00F44D2C"/>
    <w:rsid w:val="00F45407"/>
    <w:rsid w:val="00F455A6"/>
    <w:rsid w:val="00F45CD8"/>
    <w:rsid w:val="00F46327"/>
    <w:rsid w:val="00F469CA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C97"/>
    <w:rsid w:val="00F6337E"/>
    <w:rsid w:val="00F635B3"/>
    <w:rsid w:val="00F64D74"/>
    <w:rsid w:val="00F6576F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4EEA"/>
    <w:rsid w:val="00F75FDC"/>
    <w:rsid w:val="00F817C1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95B"/>
    <w:rsid w:val="00F91024"/>
    <w:rsid w:val="00F91D31"/>
    <w:rsid w:val="00F92F0B"/>
    <w:rsid w:val="00F937CB"/>
    <w:rsid w:val="00F93D0B"/>
    <w:rsid w:val="00F947CF"/>
    <w:rsid w:val="00F94B3D"/>
    <w:rsid w:val="00F94CB3"/>
    <w:rsid w:val="00F96C6C"/>
    <w:rsid w:val="00F976CA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4EF9"/>
    <w:rsid w:val="00FB520E"/>
    <w:rsid w:val="00FB595B"/>
    <w:rsid w:val="00FB5CBA"/>
    <w:rsid w:val="00FB65A6"/>
    <w:rsid w:val="00FB7B5F"/>
    <w:rsid w:val="00FC2BCD"/>
    <w:rsid w:val="00FC2E1B"/>
    <w:rsid w:val="00FC301F"/>
    <w:rsid w:val="00FC4321"/>
    <w:rsid w:val="00FC44CE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20E2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6"/>
    <w:rsid w:val="00FE197C"/>
    <w:rsid w:val="00FE29AA"/>
    <w:rsid w:val="00FE2C5F"/>
    <w:rsid w:val="00FE2C6E"/>
    <w:rsid w:val="00FE4229"/>
    <w:rsid w:val="00FE434C"/>
    <w:rsid w:val="00FE499C"/>
    <w:rsid w:val="00FE4CE2"/>
    <w:rsid w:val="00FE501A"/>
    <w:rsid w:val="00FE7A71"/>
    <w:rsid w:val="00FF117B"/>
    <w:rsid w:val="00FF12DB"/>
    <w:rsid w:val="00FF135A"/>
    <w:rsid w:val="00FF1B24"/>
    <w:rsid w:val="00FF2290"/>
    <w:rsid w:val="00FF2518"/>
    <w:rsid w:val="00FF428E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6DB0F1-C2ED-4972-9C8A-45F93E7B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10286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6617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User</cp:lastModifiedBy>
  <cp:revision>426</cp:revision>
  <cp:lastPrinted>2018-12-29T08:41:00Z</cp:lastPrinted>
  <dcterms:created xsi:type="dcterms:W3CDTF">2013-11-15T06:47:00Z</dcterms:created>
  <dcterms:modified xsi:type="dcterms:W3CDTF">2018-12-29T09:15:00Z</dcterms:modified>
</cp:coreProperties>
</file>