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4A" w:rsidRPr="009D48DB" w:rsidRDefault="00347D4A" w:rsidP="0002555A">
      <w:pPr>
        <w:spacing w:after="0" w:line="240" w:lineRule="auto"/>
        <w:ind w:left="5664" w:right="-323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48DB">
        <w:rPr>
          <w:rFonts w:ascii="Times New Roman" w:hAnsi="Times New Roman" w:cs="Times New Roman"/>
          <w:sz w:val="28"/>
          <w:szCs w:val="28"/>
        </w:rPr>
        <w:t>Приложение</w:t>
      </w:r>
    </w:p>
    <w:p w:rsidR="00347D4A" w:rsidRPr="009D48DB" w:rsidRDefault="00347D4A" w:rsidP="0002555A">
      <w:pPr>
        <w:spacing w:after="0" w:line="240" w:lineRule="auto"/>
        <w:ind w:left="4678" w:right="-323"/>
        <w:jc w:val="both"/>
        <w:rPr>
          <w:rFonts w:ascii="Times New Roman" w:hAnsi="Times New Roman" w:cs="Times New Roman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Поныровского района Курской области </w:t>
      </w:r>
    </w:p>
    <w:p w:rsidR="006D11A3" w:rsidRPr="0092376B" w:rsidRDefault="00347D4A" w:rsidP="0002555A">
      <w:pPr>
        <w:spacing w:after="0" w:line="240" w:lineRule="auto"/>
        <w:ind w:left="4678" w:right="-32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>от</w:t>
      </w:r>
      <w:r w:rsidR="00B62103" w:rsidRPr="009D48DB">
        <w:rPr>
          <w:rFonts w:ascii="Times New Roman" w:hAnsi="Times New Roman" w:cs="Times New Roman"/>
          <w:sz w:val="28"/>
          <w:szCs w:val="28"/>
        </w:rPr>
        <w:t xml:space="preserve"> </w:t>
      </w:r>
      <w:r w:rsidR="0002555A">
        <w:rPr>
          <w:rFonts w:ascii="Times New Roman" w:hAnsi="Times New Roman" w:cs="Times New Roman"/>
          <w:sz w:val="28"/>
          <w:szCs w:val="28"/>
        </w:rPr>
        <w:t>09.02.2023</w:t>
      </w:r>
      <w:r w:rsidRPr="009D48DB">
        <w:rPr>
          <w:rFonts w:ascii="Times New Roman" w:hAnsi="Times New Roman" w:cs="Times New Roman"/>
          <w:sz w:val="28"/>
          <w:szCs w:val="28"/>
        </w:rPr>
        <w:t xml:space="preserve"> №</w:t>
      </w:r>
      <w:r w:rsidR="00B62103" w:rsidRPr="009D48DB">
        <w:rPr>
          <w:rFonts w:ascii="Times New Roman" w:hAnsi="Times New Roman" w:cs="Times New Roman"/>
          <w:sz w:val="28"/>
          <w:szCs w:val="28"/>
        </w:rPr>
        <w:t xml:space="preserve"> </w:t>
      </w:r>
      <w:r w:rsidR="0002555A">
        <w:rPr>
          <w:rFonts w:ascii="Times New Roman" w:hAnsi="Times New Roman" w:cs="Times New Roman"/>
          <w:sz w:val="28"/>
          <w:szCs w:val="28"/>
        </w:rPr>
        <w:t>238</w:t>
      </w:r>
      <w:r w:rsidR="000A7053" w:rsidRPr="00923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</w:t>
      </w:r>
    </w:p>
    <w:p w:rsidR="000A7053" w:rsidRPr="0092376B" w:rsidRDefault="000A7053" w:rsidP="0002555A">
      <w:pPr>
        <w:spacing w:after="0" w:line="240" w:lineRule="auto"/>
        <w:ind w:right="-32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007C1" w:rsidRPr="009D48DB" w:rsidRDefault="00404598" w:rsidP="0002555A">
      <w:pPr>
        <w:spacing w:after="0" w:line="240" w:lineRule="auto"/>
        <w:ind w:right="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21D25" w:rsidRPr="009D48DB" w:rsidRDefault="00404598" w:rsidP="0002555A">
      <w:pPr>
        <w:spacing w:after="0" w:line="240" w:lineRule="auto"/>
        <w:ind w:right="-3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 w:rsidR="00B15C27"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контрольно-счетного органа Поныровского района </w:t>
      </w:r>
      <w:r w:rsidR="000E4644" w:rsidRPr="009D48D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15C27"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- 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Ревизионной комиссии Поныровского района </w:t>
      </w:r>
    </w:p>
    <w:p w:rsidR="00404598" w:rsidRPr="009D48DB" w:rsidRDefault="00404598" w:rsidP="0002555A">
      <w:pPr>
        <w:spacing w:after="0" w:line="240" w:lineRule="auto"/>
        <w:ind w:right="-3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Курской области за 20</w:t>
      </w:r>
      <w:r w:rsidR="002D73C0" w:rsidRPr="009D48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7002F" w:rsidRPr="009D48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007C1" w:rsidRPr="009D48DB" w:rsidRDefault="002007C1" w:rsidP="0002555A">
      <w:pPr>
        <w:spacing w:after="0" w:line="240" w:lineRule="auto"/>
        <w:ind w:right="-3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598" w:rsidRPr="009D48DB" w:rsidRDefault="002007C1" w:rsidP="0002555A">
      <w:pPr>
        <w:numPr>
          <w:ilvl w:val="0"/>
          <w:numId w:val="1"/>
        </w:numPr>
        <w:spacing w:after="0" w:line="240" w:lineRule="auto"/>
        <w:ind w:right="-3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EA2951" w:rsidRPr="009D48DB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729" w:rsidRPr="009D48DB">
        <w:rPr>
          <w:rFonts w:ascii="Times New Roman" w:hAnsi="Times New Roman" w:cs="Times New Roman"/>
          <w:b/>
          <w:bCs/>
          <w:sz w:val="28"/>
          <w:szCs w:val="28"/>
        </w:rPr>
        <w:t>часть</w:t>
      </w:r>
    </w:p>
    <w:p w:rsidR="00721D25" w:rsidRPr="0092376B" w:rsidRDefault="00721D25" w:rsidP="0002555A">
      <w:pPr>
        <w:spacing w:after="0" w:line="240" w:lineRule="auto"/>
        <w:ind w:right="-323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21D25" w:rsidRDefault="009D48DB" w:rsidP="0002555A">
      <w:pPr>
        <w:tabs>
          <w:tab w:val="left" w:pos="1134"/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404598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Настоящий отчет о деятельности </w:t>
      </w:r>
      <w:r w:rsidR="00B15C27" w:rsidRPr="009D48DB">
        <w:rPr>
          <w:rFonts w:ascii="Times New Roman" w:hAnsi="Times New Roman" w:cs="Times New Roman"/>
          <w:sz w:val="28"/>
          <w:szCs w:val="28"/>
          <w:lang w:eastAsia="ar-SA"/>
        </w:rPr>
        <w:t>контрольно</w:t>
      </w:r>
      <w:r w:rsidR="00DF47B3" w:rsidRPr="009D48D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B15C27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счетного органа Поныровского района Курской области - </w:t>
      </w:r>
      <w:r w:rsidR="00404598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Ревизионной комиссии Поныровского района </w:t>
      </w:r>
      <w:r w:rsidR="009C0051" w:rsidRPr="009D48DB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404598" w:rsidRPr="009D48DB">
        <w:rPr>
          <w:rFonts w:ascii="Times New Roman" w:hAnsi="Times New Roman" w:cs="Times New Roman"/>
          <w:sz w:val="28"/>
          <w:szCs w:val="28"/>
          <w:lang w:eastAsia="ar-SA"/>
        </w:rPr>
        <w:t>урской области за 20</w:t>
      </w:r>
      <w:r w:rsidR="002D73C0" w:rsidRPr="009D48D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291C" w:rsidRPr="009D48D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04598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173297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</w:t>
      </w:r>
      <w:r w:rsidR="00AA63EB" w:rsidRPr="009D48D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173297" w:rsidRPr="009D48DB">
        <w:rPr>
          <w:rFonts w:ascii="Times New Roman" w:hAnsi="Times New Roman" w:cs="Times New Roman"/>
          <w:sz w:val="28"/>
          <w:szCs w:val="28"/>
          <w:lang w:eastAsia="ar-SA"/>
        </w:rPr>
        <w:t>тчет)</w:t>
      </w:r>
      <w:r w:rsidR="00404598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C0051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стать</w:t>
      </w:r>
      <w:r w:rsidR="005053E9" w:rsidRPr="009D48DB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9C0051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2376B" w:rsidRPr="009D48DB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9C0051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 о</w:t>
      </w:r>
      <w:r w:rsidR="0092376B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контрольно-счетном органе Поныровского района Курской области-</w:t>
      </w:r>
      <w:r w:rsidR="00F84210" w:rsidRPr="009D48DB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9C0051" w:rsidRPr="009D48DB">
        <w:rPr>
          <w:rFonts w:ascii="Times New Roman" w:hAnsi="Times New Roman" w:cs="Times New Roman"/>
          <w:sz w:val="28"/>
          <w:szCs w:val="28"/>
          <w:lang w:eastAsia="ar-SA"/>
        </w:rPr>
        <w:t>евизионной комиссии Поныровского района Курской области, утвержденного решением Представительного Собрания Поныровского района Курской области</w:t>
      </w:r>
      <w:r w:rsidR="000E4644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C0051" w:rsidRPr="009D48DB">
        <w:rPr>
          <w:rFonts w:ascii="Times New Roman" w:hAnsi="Times New Roman" w:cs="Times New Roman"/>
          <w:sz w:val="28"/>
          <w:szCs w:val="28"/>
          <w:lang w:eastAsia="ar-SA"/>
        </w:rPr>
        <w:t>от 1</w:t>
      </w:r>
      <w:r w:rsidR="0092376B" w:rsidRPr="009D48D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9C0051" w:rsidRPr="009D48D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2376B" w:rsidRPr="009D48DB"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="009C0051" w:rsidRPr="009D48DB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92376B" w:rsidRPr="009D48DB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="009C0051"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№ 1</w:t>
      </w:r>
      <w:r w:rsidR="0092376B" w:rsidRPr="009D48DB">
        <w:rPr>
          <w:rFonts w:ascii="Times New Roman" w:hAnsi="Times New Roman" w:cs="Times New Roman"/>
          <w:sz w:val="28"/>
          <w:szCs w:val="28"/>
          <w:lang w:eastAsia="ar-SA"/>
        </w:rPr>
        <w:t>88</w:t>
      </w:r>
      <w:r w:rsidR="009C0051" w:rsidRPr="009D48D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318DB" w:rsidRDefault="005318DB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>В отчете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 2022 год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отражены основные итоги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контрольной и экспертно-аналитической 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>деятельности Ревизионной комиссии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760E5" w:rsidRDefault="009D48DB" w:rsidP="0002555A">
      <w:pPr>
        <w:tabs>
          <w:tab w:val="left" w:pos="1134"/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Контрольно-счетный орган Поныровского района Курской области-Ревизионная комиссия Поныровского района Курской области (далее по тексту – Ревизионная комиссия) является постоянно действующим органом внешнего муниципального финансового контроля, образуемым Представительным Собранием Поныровского района Курской области.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D760E5" w:rsidRPr="00D760E5" w:rsidRDefault="00D760E5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</w:t>
      </w:r>
      <w:r w:rsidRPr="00D760E5">
        <w:rPr>
          <w:rFonts w:ascii="Times New Roman" w:hAnsi="Times New Roman" w:cs="Times New Roman"/>
          <w:sz w:val="28"/>
          <w:szCs w:val="28"/>
          <w:lang w:eastAsia="ar-SA"/>
        </w:rPr>
        <w:t xml:space="preserve">Ревизионная комиссия подотчетна Представительному Собранию Поныровского района Курской области, обладает организационной </w:t>
      </w:r>
      <w:r w:rsidRPr="00D760E5">
        <w:rPr>
          <w:rFonts w:ascii="Times New Roman" w:hAnsi="Times New Roman" w:cs="Times New Roman"/>
          <w:sz w:val="28"/>
          <w:szCs w:val="28"/>
          <w:lang w:eastAsia="ar-SA"/>
        </w:rPr>
        <w:br/>
        <w:t>и функциональной независимостью и осуществляет свою деятельность самостоятельно.</w:t>
      </w:r>
    </w:p>
    <w:p w:rsidR="00D760E5" w:rsidRPr="00D760E5" w:rsidRDefault="001D66ED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D760E5" w:rsidRPr="00D760E5">
        <w:rPr>
          <w:rFonts w:ascii="Times New Roman" w:hAnsi="Times New Roman" w:cs="Times New Roman"/>
          <w:sz w:val="28"/>
          <w:szCs w:val="28"/>
          <w:lang w:eastAsia="ar-SA"/>
        </w:rPr>
        <w:t>Деятельность Ревизионной комиссии основывается на принципах законности, объективности, эффективности, независимости</w:t>
      </w:r>
      <w:r w:rsidR="00D760E5">
        <w:rPr>
          <w:rFonts w:ascii="Times New Roman" w:hAnsi="Times New Roman" w:cs="Times New Roman"/>
          <w:sz w:val="28"/>
          <w:szCs w:val="28"/>
          <w:lang w:eastAsia="ar-SA"/>
        </w:rPr>
        <w:t>, открытости</w:t>
      </w:r>
      <w:r w:rsidR="00D760E5" w:rsidRPr="00D760E5">
        <w:rPr>
          <w:rFonts w:ascii="Times New Roman" w:hAnsi="Times New Roman" w:cs="Times New Roman"/>
          <w:sz w:val="28"/>
          <w:szCs w:val="28"/>
          <w:lang w:eastAsia="ar-SA"/>
        </w:rPr>
        <w:t xml:space="preserve"> и гласности.</w:t>
      </w:r>
    </w:p>
    <w:p w:rsidR="00E52783" w:rsidRDefault="001D66ED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</w:t>
      </w:r>
      <w:r w:rsidR="00E52783" w:rsidRPr="001D66ED">
        <w:rPr>
          <w:rFonts w:ascii="Times New Roman" w:hAnsi="Times New Roman" w:cs="Times New Roman"/>
          <w:sz w:val="28"/>
          <w:szCs w:val="28"/>
          <w:lang w:eastAsia="ar-SA"/>
        </w:rPr>
        <w:t>Компетенция Ревизионной комиссии, как органа внешнего муниципального финансового контроля определена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Поныровского района Курской области, Положением о Ревизионной комиссии, Положением о бюджетном процессе в Поныровском районе Курской области.</w:t>
      </w:r>
    </w:p>
    <w:p w:rsidR="004C0EC4" w:rsidRPr="009D48DB" w:rsidRDefault="001D66ED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Полномочия Ревизионной комиссии установлены Федеральным законом от 07.02.2011 № 6-ФЗ «Об общих принципах организации и деятельности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контрольно-счетных органов субъектов Российской Федерации и муниципальных образований», Бюджетным кодексом Российской Федерации, Уставом Поныровского района Курской области, Положением о Ревизионной комиссии и другими нормативными документами</w:t>
      </w:r>
      <w:r w:rsidR="005318D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72E81"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0E4644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980609" w:rsidRPr="00987CED" w:rsidRDefault="000458B0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EF511C" w:rsidRPr="00987CED">
        <w:rPr>
          <w:rFonts w:ascii="Times New Roman" w:hAnsi="Times New Roman" w:cs="Times New Roman"/>
          <w:sz w:val="28"/>
          <w:szCs w:val="28"/>
          <w:lang w:eastAsia="ar-SA"/>
        </w:rPr>
        <w:t xml:space="preserve">Ревизионная комиссия </w:t>
      </w:r>
      <w:r w:rsidR="00424682" w:rsidRPr="00987CED">
        <w:rPr>
          <w:rFonts w:ascii="Times New Roman" w:hAnsi="Times New Roman" w:cs="Times New Roman"/>
          <w:sz w:val="28"/>
          <w:szCs w:val="28"/>
          <w:lang w:eastAsia="ar-SA"/>
        </w:rPr>
        <w:t>обладает правами юридического лица, является муниципальным казенным учреждением, образуемым для</w:t>
      </w:r>
      <w:r w:rsidR="00987CED" w:rsidRPr="00987CED">
        <w:rPr>
          <w:rFonts w:ascii="Times New Roman" w:hAnsi="Times New Roman" w:cs="Times New Roman"/>
          <w:sz w:val="28"/>
          <w:szCs w:val="28"/>
          <w:lang w:eastAsia="ar-SA"/>
        </w:rPr>
        <w:t xml:space="preserve"> управленческих функций, зарегистрирована в качестве юридического лица 23 мая 2022 года</w:t>
      </w:r>
      <w:r w:rsidR="008712F1" w:rsidRPr="00987CE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F511C" w:rsidRPr="005A1DFD" w:rsidRDefault="000458B0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color w:val="70AD47" w:themeColor="accent6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2D7E15" w:rsidRPr="00303762">
        <w:rPr>
          <w:rFonts w:ascii="Times New Roman" w:hAnsi="Times New Roman" w:cs="Times New Roman"/>
          <w:sz w:val="28"/>
          <w:szCs w:val="28"/>
          <w:lang w:eastAsia="ar-SA"/>
        </w:rPr>
        <w:t>Штатная численность Ревизионной комиссии п</w:t>
      </w:r>
      <w:r w:rsidR="00C64653"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о состоянию на </w:t>
      </w:r>
      <w:r w:rsidR="00303762" w:rsidRPr="0030376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C64653"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1 </w:t>
      </w:r>
      <w:r w:rsidR="00303762" w:rsidRPr="00303762">
        <w:rPr>
          <w:rFonts w:ascii="Times New Roman" w:hAnsi="Times New Roman" w:cs="Times New Roman"/>
          <w:sz w:val="28"/>
          <w:szCs w:val="28"/>
          <w:lang w:eastAsia="ar-SA"/>
        </w:rPr>
        <w:t>декабря</w:t>
      </w:r>
      <w:r w:rsidR="00C64653"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303762" w:rsidRPr="0030376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64653"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года составила 2 единицы</w:t>
      </w:r>
      <w:r w:rsidR="0079360C"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– председатель и ведущий специалист-эксперт</w:t>
      </w:r>
      <w:r w:rsidR="00F010FE" w:rsidRPr="00303762">
        <w:rPr>
          <w:rFonts w:ascii="Times New Roman" w:hAnsi="Times New Roman" w:cs="Times New Roman"/>
          <w:sz w:val="28"/>
          <w:szCs w:val="28"/>
          <w:lang w:eastAsia="ar-SA"/>
        </w:rPr>
        <w:t>, которые имеют высшее профессиональное образование.</w:t>
      </w:r>
      <w:r w:rsidR="00F010FE"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16F4A" w:rsidRPr="00303762">
        <w:rPr>
          <w:rFonts w:ascii="Times New Roman" w:hAnsi="Times New Roman" w:cs="Times New Roman"/>
          <w:sz w:val="28"/>
          <w:szCs w:val="28"/>
          <w:lang w:eastAsia="ar-SA"/>
        </w:rPr>
        <w:t>Должност</w:t>
      </w:r>
      <w:r w:rsidR="008C291C" w:rsidRPr="00303762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116F4A"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председателя</w:t>
      </w:r>
      <w:r w:rsidR="00303762"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относится к муниципальной должности. Должность</w:t>
      </w:r>
      <w:r w:rsidR="00116F4A"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ведущего специалиста-эксперта относ</w:t>
      </w:r>
      <w:r w:rsidR="00303762" w:rsidRPr="003037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116F4A" w:rsidRPr="00303762">
        <w:rPr>
          <w:rFonts w:ascii="Times New Roman" w:hAnsi="Times New Roman" w:cs="Times New Roman"/>
          <w:sz w:val="28"/>
          <w:szCs w:val="28"/>
          <w:lang w:eastAsia="ar-SA"/>
        </w:rPr>
        <w:t>тся к должност</w:t>
      </w:r>
      <w:r w:rsidR="00303762" w:rsidRPr="00303762">
        <w:rPr>
          <w:rFonts w:ascii="Times New Roman" w:hAnsi="Times New Roman" w:cs="Times New Roman"/>
          <w:sz w:val="28"/>
          <w:szCs w:val="28"/>
          <w:lang w:eastAsia="ar-SA"/>
        </w:rPr>
        <w:t>ям</w:t>
      </w:r>
      <w:r w:rsidR="00C64653"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службы</w:t>
      </w:r>
      <w:r w:rsidR="00F010FE" w:rsidRPr="0030376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72E81" w:rsidRPr="0092376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</w:t>
      </w:r>
      <w:r w:rsidR="000E4644" w:rsidRPr="0092376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</w:t>
      </w:r>
      <w:r w:rsidR="00172E81" w:rsidRPr="0092376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DB145B" w:rsidRPr="00424682" w:rsidRDefault="00DF0248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DB145B" w:rsidRPr="00424682">
        <w:rPr>
          <w:rFonts w:ascii="Times New Roman" w:hAnsi="Times New Roman" w:cs="Times New Roman"/>
          <w:sz w:val="28"/>
          <w:szCs w:val="28"/>
          <w:lang w:eastAsia="ar-SA"/>
        </w:rPr>
        <w:t>В 202</w:t>
      </w:r>
      <w:r w:rsidR="00544429" w:rsidRPr="0042468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B145B" w:rsidRPr="00424682">
        <w:rPr>
          <w:rFonts w:ascii="Times New Roman" w:hAnsi="Times New Roman" w:cs="Times New Roman"/>
          <w:sz w:val="28"/>
          <w:szCs w:val="28"/>
          <w:lang w:eastAsia="ar-SA"/>
        </w:rPr>
        <w:t xml:space="preserve"> году</w:t>
      </w:r>
      <w:r w:rsidR="00390F2D" w:rsidRPr="00424682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представительными органами поселений, входящих в состав Поныровского муниципального района</w:t>
      </w:r>
      <w:r w:rsidR="00DB145B" w:rsidRPr="00424682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</w:t>
      </w:r>
      <w:r w:rsidR="00390F2D" w:rsidRPr="0042468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B145B" w:rsidRPr="00424682">
        <w:rPr>
          <w:rFonts w:ascii="Times New Roman" w:hAnsi="Times New Roman" w:cs="Times New Roman"/>
          <w:sz w:val="28"/>
          <w:szCs w:val="28"/>
          <w:lang w:eastAsia="ar-SA"/>
        </w:rPr>
        <w:t xml:space="preserve"> 8 соглашений</w:t>
      </w:r>
      <w:r w:rsidR="00390F2D" w:rsidRPr="0042468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E4644" w:rsidRPr="0042468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390F2D" w:rsidRPr="00424682">
        <w:rPr>
          <w:rFonts w:ascii="Times New Roman" w:hAnsi="Times New Roman" w:cs="Times New Roman"/>
          <w:sz w:val="28"/>
          <w:szCs w:val="28"/>
          <w:lang w:eastAsia="ar-SA"/>
        </w:rPr>
        <w:t>с Представительным Собранием Поныровского района Курской области</w:t>
      </w:r>
      <w:r w:rsidR="00DB145B" w:rsidRPr="0042468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E4644" w:rsidRPr="0042468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B145B" w:rsidRPr="00424682">
        <w:rPr>
          <w:rFonts w:ascii="Times New Roman" w:hAnsi="Times New Roman" w:cs="Times New Roman"/>
          <w:sz w:val="28"/>
          <w:szCs w:val="28"/>
          <w:lang w:eastAsia="ar-SA"/>
        </w:rPr>
        <w:t>о передаче полномочий по осуществлению внешнего муниципального финансового контроля Контрольно-счетному органу Поныровского района Курской области – Ревизионной комиссии Поныровского района Курской области.</w:t>
      </w:r>
    </w:p>
    <w:p w:rsidR="00B45DC0" w:rsidRPr="00D4179F" w:rsidRDefault="00DF0248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EF511C" w:rsidRPr="00DF024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8C5334"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2022</w:t>
      </w:r>
      <w:r w:rsidR="00EF511C"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2376B" w:rsidRPr="00DF0248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EF511C"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оду Ревизионная </w:t>
      </w:r>
      <w:r w:rsidR="00B45DC0" w:rsidRPr="00DF0248">
        <w:rPr>
          <w:rFonts w:ascii="Times New Roman" w:hAnsi="Times New Roman" w:cs="Times New Roman"/>
          <w:sz w:val="28"/>
          <w:szCs w:val="28"/>
          <w:lang w:eastAsia="ar-SA"/>
        </w:rPr>
        <w:t>комиссия</w:t>
      </w:r>
      <w:r w:rsidR="00C760D7"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5DC0" w:rsidRPr="00DF0248">
        <w:rPr>
          <w:rFonts w:ascii="Times New Roman" w:hAnsi="Times New Roman" w:cs="Times New Roman"/>
          <w:sz w:val="28"/>
          <w:szCs w:val="28"/>
          <w:lang w:eastAsia="ar-SA"/>
        </w:rPr>
        <w:t>в процессе реализации</w:t>
      </w:r>
      <w:r w:rsidR="002D73C0" w:rsidRPr="00DF024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45DC0"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возложенных на нее полномочий осуществляла внешний муниципальный финансовый контроль в форме контрольных и экспертно-аналитических мероприятий</w:t>
      </w:r>
      <w:r w:rsidRPr="00DF0248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B45DC0" w:rsidRPr="00D4179F">
        <w:rPr>
          <w:rFonts w:ascii="Times New Roman" w:hAnsi="Times New Roman" w:cs="Times New Roman"/>
          <w:sz w:val="28"/>
          <w:szCs w:val="28"/>
          <w:lang w:eastAsia="ar-SA"/>
        </w:rPr>
        <w:t>в соответствии</w:t>
      </w:r>
      <w:r w:rsidR="008643B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5DC0" w:rsidRPr="00D4179F">
        <w:rPr>
          <w:rFonts w:ascii="Times New Roman" w:hAnsi="Times New Roman" w:cs="Times New Roman"/>
          <w:sz w:val="28"/>
          <w:szCs w:val="28"/>
          <w:lang w:eastAsia="ar-SA"/>
        </w:rPr>
        <w:t>с планом работы на 20</w:t>
      </w:r>
      <w:r w:rsidR="002D73C0" w:rsidRPr="00D4179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544429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45DC0"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год, утвержденным распоряжением </w:t>
      </w:r>
      <w:r w:rsidR="001E2900" w:rsidRPr="00D4179F">
        <w:rPr>
          <w:rFonts w:ascii="Times New Roman" w:hAnsi="Times New Roman" w:cs="Times New Roman"/>
          <w:sz w:val="28"/>
          <w:szCs w:val="28"/>
          <w:lang w:eastAsia="ar-SA"/>
        </w:rPr>
        <w:t>председателя</w:t>
      </w:r>
      <w:r w:rsidR="00B45DC0"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Ревизионной комиссии</w:t>
      </w:r>
      <w:r w:rsidR="005E5F60"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5DC0"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8347A9" w:rsidRPr="00D4179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92376B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8347A9" w:rsidRPr="00D4179F">
        <w:rPr>
          <w:rFonts w:ascii="Times New Roman" w:hAnsi="Times New Roman" w:cs="Times New Roman"/>
          <w:sz w:val="28"/>
          <w:szCs w:val="28"/>
          <w:lang w:eastAsia="ar-SA"/>
        </w:rPr>
        <w:t>.12</w:t>
      </w:r>
      <w:r w:rsidR="00B45DC0" w:rsidRPr="00D4179F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6E4F6C" w:rsidRPr="00D4179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92376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45DC0"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92376B">
        <w:rPr>
          <w:rFonts w:ascii="Times New Roman" w:hAnsi="Times New Roman" w:cs="Times New Roman"/>
          <w:sz w:val="28"/>
          <w:szCs w:val="28"/>
          <w:lang w:eastAsia="ar-SA"/>
        </w:rPr>
        <w:t>56, от 06.10.2022 № 2-од</w:t>
      </w:r>
      <w:r w:rsidR="00B45DC0" w:rsidRPr="00D4179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B5DE7" w:rsidRPr="00DF0248" w:rsidRDefault="007D53CB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EB5DE7" w:rsidRPr="00DF0248">
        <w:rPr>
          <w:rFonts w:ascii="Times New Roman" w:hAnsi="Times New Roman" w:cs="Times New Roman"/>
          <w:sz w:val="28"/>
          <w:szCs w:val="28"/>
          <w:lang w:eastAsia="ar-SA"/>
        </w:rPr>
        <w:t>Ревизионной комиссией</w:t>
      </w:r>
      <w:r w:rsidR="006D11A3"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5DE7" w:rsidRPr="00DF0248">
        <w:rPr>
          <w:rFonts w:ascii="Times New Roman" w:hAnsi="Times New Roman" w:cs="Times New Roman"/>
          <w:sz w:val="28"/>
          <w:szCs w:val="28"/>
          <w:lang w:eastAsia="ar-SA"/>
        </w:rPr>
        <w:t>годовой план в отчетном периоде исполнен</w:t>
      </w:r>
      <w:r w:rsidR="00DF0248"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5DE7" w:rsidRPr="00DF0248">
        <w:rPr>
          <w:rFonts w:ascii="Times New Roman" w:hAnsi="Times New Roman" w:cs="Times New Roman"/>
          <w:sz w:val="28"/>
          <w:szCs w:val="28"/>
          <w:lang w:eastAsia="ar-SA"/>
        </w:rPr>
        <w:t>в полном объеме</w:t>
      </w:r>
      <w:r w:rsidR="00815FF9"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и в установленные сроки</w:t>
      </w:r>
      <w:r w:rsidR="00EB5DE7" w:rsidRPr="00DF024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B0A8F" w:rsidRPr="00DF0248" w:rsidRDefault="007D53CB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7B0A8F"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нормативно-правовой базы являлись основными направлениями деятельности Ревизионной комиссии. </w:t>
      </w:r>
    </w:p>
    <w:p w:rsidR="005E5EFD" w:rsidRPr="006613DC" w:rsidRDefault="007D53CB" w:rsidP="0002555A">
      <w:pPr>
        <w:tabs>
          <w:tab w:val="left" w:pos="1800"/>
        </w:tabs>
        <w:suppressAutoHyphens/>
        <w:autoSpaceDE w:val="0"/>
        <w:spacing w:after="0" w:line="240" w:lineRule="auto"/>
        <w:ind w:left="284" w:right="-32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5E5EFD" w:rsidRPr="006613DC">
        <w:rPr>
          <w:rFonts w:ascii="Times New Roman" w:hAnsi="Times New Roman" w:cs="Times New Roman"/>
          <w:sz w:val="28"/>
          <w:szCs w:val="28"/>
          <w:lang w:eastAsia="ar-SA"/>
        </w:rPr>
        <w:t>Всего в 20</w:t>
      </w:r>
      <w:r w:rsidR="002D73C0" w:rsidRPr="006613DC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5334" w:rsidRPr="006613DC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5E5EFD"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году проведено </w:t>
      </w:r>
      <w:r w:rsidR="008C5334" w:rsidRPr="006613DC">
        <w:rPr>
          <w:rFonts w:ascii="Times New Roman" w:hAnsi="Times New Roman" w:cs="Times New Roman"/>
          <w:sz w:val="28"/>
          <w:szCs w:val="28"/>
          <w:lang w:eastAsia="ar-SA"/>
        </w:rPr>
        <w:t>72</w:t>
      </w:r>
      <w:r w:rsidR="005E5EFD"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контрольных и экспертно-аналитических мероприятий.</w:t>
      </w:r>
    </w:p>
    <w:p w:rsidR="00025229" w:rsidRPr="0002327F" w:rsidRDefault="009B3654" w:rsidP="0002555A">
      <w:pPr>
        <w:tabs>
          <w:tab w:val="left" w:pos="1800"/>
        </w:tabs>
        <w:suppressAutoHyphens/>
        <w:autoSpaceDE w:val="0"/>
        <w:spacing w:after="0" w:line="240" w:lineRule="auto"/>
        <w:ind w:left="360" w:right="-3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007C1"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</w:t>
      </w:r>
      <w:r w:rsidRPr="0002327F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05344D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B96" w:rsidRPr="0002327F">
        <w:rPr>
          <w:rFonts w:ascii="Times New Roman" w:hAnsi="Times New Roman" w:cs="Times New Roman"/>
          <w:sz w:val="28"/>
          <w:szCs w:val="28"/>
        </w:rPr>
        <w:t>Контрольная деятельность Ревизионной комиссии</w:t>
      </w:r>
      <w:r w:rsidR="005E5F60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426B96" w:rsidRPr="0002327F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в соответствии с </w:t>
      </w:r>
      <w:r w:rsidR="00137745" w:rsidRPr="0002327F">
        <w:rPr>
          <w:rFonts w:ascii="Times New Roman" w:hAnsi="Times New Roman" w:cs="Times New Roman"/>
          <w:sz w:val="28"/>
          <w:szCs w:val="28"/>
        </w:rPr>
        <w:t>П</w:t>
      </w:r>
      <w:r w:rsidR="00426B96" w:rsidRPr="0002327F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регламентом </w:t>
      </w:r>
      <w:r w:rsidR="00F620C6" w:rsidRPr="0002327F">
        <w:rPr>
          <w:rFonts w:ascii="Times New Roman" w:hAnsi="Times New Roman" w:cs="Times New Roman"/>
          <w:sz w:val="28"/>
          <w:szCs w:val="28"/>
        </w:rPr>
        <w:t>Р</w:t>
      </w:r>
      <w:r w:rsidR="00426B96" w:rsidRPr="0002327F">
        <w:rPr>
          <w:rFonts w:ascii="Times New Roman" w:hAnsi="Times New Roman" w:cs="Times New Roman"/>
          <w:sz w:val="28"/>
          <w:szCs w:val="28"/>
        </w:rPr>
        <w:t>евизионной комиссии, планом работы Р</w:t>
      </w:r>
      <w:r w:rsidR="009B3654" w:rsidRPr="0002327F">
        <w:rPr>
          <w:rFonts w:ascii="Times New Roman" w:hAnsi="Times New Roman" w:cs="Times New Roman"/>
          <w:sz w:val="28"/>
          <w:szCs w:val="28"/>
        </w:rPr>
        <w:t>евизионной комиссии на 20</w:t>
      </w:r>
      <w:r w:rsidR="002D73C0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="009B3654" w:rsidRPr="0002327F">
        <w:rPr>
          <w:rFonts w:ascii="Times New Roman" w:hAnsi="Times New Roman" w:cs="Times New Roman"/>
          <w:sz w:val="28"/>
          <w:szCs w:val="28"/>
        </w:rPr>
        <w:t xml:space="preserve"> год</w:t>
      </w:r>
      <w:r w:rsidR="00F620C6" w:rsidRPr="0002327F">
        <w:rPr>
          <w:rFonts w:ascii="Times New Roman" w:hAnsi="Times New Roman" w:cs="Times New Roman"/>
          <w:sz w:val="28"/>
          <w:szCs w:val="28"/>
        </w:rPr>
        <w:t>.</w:t>
      </w:r>
      <w:r w:rsidR="0005344D" w:rsidRPr="000232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7878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1356" w:rsidRPr="0002327F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7D5681" w:rsidRPr="0002327F">
        <w:rPr>
          <w:rFonts w:ascii="Times New Roman" w:hAnsi="Times New Roman" w:cs="Times New Roman"/>
          <w:sz w:val="28"/>
          <w:szCs w:val="28"/>
        </w:rPr>
        <w:t xml:space="preserve"> 20</w:t>
      </w:r>
      <w:r w:rsidR="002D73C0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="007D5681" w:rsidRPr="000232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356" w:rsidRPr="0002327F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D5681" w:rsidRPr="0002327F">
        <w:rPr>
          <w:rFonts w:ascii="Times New Roman" w:hAnsi="Times New Roman" w:cs="Times New Roman"/>
          <w:sz w:val="28"/>
          <w:szCs w:val="28"/>
        </w:rPr>
        <w:t xml:space="preserve">о </w:t>
      </w:r>
      <w:r w:rsidR="002D73C0" w:rsidRPr="0002327F">
        <w:rPr>
          <w:rFonts w:ascii="Times New Roman" w:hAnsi="Times New Roman" w:cs="Times New Roman"/>
          <w:sz w:val="28"/>
          <w:szCs w:val="28"/>
        </w:rPr>
        <w:t>6</w:t>
      </w:r>
      <w:r w:rsidR="00D51356" w:rsidRPr="0002327F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7D5681" w:rsidRPr="0002327F">
        <w:rPr>
          <w:rFonts w:ascii="Times New Roman" w:hAnsi="Times New Roman" w:cs="Times New Roman"/>
          <w:sz w:val="28"/>
          <w:szCs w:val="28"/>
        </w:rPr>
        <w:t>х</w:t>
      </w:r>
      <w:r w:rsidR="00D51356" w:rsidRPr="0002327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239C7" w:rsidRPr="0002327F">
        <w:rPr>
          <w:rFonts w:ascii="Times New Roman" w:hAnsi="Times New Roman" w:cs="Times New Roman"/>
          <w:sz w:val="28"/>
          <w:szCs w:val="28"/>
        </w:rPr>
        <w:t>й</w:t>
      </w:r>
      <w:r w:rsidR="00D51356" w:rsidRPr="0002327F">
        <w:rPr>
          <w:rFonts w:ascii="Times New Roman" w:hAnsi="Times New Roman" w:cs="Times New Roman"/>
          <w:sz w:val="28"/>
          <w:szCs w:val="28"/>
        </w:rPr>
        <w:t xml:space="preserve"> по вопросам внешнего муниципального финансового контроля</w:t>
      </w:r>
      <w:r w:rsidR="007D5681" w:rsidRPr="0002327F">
        <w:rPr>
          <w:rFonts w:ascii="Times New Roman" w:hAnsi="Times New Roman" w:cs="Times New Roman"/>
          <w:sz w:val="28"/>
          <w:szCs w:val="28"/>
        </w:rPr>
        <w:t>, в том числе</w:t>
      </w:r>
      <w:r w:rsidR="00D51356" w:rsidRPr="0002327F">
        <w:rPr>
          <w:rFonts w:ascii="Times New Roman" w:hAnsi="Times New Roman" w:cs="Times New Roman"/>
          <w:sz w:val="28"/>
          <w:szCs w:val="28"/>
        </w:rPr>
        <w:t>:</w:t>
      </w:r>
      <w:r w:rsidR="004823E3" w:rsidRPr="000232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6C72" w:rsidRPr="0002327F" w:rsidRDefault="00172E8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500131">
        <w:rPr>
          <w:rFonts w:ascii="Times New Roman" w:hAnsi="Times New Roman" w:cs="Times New Roman"/>
          <w:sz w:val="28"/>
          <w:szCs w:val="28"/>
        </w:rPr>
        <w:t xml:space="preserve">     </w:t>
      </w:r>
      <w:r w:rsidR="00F569FF" w:rsidRPr="0002327F">
        <w:rPr>
          <w:rFonts w:ascii="Times New Roman" w:hAnsi="Times New Roman" w:cs="Times New Roman"/>
          <w:sz w:val="28"/>
          <w:szCs w:val="28"/>
        </w:rPr>
        <w:t xml:space="preserve">1. </w:t>
      </w:r>
      <w:r w:rsidR="00AC6C72" w:rsidRPr="0002327F">
        <w:rPr>
          <w:rFonts w:ascii="Times New Roman" w:hAnsi="Times New Roman" w:cs="Times New Roman"/>
          <w:sz w:val="28"/>
          <w:szCs w:val="28"/>
        </w:rPr>
        <w:t>«</w:t>
      </w:r>
      <w:r w:rsidR="00C746CE" w:rsidRPr="0002327F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41508" w:rsidRPr="0002327F">
        <w:rPr>
          <w:rFonts w:ascii="Times New Roman" w:hAnsi="Times New Roman" w:cs="Times New Roman"/>
          <w:sz w:val="28"/>
          <w:szCs w:val="28"/>
        </w:rPr>
        <w:t>законности</w:t>
      </w:r>
      <w:r w:rsidR="00641508" w:rsidRPr="006415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1508" w:rsidRPr="0002327F">
        <w:rPr>
          <w:rFonts w:ascii="Times New Roman" w:hAnsi="Times New Roman" w:cs="Times New Roman"/>
          <w:sz w:val="28"/>
          <w:szCs w:val="28"/>
        </w:rPr>
        <w:t xml:space="preserve">и эффективности использования бюджетных средств, выделенных муниципальному казенному учреждению культуры </w:t>
      </w:r>
      <w:r w:rsidR="00641508" w:rsidRPr="0002327F">
        <w:rPr>
          <w:rFonts w:ascii="Times New Roman" w:hAnsi="Times New Roman" w:cs="Times New Roman"/>
          <w:sz w:val="28"/>
          <w:szCs w:val="28"/>
        </w:rPr>
        <w:lastRenderedPageBreak/>
        <w:t>«Горяйновский сельский Дом культуры» Поныровского района Курской области за 2020-2021 годы»</w:t>
      </w:r>
      <w:r w:rsidR="008101B3" w:rsidRPr="0002327F">
        <w:rPr>
          <w:rFonts w:ascii="Times New Roman" w:hAnsi="Times New Roman" w:cs="Times New Roman"/>
          <w:sz w:val="28"/>
          <w:szCs w:val="28"/>
        </w:rPr>
        <w:t>.</w:t>
      </w:r>
    </w:p>
    <w:p w:rsidR="008101B3" w:rsidRPr="0002327F" w:rsidRDefault="008101B3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500131">
        <w:rPr>
          <w:rFonts w:ascii="Times New Roman" w:hAnsi="Times New Roman" w:cs="Times New Roman"/>
          <w:sz w:val="28"/>
          <w:szCs w:val="28"/>
        </w:rPr>
        <w:t xml:space="preserve">     </w:t>
      </w:r>
      <w:r w:rsidRPr="0002327F">
        <w:rPr>
          <w:rFonts w:ascii="Times New Roman" w:hAnsi="Times New Roman" w:cs="Times New Roman"/>
          <w:sz w:val="28"/>
          <w:szCs w:val="28"/>
        </w:rPr>
        <w:t xml:space="preserve">Объем проверенных бюджетных средств по итогам данной проверки составил </w:t>
      </w:r>
      <w:r w:rsidR="000B04DC" w:rsidRPr="0002327F">
        <w:rPr>
          <w:rFonts w:ascii="Times New Roman" w:hAnsi="Times New Roman" w:cs="Times New Roman"/>
          <w:sz w:val="28"/>
          <w:szCs w:val="28"/>
        </w:rPr>
        <w:t>–</w:t>
      </w:r>
      <w:r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24225A" w:rsidRPr="0002327F">
        <w:rPr>
          <w:rFonts w:ascii="Times New Roman" w:hAnsi="Times New Roman" w:cs="Times New Roman"/>
          <w:sz w:val="28"/>
          <w:szCs w:val="28"/>
        </w:rPr>
        <w:t>1311,8</w:t>
      </w:r>
      <w:r w:rsidR="000B04DC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04DC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04DC" w:rsidRPr="0002327F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24225A" w:rsidRPr="0002327F">
        <w:rPr>
          <w:rFonts w:ascii="Times New Roman" w:hAnsi="Times New Roman" w:cs="Times New Roman"/>
          <w:sz w:val="28"/>
          <w:szCs w:val="28"/>
        </w:rPr>
        <w:t>73,0</w:t>
      </w:r>
      <w:r w:rsidR="000B04DC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72E81" w:rsidRPr="000232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5FF9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9FF" w:rsidRPr="0002327F">
        <w:rPr>
          <w:rFonts w:ascii="Times New Roman" w:hAnsi="Times New Roman" w:cs="Times New Roman"/>
          <w:sz w:val="28"/>
          <w:szCs w:val="28"/>
        </w:rPr>
        <w:t>2.</w:t>
      </w:r>
      <w:r w:rsidR="001F3CDE" w:rsidRPr="0002327F">
        <w:rPr>
          <w:rFonts w:ascii="Times New Roman" w:hAnsi="Times New Roman" w:cs="Times New Roman"/>
          <w:sz w:val="28"/>
          <w:szCs w:val="28"/>
        </w:rPr>
        <w:t xml:space="preserve"> «</w:t>
      </w:r>
      <w:r w:rsidR="00C30C1F" w:rsidRPr="0002327F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41508" w:rsidRPr="0002327F">
        <w:rPr>
          <w:rFonts w:ascii="Times New Roman" w:hAnsi="Times New Roman" w:cs="Times New Roman"/>
          <w:sz w:val="28"/>
          <w:szCs w:val="28"/>
        </w:rPr>
        <w:t>законности и эффективности использования бюджетных средств, выделенных муниципальному казенному учреждению «Централизованная бухгалтерия учреждений культуры» Поныровского района Курской области за 2020-2021 годы</w:t>
      </w:r>
      <w:r w:rsidR="000B04DC" w:rsidRPr="0002327F">
        <w:rPr>
          <w:rFonts w:ascii="Times New Roman" w:hAnsi="Times New Roman" w:cs="Times New Roman"/>
          <w:sz w:val="28"/>
          <w:szCs w:val="28"/>
        </w:rPr>
        <w:t>».</w:t>
      </w:r>
    </w:p>
    <w:p w:rsidR="000B04DC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04DC" w:rsidRPr="0002327F">
        <w:rPr>
          <w:rFonts w:ascii="Times New Roman" w:hAnsi="Times New Roman" w:cs="Times New Roman"/>
          <w:sz w:val="28"/>
          <w:szCs w:val="28"/>
        </w:rPr>
        <w:t xml:space="preserve">Объем проверенных бюджетных средств по итогам данной проверки составил – </w:t>
      </w:r>
      <w:r w:rsidR="009E6922" w:rsidRPr="0002327F">
        <w:rPr>
          <w:rFonts w:ascii="Times New Roman" w:hAnsi="Times New Roman" w:cs="Times New Roman"/>
          <w:sz w:val="28"/>
          <w:szCs w:val="28"/>
        </w:rPr>
        <w:t>12586,3</w:t>
      </w:r>
      <w:r w:rsidR="000B04DC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5842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04DC" w:rsidRPr="0002327F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24225A" w:rsidRPr="0002327F">
        <w:rPr>
          <w:rFonts w:ascii="Times New Roman" w:hAnsi="Times New Roman" w:cs="Times New Roman"/>
          <w:sz w:val="28"/>
          <w:szCs w:val="28"/>
        </w:rPr>
        <w:t>6,9</w:t>
      </w:r>
      <w:r w:rsidR="000B04DC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922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9FF" w:rsidRPr="0002327F">
        <w:rPr>
          <w:rFonts w:ascii="Times New Roman" w:hAnsi="Times New Roman" w:cs="Times New Roman"/>
          <w:sz w:val="28"/>
          <w:szCs w:val="28"/>
        </w:rPr>
        <w:t>3.</w:t>
      </w:r>
      <w:r w:rsidR="00506922" w:rsidRPr="0002327F">
        <w:rPr>
          <w:rFonts w:ascii="Times New Roman" w:hAnsi="Times New Roman" w:cs="Times New Roman"/>
          <w:sz w:val="28"/>
          <w:szCs w:val="28"/>
        </w:rPr>
        <w:t xml:space="preserve"> «</w:t>
      </w:r>
      <w:r w:rsidR="005079BA" w:rsidRPr="0002327F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41508" w:rsidRPr="0002327F">
        <w:rPr>
          <w:rFonts w:ascii="Times New Roman" w:hAnsi="Times New Roman" w:cs="Times New Roman"/>
          <w:sz w:val="28"/>
          <w:szCs w:val="28"/>
        </w:rPr>
        <w:t>законности и эффективности использования бюджетных средств в муниципальном образовании «Верхне-Смородинский сельсовет» Поныровского района Курской области за 2020-2021 годы и 1 квартал 2022 года</w:t>
      </w:r>
      <w:r w:rsidR="005079BA" w:rsidRPr="0002327F">
        <w:rPr>
          <w:rFonts w:ascii="Times New Roman" w:hAnsi="Times New Roman" w:cs="Times New Roman"/>
          <w:sz w:val="28"/>
          <w:szCs w:val="28"/>
        </w:rPr>
        <w:t>»</w:t>
      </w:r>
      <w:r w:rsidR="00A81DEF" w:rsidRPr="0002327F">
        <w:rPr>
          <w:rFonts w:ascii="Times New Roman" w:hAnsi="Times New Roman" w:cs="Times New Roman"/>
          <w:sz w:val="28"/>
          <w:szCs w:val="28"/>
        </w:rPr>
        <w:t>.</w:t>
      </w:r>
    </w:p>
    <w:p w:rsidR="00A81DEF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1DEF" w:rsidRPr="0002327F">
        <w:rPr>
          <w:rFonts w:ascii="Times New Roman" w:hAnsi="Times New Roman" w:cs="Times New Roman"/>
          <w:sz w:val="28"/>
          <w:szCs w:val="28"/>
        </w:rPr>
        <w:t xml:space="preserve">Объем проверенных бюджетных средств по итогам данной проверки составил – </w:t>
      </w:r>
      <w:r w:rsidR="0024225A" w:rsidRPr="0002327F">
        <w:rPr>
          <w:rFonts w:ascii="Times New Roman" w:hAnsi="Times New Roman" w:cs="Times New Roman"/>
          <w:sz w:val="28"/>
          <w:szCs w:val="28"/>
        </w:rPr>
        <w:t>16847,3</w:t>
      </w:r>
      <w:r w:rsidR="00A81DEF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5842" w:rsidRPr="0002327F" w:rsidRDefault="00A81DEF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500131">
        <w:rPr>
          <w:rFonts w:ascii="Times New Roman" w:hAnsi="Times New Roman" w:cs="Times New Roman"/>
          <w:sz w:val="28"/>
          <w:szCs w:val="28"/>
        </w:rPr>
        <w:t xml:space="preserve">     </w:t>
      </w:r>
      <w:r w:rsidRPr="0002327F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240A14" w:rsidRPr="0002327F">
        <w:rPr>
          <w:rFonts w:ascii="Times New Roman" w:hAnsi="Times New Roman" w:cs="Times New Roman"/>
          <w:sz w:val="28"/>
          <w:szCs w:val="28"/>
        </w:rPr>
        <w:t>531,0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604E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9FF" w:rsidRPr="0002327F">
        <w:rPr>
          <w:rFonts w:ascii="Times New Roman" w:hAnsi="Times New Roman" w:cs="Times New Roman"/>
          <w:sz w:val="28"/>
          <w:szCs w:val="28"/>
        </w:rPr>
        <w:t>4.</w:t>
      </w:r>
      <w:r w:rsidR="007737E2" w:rsidRPr="0002327F">
        <w:rPr>
          <w:rFonts w:ascii="Times New Roman" w:hAnsi="Times New Roman" w:cs="Times New Roman"/>
          <w:sz w:val="28"/>
          <w:szCs w:val="28"/>
        </w:rPr>
        <w:t xml:space="preserve"> «Проверка </w:t>
      </w:r>
      <w:r w:rsidR="00F569FF" w:rsidRPr="0002327F">
        <w:rPr>
          <w:rFonts w:ascii="Times New Roman" w:hAnsi="Times New Roman" w:cs="Times New Roman"/>
          <w:sz w:val="28"/>
          <w:szCs w:val="28"/>
        </w:rPr>
        <w:t>законности и эффективности расходования бюджетных средств, выделенных муниципальному казенному общеобразовательному учреждению «Возовская средняя общеобразовательная школа» Поныровского района Курской области на реализацию регионального проекта «Современная школа» национального проекта «Образование» за 2021 год</w:t>
      </w:r>
      <w:r w:rsidR="007737E2" w:rsidRPr="0002327F">
        <w:rPr>
          <w:rFonts w:ascii="Times New Roman" w:hAnsi="Times New Roman" w:cs="Times New Roman"/>
          <w:sz w:val="28"/>
          <w:szCs w:val="28"/>
        </w:rPr>
        <w:t>»</w:t>
      </w:r>
      <w:r w:rsidR="00A07041" w:rsidRPr="0002327F">
        <w:rPr>
          <w:rFonts w:ascii="Times New Roman" w:hAnsi="Times New Roman" w:cs="Times New Roman"/>
          <w:sz w:val="28"/>
          <w:szCs w:val="28"/>
        </w:rPr>
        <w:t>.</w:t>
      </w:r>
    </w:p>
    <w:p w:rsidR="00A81DEF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1DEF" w:rsidRPr="0002327F">
        <w:rPr>
          <w:rFonts w:ascii="Times New Roman" w:hAnsi="Times New Roman" w:cs="Times New Roman"/>
          <w:sz w:val="28"/>
          <w:szCs w:val="28"/>
        </w:rPr>
        <w:t xml:space="preserve">Объем проверенных бюджетных средств по итогам данной проверки составил – </w:t>
      </w:r>
      <w:r w:rsidR="00240A14" w:rsidRPr="0002327F">
        <w:rPr>
          <w:rFonts w:ascii="Times New Roman" w:hAnsi="Times New Roman" w:cs="Times New Roman"/>
          <w:sz w:val="28"/>
          <w:szCs w:val="28"/>
        </w:rPr>
        <w:t>1339,4</w:t>
      </w:r>
      <w:r w:rsidR="00A81DEF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5842" w:rsidRPr="0002327F" w:rsidRDefault="00500131" w:rsidP="0002555A">
      <w:pPr>
        <w:spacing w:after="0" w:line="240" w:lineRule="auto"/>
        <w:ind w:left="425" w:right="-3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1DEF" w:rsidRPr="0002327F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A81DEF" w:rsidRPr="0002327F">
        <w:rPr>
          <w:rFonts w:ascii="Times New Roman" w:hAnsi="Times New Roman" w:cs="Times New Roman"/>
          <w:sz w:val="28"/>
          <w:szCs w:val="28"/>
        </w:rPr>
        <w:t>1</w:t>
      </w:r>
      <w:r w:rsidR="00240A14" w:rsidRPr="0002327F">
        <w:rPr>
          <w:rFonts w:ascii="Times New Roman" w:hAnsi="Times New Roman" w:cs="Times New Roman"/>
          <w:sz w:val="28"/>
          <w:szCs w:val="28"/>
        </w:rPr>
        <w:t>0,2</w:t>
      </w:r>
      <w:r w:rsidR="00A81DEF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69FF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9FF" w:rsidRPr="0002327F">
        <w:rPr>
          <w:rFonts w:ascii="Times New Roman" w:hAnsi="Times New Roman" w:cs="Times New Roman"/>
          <w:sz w:val="28"/>
          <w:szCs w:val="28"/>
        </w:rPr>
        <w:t>5. «Проверка законности и эффективности расходования бюджетных средств, выделенных муниципальному образованию «поселок Поныри» Поныровского района Курской области на реализацию муниципальной программы «Формирование современной городской среды в муниципальном образовании «поселок Поныри» Курской области» в рамках реализации регионального проекта «Формирование комфортной городской среды» за 2021 год и прошедший период 2022 года»</w:t>
      </w:r>
      <w:r w:rsidR="009B1487">
        <w:rPr>
          <w:rFonts w:ascii="Times New Roman" w:hAnsi="Times New Roman" w:cs="Times New Roman"/>
          <w:sz w:val="28"/>
          <w:szCs w:val="28"/>
        </w:rPr>
        <w:t xml:space="preserve"> (совместно с прокуратурой Поныровского района Курской области)</w:t>
      </w:r>
      <w:r w:rsidR="00F569FF" w:rsidRPr="0002327F">
        <w:rPr>
          <w:rFonts w:ascii="Times New Roman" w:hAnsi="Times New Roman" w:cs="Times New Roman"/>
          <w:sz w:val="28"/>
          <w:szCs w:val="28"/>
        </w:rPr>
        <w:t>.</w:t>
      </w:r>
    </w:p>
    <w:p w:rsidR="00F569FF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9FF" w:rsidRPr="0002327F">
        <w:rPr>
          <w:rFonts w:ascii="Times New Roman" w:hAnsi="Times New Roman" w:cs="Times New Roman"/>
          <w:sz w:val="28"/>
          <w:szCs w:val="28"/>
        </w:rPr>
        <w:t xml:space="preserve">Объем проверенных бюджетных средств по итогам данной проверки составил – </w:t>
      </w:r>
      <w:r w:rsidR="00240A14" w:rsidRPr="0002327F">
        <w:rPr>
          <w:rFonts w:ascii="Times New Roman" w:hAnsi="Times New Roman" w:cs="Times New Roman"/>
          <w:sz w:val="28"/>
          <w:szCs w:val="28"/>
        </w:rPr>
        <w:t>3199,8</w:t>
      </w:r>
      <w:r w:rsidR="00F569FF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69FF" w:rsidRPr="0002327F" w:rsidRDefault="00500131" w:rsidP="0002555A">
      <w:pPr>
        <w:spacing w:after="0" w:line="240" w:lineRule="auto"/>
        <w:ind w:left="425" w:right="-3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0A14" w:rsidRPr="0002327F">
        <w:rPr>
          <w:rFonts w:ascii="Times New Roman" w:hAnsi="Times New Roman" w:cs="Times New Roman"/>
          <w:sz w:val="28"/>
          <w:szCs w:val="28"/>
        </w:rPr>
        <w:t>Н</w:t>
      </w:r>
      <w:r w:rsidR="00F569FF" w:rsidRPr="0002327F">
        <w:rPr>
          <w:rFonts w:ascii="Times New Roman" w:hAnsi="Times New Roman" w:cs="Times New Roman"/>
          <w:sz w:val="28"/>
          <w:szCs w:val="28"/>
        </w:rPr>
        <w:t>арушений</w:t>
      </w:r>
      <w:r w:rsidR="00240A14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F569FF" w:rsidRPr="0002327F">
        <w:rPr>
          <w:rFonts w:ascii="Times New Roman" w:hAnsi="Times New Roman" w:cs="Times New Roman"/>
          <w:sz w:val="28"/>
          <w:szCs w:val="28"/>
        </w:rPr>
        <w:t>в ходе проверки</w:t>
      </w:r>
      <w:r w:rsidR="00240A14" w:rsidRPr="0002327F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="00F569FF" w:rsidRPr="0002327F">
        <w:rPr>
          <w:rFonts w:ascii="Times New Roman" w:hAnsi="Times New Roman" w:cs="Times New Roman"/>
          <w:sz w:val="28"/>
          <w:szCs w:val="28"/>
        </w:rPr>
        <w:t>.</w:t>
      </w:r>
    </w:p>
    <w:p w:rsidR="00F569FF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9FF" w:rsidRPr="0002327F">
        <w:rPr>
          <w:rFonts w:ascii="Times New Roman" w:hAnsi="Times New Roman" w:cs="Times New Roman"/>
          <w:sz w:val="28"/>
          <w:szCs w:val="28"/>
        </w:rPr>
        <w:t xml:space="preserve">6. «Проверка законности и эффективности </w:t>
      </w:r>
      <w:r w:rsidR="00C85F73" w:rsidRPr="0002327F">
        <w:rPr>
          <w:rFonts w:ascii="Times New Roman" w:hAnsi="Times New Roman" w:cs="Times New Roman"/>
          <w:sz w:val="28"/>
          <w:szCs w:val="28"/>
        </w:rPr>
        <w:t>использования</w:t>
      </w:r>
      <w:r w:rsidR="00F569FF" w:rsidRPr="0002327F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="00C85F73" w:rsidRPr="0002327F">
        <w:rPr>
          <w:rFonts w:ascii="Times New Roman" w:hAnsi="Times New Roman" w:cs="Times New Roman"/>
          <w:sz w:val="28"/>
          <w:szCs w:val="28"/>
        </w:rPr>
        <w:t xml:space="preserve">направленных на реализацию муниципальной программы </w:t>
      </w:r>
      <w:r w:rsidR="00C85F73" w:rsidRPr="0002327F">
        <w:rPr>
          <w:rFonts w:ascii="Times New Roman" w:hAnsi="Times New Roman" w:cs="Times New Roman"/>
          <w:sz w:val="28"/>
          <w:szCs w:val="28"/>
        </w:rPr>
        <w:lastRenderedPageBreak/>
        <w:t>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 за 2021 год и 9 месяцев 2022 года</w:t>
      </w:r>
      <w:r w:rsidR="00F569FF" w:rsidRPr="0002327F">
        <w:rPr>
          <w:rFonts w:ascii="Times New Roman" w:hAnsi="Times New Roman" w:cs="Times New Roman"/>
          <w:sz w:val="28"/>
          <w:szCs w:val="28"/>
        </w:rPr>
        <w:t>».</w:t>
      </w:r>
    </w:p>
    <w:p w:rsidR="00F569FF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9FF" w:rsidRPr="0002327F">
        <w:rPr>
          <w:rFonts w:ascii="Times New Roman" w:hAnsi="Times New Roman" w:cs="Times New Roman"/>
          <w:sz w:val="28"/>
          <w:szCs w:val="28"/>
        </w:rPr>
        <w:t xml:space="preserve">Объем проверенных бюджетных средств по итогам данной проверки составил – </w:t>
      </w:r>
      <w:r w:rsidR="004B5842" w:rsidRPr="0002327F">
        <w:rPr>
          <w:rFonts w:ascii="Times New Roman" w:hAnsi="Times New Roman" w:cs="Times New Roman"/>
          <w:sz w:val="28"/>
          <w:szCs w:val="28"/>
        </w:rPr>
        <w:t>4067,2</w:t>
      </w:r>
      <w:r w:rsidR="00F569FF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5842" w:rsidRPr="0002327F" w:rsidRDefault="00500131" w:rsidP="0002555A">
      <w:pPr>
        <w:spacing w:after="0" w:line="240" w:lineRule="auto"/>
        <w:ind w:left="425" w:right="-3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9FF" w:rsidRPr="0002327F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="00F569FF" w:rsidRPr="0002327F">
        <w:rPr>
          <w:rFonts w:ascii="Times New Roman" w:hAnsi="Times New Roman" w:cs="Times New Roman"/>
          <w:sz w:val="28"/>
          <w:szCs w:val="28"/>
        </w:rPr>
        <w:br/>
      </w:r>
      <w:r w:rsidR="00240A14" w:rsidRPr="0002327F">
        <w:rPr>
          <w:rFonts w:ascii="Times New Roman" w:hAnsi="Times New Roman" w:cs="Times New Roman"/>
          <w:sz w:val="28"/>
          <w:szCs w:val="28"/>
        </w:rPr>
        <w:t>79,6</w:t>
      </w:r>
      <w:r w:rsidR="00F569FF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15E2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15E2" w:rsidRPr="0002327F">
        <w:rPr>
          <w:rFonts w:ascii="Times New Roman" w:hAnsi="Times New Roman" w:cs="Times New Roman"/>
          <w:sz w:val="28"/>
          <w:szCs w:val="28"/>
        </w:rPr>
        <w:t>В целом за отчетный период о</w:t>
      </w:r>
      <w:r w:rsidR="00B1062F" w:rsidRPr="0002327F">
        <w:rPr>
          <w:rFonts w:ascii="Times New Roman" w:hAnsi="Times New Roman" w:cs="Times New Roman"/>
          <w:sz w:val="28"/>
          <w:szCs w:val="28"/>
        </w:rPr>
        <w:t>бъем проверенных средств</w:t>
      </w:r>
      <w:r w:rsidR="002615E2" w:rsidRPr="0002327F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</w:t>
      </w:r>
      <w:r w:rsidR="00B1062F" w:rsidRPr="0002327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40A14" w:rsidRPr="0002327F">
        <w:rPr>
          <w:rFonts w:ascii="Times New Roman" w:hAnsi="Times New Roman" w:cs="Times New Roman"/>
          <w:sz w:val="28"/>
          <w:szCs w:val="28"/>
        </w:rPr>
        <w:t>39351,8</w:t>
      </w:r>
      <w:r w:rsidR="00B1062F" w:rsidRPr="0002327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615E2" w:rsidRPr="0002327F">
        <w:rPr>
          <w:rFonts w:ascii="Times New Roman" w:hAnsi="Times New Roman" w:cs="Times New Roman"/>
          <w:sz w:val="28"/>
          <w:szCs w:val="28"/>
        </w:rPr>
        <w:t xml:space="preserve">, по результатам которых составлено </w:t>
      </w:r>
      <w:r w:rsidR="00A07041" w:rsidRPr="0002327F">
        <w:rPr>
          <w:rFonts w:ascii="Times New Roman" w:hAnsi="Times New Roman" w:cs="Times New Roman"/>
          <w:sz w:val="28"/>
          <w:szCs w:val="28"/>
        </w:rPr>
        <w:t>6</w:t>
      </w:r>
      <w:r w:rsidR="0015738A" w:rsidRPr="0002327F">
        <w:rPr>
          <w:rFonts w:ascii="Times New Roman" w:hAnsi="Times New Roman" w:cs="Times New Roman"/>
          <w:sz w:val="28"/>
          <w:szCs w:val="28"/>
        </w:rPr>
        <w:t xml:space="preserve"> акт</w:t>
      </w:r>
      <w:r w:rsidR="00A07041" w:rsidRPr="0002327F">
        <w:rPr>
          <w:rFonts w:ascii="Times New Roman" w:hAnsi="Times New Roman" w:cs="Times New Roman"/>
          <w:sz w:val="28"/>
          <w:szCs w:val="28"/>
        </w:rPr>
        <w:t>ов</w:t>
      </w:r>
      <w:r w:rsidR="002615E2" w:rsidRPr="0002327F">
        <w:rPr>
          <w:rFonts w:ascii="Times New Roman" w:hAnsi="Times New Roman" w:cs="Times New Roman"/>
          <w:sz w:val="28"/>
          <w:szCs w:val="28"/>
        </w:rPr>
        <w:t xml:space="preserve"> и </w:t>
      </w:r>
      <w:r w:rsidR="00A07041" w:rsidRPr="0002327F">
        <w:rPr>
          <w:rFonts w:ascii="Times New Roman" w:hAnsi="Times New Roman" w:cs="Times New Roman"/>
          <w:sz w:val="28"/>
          <w:szCs w:val="28"/>
        </w:rPr>
        <w:t>6</w:t>
      </w:r>
      <w:r w:rsidR="002615E2" w:rsidRPr="0002327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07041" w:rsidRPr="0002327F">
        <w:rPr>
          <w:rFonts w:ascii="Times New Roman" w:hAnsi="Times New Roman" w:cs="Times New Roman"/>
          <w:sz w:val="28"/>
          <w:szCs w:val="28"/>
        </w:rPr>
        <w:t>ов</w:t>
      </w:r>
      <w:r w:rsidR="002615E2" w:rsidRPr="0002327F">
        <w:rPr>
          <w:rFonts w:ascii="Times New Roman" w:hAnsi="Times New Roman" w:cs="Times New Roman"/>
          <w:sz w:val="28"/>
          <w:szCs w:val="28"/>
        </w:rPr>
        <w:t>.</w:t>
      </w:r>
    </w:p>
    <w:p w:rsidR="00953375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62F" w:rsidRPr="0002327F">
        <w:rPr>
          <w:rFonts w:ascii="Times New Roman" w:hAnsi="Times New Roman" w:cs="Times New Roman"/>
          <w:sz w:val="28"/>
          <w:szCs w:val="28"/>
        </w:rPr>
        <w:t xml:space="preserve">Всего в результате </w:t>
      </w:r>
      <w:r w:rsidR="004C5CC3" w:rsidRPr="0002327F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B1062F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0D51B1" w:rsidRPr="0002327F">
        <w:rPr>
          <w:rFonts w:ascii="Times New Roman" w:hAnsi="Times New Roman" w:cs="Times New Roman"/>
          <w:sz w:val="28"/>
          <w:szCs w:val="28"/>
        </w:rPr>
        <w:t>выявлен</w:t>
      </w:r>
      <w:r w:rsidR="004C5CC3" w:rsidRPr="0002327F">
        <w:rPr>
          <w:rFonts w:ascii="Times New Roman" w:hAnsi="Times New Roman" w:cs="Times New Roman"/>
          <w:sz w:val="28"/>
          <w:szCs w:val="28"/>
        </w:rPr>
        <w:t>ы</w:t>
      </w:r>
      <w:r w:rsidR="000D51B1" w:rsidRPr="0002327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C5CC3" w:rsidRPr="0002327F">
        <w:rPr>
          <w:rFonts w:ascii="Times New Roman" w:hAnsi="Times New Roman" w:cs="Times New Roman"/>
          <w:sz w:val="28"/>
          <w:szCs w:val="28"/>
        </w:rPr>
        <w:t>я</w:t>
      </w:r>
      <w:r w:rsidR="002655C4" w:rsidRPr="0002327F">
        <w:rPr>
          <w:rFonts w:ascii="Times New Roman" w:hAnsi="Times New Roman" w:cs="Times New Roman"/>
          <w:sz w:val="28"/>
          <w:szCs w:val="28"/>
        </w:rPr>
        <w:t xml:space="preserve"> и недостатки</w:t>
      </w:r>
      <w:r w:rsidR="004C5CC3" w:rsidRPr="0002327F">
        <w:rPr>
          <w:rFonts w:ascii="Times New Roman" w:hAnsi="Times New Roman" w:cs="Times New Roman"/>
          <w:sz w:val="28"/>
          <w:szCs w:val="28"/>
        </w:rPr>
        <w:t xml:space="preserve"> в</w:t>
      </w:r>
      <w:r w:rsidR="000D51B1" w:rsidRPr="0002327F">
        <w:rPr>
          <w:rFonts w:ascii="Times New Roman" w:hAnsi="Times New Roman" w:cs="Times New Roman"/>
          <w:sz w:val="28"/>
          <w:szCs w:val="28"/>
        </w:rPr>
        <w:t xml:space="preserve"> ходе осуществления внешнего </w:t>
      </w:r>
      <w:r w:rsidR="00DC75F0" w:rsidRPr="000232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51B1" w:rsidRPr="000232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2D44A3" w:rsidRPr="0002327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40A14" w:rsidRPr="0002327F">
        <w:rPr>
          <w:rFonts w:ascii="Times New Roman" w:hAnsi="Times New Roman" w:cs="Times New Roman"/>
          <w:sz w:val="28"/>
          <w:szCs w:val="28"/>
        </w:rPr>
        <w:t>693,0</w:t>
      </w:r>
      <w:r w:rsidR="002D44A3" w:rsidRPr="0002327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3375" w:rsidRPr="0002327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51D5E" w:rsidRPr="0002327F" w:rsidRDefault="00A81DEF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</w:t>
      </w:r>
      <w:r w:rsidR="00172E81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953375" w:rsidRPr="0002327F">
        <w:rPr>
          <w:rFonts w:ascii="Times New Roman" w:hAnsi="Times New Roman" w:cs="Times New Roman"/>
          <w:sz w:val="28"/>
          <w:szCs w:val="28"/>
        </w:rPr>
        <w:t>-</w:t>
      </w:r>
      <w:r w:rsidR="00F82D35" w:rsidRPr="0002327F">
        <w:rPr>
          <w:rFonts w:ascii="Times New Roman" w:hAnsi="Times New Roman" w:cs="Times New Roman"/>
          <w:sz w:val="28"/>
          <w:szCs w:val="28"/>
        </w:rPr>
        <w:t xml:space="preserve"> нарушения ведения бухгалтерского учета </w:t>
      </w:r>
      <w:r w:rsidR="00B51D5E" w:rsidRPr="0002327F">
        <w:rPr>
          <w:rFonts w:ascii="Times New Roman" w:hAnsi="Times New Roman" w:cs="Times New Roman"/>
          <w:sz w:val="28"/>
          <w:szCs w:val="28"/>
        </w:rPr>
        <w:t xml:space="preserve">– </w:t>
      </w:r>
      <w:r w:rsidR="00240A14" w:rsidRPr="0002327F">
        <w:rPr>
          <w:rFonts w:ascii="Times New Roman" w:hAnsi="Times New Roman" w:cs="Times New Roman"/>
          <w:sz w:val="28"/>
          <w:szCs w:val="28"/>
        </w:rPr>
        <w:t>613,4 тыс. рублей;</w:t>
      </w:r>
    </w:p>
    <w:p w:rsidR="00240A14" w:rsidRPr="0002327F" w:rsidRDefault="00240A14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- иные нарушения – 79,6 тыс. рублей.</w:t>
      </w:r>
    </w:p>
    <w:p w:rsidR="00C64653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653" w:rsidRPr="0002327F">
        <w:rPr>
          <w:rFonts w:ascii="Times New Roman" w:hAnsi="Times New Roman" w:cs="Times New Roman"/>
          <w:sz w:val="28"/>
          <w:szCs w:val="28"/>
        </w:rPr>
        <w:t>Выявлено неэффективное использование</w:t>
      </w:r>
      <w:r w:rsidR="006C3CBC" w:rsidRPr="0002327F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C64653" w:rsidRPr="0002327F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40A14" w:rsidRPr="0002327F">
        <w:rPr>
          <w:rFonts w:ascii="Times New Roman" w:hAnsi="Times New Roman" w:cs="Times New Roman"/>
          <w:sz w:val="28"/>
          <w:szCs w:val="28"/>
        </w:rPr>
        <w:t>7,7</w:t>
      </w:r>
      <w:r w:rsidR="00C64653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51B1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653" w:rsidRPr="0002327F">
        <w:rPr>
          <w:rFonts w:ascii="Times New Roman" w:hAnsi="Times New Roman" w:cs="Times New Roman"/>
          <w:sz w:val="28"/>
          <w:szCs w:val="28"/>
        </w:rPr>
        <w:t xml:space="preserve">Устранено выявленных нарушений в сумме </w:t>
      </w:r>
      <w:r w:rsidR="00240A14" w:rsidRPr="0002327F">
        <w:rPr>
          <w:rFonts w:ascii="Times New Roman" w:hAnsi="Times New Roman" w:cs="Times New Roman"/>
          <w:sz w:val="28"/>
          <w:szCs w:val="28"/>
        </w:rPr>
        <w:t>78,9</w:t>
      </w:r>
      <w:r w:rsidR="00C64653" w:rsidRPr="0002327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0D51B1" w:rsidRPr="000232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746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A95" w:rsidRPr="0002327F"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</w:t>
      </w:r>
      <w:r w:rsidR="00DC2816" w:rsidRPr="0002327F">
        <w:rPr>
          <w:rFonts w:ascii="Times New Roman" w:hAnsi="Times New Roman" w:cs="Times New Roman"/>
          <w:sz w:val="28"/>
          <w:szCs w:val="28"/>
        </w:rPr>
        <w:t xml:space="preserve"> фактов</w:t>
      </w:r>
      <w:r w:rsidR="00AE4A95" w:rsidRPr="0002327F">
        <w:rPr>
          <w:rFonts w:ascii="Times New Roman" w:hAnsi="Times New Roman" w:cs="Times New Roman"/>
          <w:sz w:val="28"/>
          <w:szCs w:val="28"/>
        </w:rPr>
        <w:t xml:space="preserve"> нецелевого</w:t>
      </w:r>
      <w:r w:rsidR="002655C4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AE4A95" w:rsidRPr="0002327F">
        <w:rPr>
          <w:rFonts w:ascii="Times New Roman" w:hAnsi="Times New Roman" w:cs="Times New Roman"/>
          <w:sz w:val="28"/>
          <w:szCs w:val="28"/>
        </w:rPr>
        <w:t>использования бюджетных средств на проверяемых объектах контроля</w:t>
      </w:r>
      <w:r w:rsidR="0037287C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AE4A95" w:rsidRPr="0002327F">
        <w:rPr>
          <w:rFonts w:ascii="Times New Roman" w:hAnsi="Times New Roman" w:cs="Times New Roman"/>
          <w:sz w:val="28"/>
          <w:szCs w:val="28"/>
        </w:rPr>
        <w:t xml:space="preserve">не </w:t>
      </w:r>
      <w:r w:rsidR="00F46603" w:rsidRPr="0002327F">
        <w:rPr>
          <w:rFonts w:ascii="Times New Roman" w:hAnsi="Times New Roman" w:cs="Times New Roman"/>
          <w:sz w:val="28"/>
          <w:szCs w:val="28"/>
        </w:rPr>
        <w:t>установлено</w:t>
      </w:r>
      <w:r w:rsidR="00AE4A95" w:rsidRPr="0002327F">
        <w:rPr>
          <w:rFonts w:ascii="Times New Roman" w:hAnsi="Times New Roman" w:cs="Times New Roman"/>
          <w:sz w:val="28"/>
          <w:szCs w:val="28"/>
        </w:rPr>
        <w:t>.</w:t>
      </w:r>
    </w:p>
    <w:p w:rsidR="00BF6FBF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6FBF" w:rsidRPr="0002327F">
        <w:rPr>
          <w:rFonts w:ascii="Times New Roman" w:hAnsi="Times New Roman" w:cs="Times New Roman"/>
          <w:sz w:val="28"/>
          <w:szCs w:val="28"/>
        </w:rPr>
        <w:t>По результатам</w:t>
      </w:r>
      <w:r w:rsidR="009577D7" w:rsidRPr="0002327F">
        <w:rPr>
          <w:rFonts w:ascii="Times New Roman" w:hAnsi="Times New Roman" w:cs="Times New Roman"/>
          <w:sz w:val="28"/>
          <w:szCs w:val="28"/>
        </w:rPr>
        <w:t>,</w:t>
      </w:r>
      <w:r w:rsidR="00BF6FBF" w:rsidRPr="0002327F">
        <w:rPr>
          <w:rFonts w:ascii="Times New Roman" w:hAnsi="Times New Roman" w:cs="Times New Roman"/>
          <w:sz w:val="28"/>
          <w:szCs w:val="28"/>
        </w:rPr>
        <w:t xml:space="preserve"> проведенных в 20</w:t>
      </w:r>
      <w:r w:rsidR="004D604E" w:rsidRPr="0002327F">
        <w:rPr>
          <w:rFonts w:ascii="Times New Roman" w:hAnsi="Times New Roman" w:cs="Times New Roman"/>
          <w:sz w:val="28"/>
          <w:szCs w:val="28"/>
        </w:rPr>
        <w:t>2</w:t>
      </w:r>
      <w:r w:rsidR="00D570BD" w:rsidRPr="0002327F">
        <w:rPr>
          <w:rFonts w:ascii="Times New Roman" w:hAnsi="Times New Roman" w:cs="Times New Roman"/>
          <w:sz w:val="28"/>
          <w:szCs w:val="28"/>
        </w:rPr>
        <w:t>2</w:t>
      </w:r>
      <w:r w:rsidR="00BF6FBF" w:rsidRPr="0002327F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мероприятий,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BF6FBF" w:rsidRPr="0002327F">
        <w:rPr>
          <w:rFonts w:ascii="Times New Roman" w:hAnsi="Times New Roman" w:cs="Times New Roman"/>
          <w:sz w:val="28"/>
          <w:szCs w:val="28"/>
        </w:rPr>
        <w:t xml:space="preserve">в целях принятия надлежащих мер и устранения выявленных нарушений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BF6FBF" w:rsidRPr="0002327F">
        <w:rPr>
          <w:rFonts w:ascii="Times New Roman" w:hAnsi="Times New Roman" w:cs="Times New Roman"/>
          <w:sz w:val="28"/>
          <w:szCs w:val="28"/>
        </w:rPr>
        <w:t xml:space="preserve">и недостатков, руководителям проверяемых объектов было направлено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4D604E" w:rsidRPr="0002327F">
        <w:rPr>
          <w:rFonts w:ascii="Times New Roman" w:hAnsi="Times New Roman" w:cs="Times New Roman"/>
          <w:sz w:val="28"/>
          <w:szCs w:val="28"/>
        </w:rPr>
        <w:t>5</w:t>
      </w:r>
      <w:r w:rsidR="00BF6FBF" w:rsidRPr="0002327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07041" w:rsidRPr="0002327F">
        <w:rPr>
          <w:rFonts w:ascii="Times New Roman" w:hAnsi="Times New Roman" w:cs="Times New Roman"/>
          <w:sz w:val="28"/>
          <w:szCs w:val="28"/>
        </w:rPr>
        <w:t>й</w:t>
      </w:r>
      <w:r w:rsidR="00BF6FBF" w:rsidRPr="0002327F">
        <w:rPr>
          <w:rFonts w:ascii="Times New Roman" w:hAnsi="Times New Roman" w:cs="Times New Roman"/>
          <w:sz w:val="28"/>
          <w:szCs w:val="28"/>
        </w:rPr>
        <w:t>.</w:t>
      </w:r>
      <w:r w:rsidR="00BF6FBF"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FBF" w:rsidRPr="0002327F">
        <w:rPr>
          <w:rFonts w:ascii="Times New Roman" w:hAnsi="Times New Roman" w:cs="Times New Roman"/>
          <w:sz w:val="28"/>
          <w:szCs w:val="28"/>
        </w:rPr>
        <w:t xml:space="preserve">На конец отчетного периода снято с контроля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DF6EF8" w:rsidRPr="0002327F">
        <w:rPr>
          <w:rFonts w:ascii="Times New Roman" w:hAnsi="Times New Roman" w:cs="Times New Roman"/>
          <w:sz w:val="28"/>
          <w:szCs w:val="28"/>
        </w:rPr>
        <w:t>4</w:t>
      </w:r>
      <w:r w:rsidR="00BF6FBF" w:rsidRPr="0002327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136064" w:rsidRPr="0002327F">
        <w:rPr>
          <w:rFonts w:ascii="Times New Roman" w:hAnsi="Times New Roman" w:cs="Times New Roman"/>
          <w:sz w:val="28"/>
          <w:szCs w:val="28"/>
        </w:rPr>
        <w:t>я</w:t>
      </w:r>
      <w:r w:rsidR="00504ACF" w:rsidRPr="0002327F">
        <w:rPr>
          <w:rFonts w:ascii="Times New Roman" w:hAnsi="Times New Roman" w:cs="Times New Roman"/>
          <w:sz w:val="28"/>
          <w:szCs w:val="28"/>
        </w:rPr>
        <w:t xml:space="preserve">, </w:t>
      </w:r>
      <w:r w:rsidR="00DF6EF8" w:rsidRPr="0002327F">
        <w:rPr>
          <w:rFonts w:ascii="Times New Roman" w:hAnsi="Times New Roman" w:cs="Times New Roman"/>
          <w:sz w:val="28"/>
          <w:szCs w:val="28"/>
        </w:rPr>
        <w:t>1</w:t>
      </w:r>
      <w:r w:rsidR="00504ACF" w:rsidRPr="0002327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F24C3" w:rsidRPr="0002327F">
        <w:rPr>
          <w:rFonts w:ascii="Times New Roman" w:hAnsi="Times New Roman" w:cs="Times New Roman"/>
          <w:sz w:val="28"/>
          <w:szCs w:val="28"/>
        </w:rPr>
        <w:t>е</w:t>
      </w:r>
      <w:r w:rsidR="00504ACF" w:rsidRPr="0002327F">
        <w:rPr>
          <w:rFonts w:ascii="Times New Roman" w:hAnsi="Times New Roman" w:cs="Times New Roman"/>
          <w:sz w:val="28"/>
          <w:szCs w:val="28"/>
        </w:rPr>
        <w:t xml:space="preserve"> не исполнено, так как не истек срок для исполнения</w:t>
      </w:r>
      <w:r w:rsidR="00BF6FBF" w:rsidRPr="0002327F">
        <w:rPr>
          <w:rFonts w:ascii="Times New Roman" w:hAnsi="Times New Roman" w:cs="Times New Roman"/>
          <w:sz w:val="28"/>
          <w:szCs w:val="28"/>
        </w:rPr>
        <w:t>.</w:t>
      </w:r>
    </w:p>
    <w:p w:rsidR="00DE0874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0874" w:rsidRPr="0002327F">
        <w:rPr>
          <w:rFonts w:ascii="Times New Roman" w:hAnsi="Times New Roman" w:cs="Times New Roman"/>
          <w:sz w:val="28"/>
          <w:szCs w:val="28"/>
        </w:rPr>
        <w:t>В представлениях, направленных в 20</w:t>
      </w:r>
      <w:r w:rsidR="00A07041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="00DE0874" w:rsidRPr="0002327F">
        <w:rPr>
          <w:rFonts w:ascii="Times New Roman" w:hAnsi="Times New Roman" w:cs="Times New Roman"/>
          <w:sz w:val="28"/>
          <w:szCs w:val="28"/>
        </w:rPr>
        <w:t xml:space="preserve"> году содержал</w:t>
      </w:r>
      <w:r w:rsidR="0037287C" w:rsidRPr="0002327F">
        <w:rPr>
          <w:rFonts w:ascii="Times New Roman" w:hAnsi="Times New Roman" w:cs="Times New Roman"/>
          <w:sz w:val="28"/>
          <w:szCs w:val="28"/>
        </w:rPr>
        <w:t>и</w:t>
      </w:r>
      <w:r w:rsidR="00DE0874" w:rsidRPr="0002327F">
        <w:rPr>
          <w:rFonts w:ascii="Times New Roman" w:hAnsi="Times New Roman" w:cs="Times New Roman"/>
          <w:sz w:val="28"/>
          <w:szCs w:val="28"/>
        </w:rPr>
        <w:t>сь</w:t>
      </w:r>
      <w:r w:rsidR="0027471D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DE0874" w:rsidRPr="0002327F">
        <w:rPr>
          <w:rFonts w:ascii="Times New Roman" w:hAnsi="Times New Roman" w:cs="Times New Roman"/>
          <w:sz w:val="28"/>
          <w:szCs w:val="28"/>
        </w:rPr>
        <w:t>предложени</w:t>
      </w:r>
      <w:r w:rsidR="0037287C" w:rsidRPr="0002327F">
        <w:rPr>
          <w:rFonts w:ascii="Times New Roman" w:hAnsi="Times New Roman" w:cs="Times New Roman"/>
          <w:sz w:val="28"/>
          <w:szCs w:val="28"/>
        </w:rPr>
        <w:t>я</w:t>
      </w:r>
      <w:r w:rsidR="00DE0874" w:rsidRPr="0002327F">
        <w:rPr>
          <w:rFonts w:ascii="Times New Roman" w:hAnsi="Times New Roman" w:cs="Times New Roman"/>
          <w:sz w:val="28"/>
          <w:szCs w:val="28"/>
        </w:rPr>
        <w:t xml:space="preserve"> Ревизионной комиссии по устранению нарушений и</w:t>
      </w:r>
      <w:r w:rsidR="00A948BB" w:rsidRPr="0002327F">
        <w:rPr>
          <w:rFonts w:ascii="Times New Roman" w:hAnsi="Times New Roman" w:cs="Times New Roman"/>
          <w:sz w:val="28"/>
          <w:szCs w:val="28"/>
        </w:rPr>
        <w:t xml:space="preserve"> недостатков,</w:t>
      </w:r>
      <w:r w:rsidR="00DE0874" w:rsidRPr="0002327F">
        <w:rPr>
          <w:rFonts w:ascii="Times New Roman" w:hAnsi="Times New Roman" w:cs="Times New Roman"/>
          <w:sz w:val="28"/>
          <w:szCs w:val="28"/>
        </w:rPr>
        <w:t xml:space="preserve"> недопущению их в дальнейшем при использовании бюджетных средств.</w:t>
      </w:r>
    </w:p>
    <w:p w:rsidR="00A741AB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1AB" w:rsidRPr="0002327F">
        <w:rPr>
          <w:rFonts w:ascii="Times New Roman" w:hAnsi="Times New Roman" w:cs="Times New Roman"/>
          <w:sz w:val="28"/>
          <w:szCs w:val="28"/>
        </w:rPr>
        <w:t>Предписания в отчетном году не направлялись.</w:t>
      </w:r>
    </w:p>
    <w:p w:rsidR="005F7D23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9AF" w:rsidRPr="0002327F">
        <w:rPr>
          <w:rFonts w:ascii="Times New Roman" w:hAnsi="Times New Roman" w:cs="Times New Roman"/>
          <w:sz w:val="28"/>
          <w:szCs w:val="28"/>
        </w:rPr>
        <w:t>Все нарушения и замечания, выявленные Ревизионной комиссией отражены в отчетах по результатам проведенных контрольных мероприятий.</w:t>
      </w:r>
      <w:r w:rsidR="00CC7878" w:rsidRPr="0002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F95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4FB0" w:rsidRPr="0002327F">
        <w:rPr>
          <w:rFonts w:ascii="Times New Roman" w:hAnsi="Times New Roman" w:cs="Times New Roman"/>
          <w:sz w:val="28"/>
          <w:szCs w:val="28"/>
        </w:rPr>
        <w:t>О</w:t>
      </w:r>
      <w:r w:rsidR="00DA3C4B" w:rsidRPr="0002327F">
        <w:rPr>
          <w:rFonts w:ascii="Times New Roman" w:hAnsi="Times New Roman" w:cs="Times New Roman"/>
          <w:sz w:val="28"/>
          <w:szCs w:val="28"/>
        </w:rPr>
        <w:t>тчеты</w:t>
      </w:r>
      <w:r w:rsidR="002E3BA5" w:rsidRPr="0002327F">
        <w:rPr>
          <w:rFonts w:ascii="Times New Roman" w:hAnsi="Times New Roman" w:cs="Times New Roman"/>
          <w:sz w:val="28"/>
          <w:szCs w:val="28"/>
        </w:rPr>
        <w:t xml:space="preserve"> о результатах проведенных контрольных </w:t>
      </w:r>
      <w:r w:rsidR="00DA3C4B" w:rsidRPr="0002327F">
        <w:rPr>
          <w:rFonts w:ascii="Times New Roman" w:hAnsi="Times New Roman" w:cs="Times New Roman"/>
          <w:sz w:val="28"/>
          <w:szCs w:val="28"/>
        </w:rPr>
        <w:t xml:space="preserve">мероприятий, вытекающих из них выводах, рекомендациях и предложениях, направлялись в Представительное Собрание Поныровского района и </w:t>
      </w:r>
      <w:r w:rsidR="00FA0F95" w:rsidRPr="0002327F">
        <w:rPr>
          <w:rFonts w:ascii="Times New Roman" w:hAnsi="Times New Roman" w:cs="Times New Roman"/>
          <w:sz w:val="28"/>
          <w:szCs w:val="28"/>
        </w:rPr>
        <w:t>Главе Поныровского района.</w:t>
      </w:r>
    </w:p>
    <w:p w:rsidR="00A24A30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4A30" w:rsidRPr="0002327F">
        <w:rPr>
          <w:rFonts w:ascii="Times New Roman" w:hAnsi="Times New Roman" w:cs="Times New Roman"/>
          <w:sz w:val="28"/>
          <w:szCs w:val="28"/>
        </w:rPr>
        <w:t xml:space="preserve">В ходе выполнения контрольных мероприятий деятельность Ревизионной комиссии была направлена не только на устранение финансовых нарушений и нарушений в использовании муниципальной собственности, а также на предотвращение этих нарушений в дальнейшей деятельности. </w:t>
      </w:r>
    </w:p>
    <w:p w:rsidR="00B539AF" w:rsidRPr="0002327F" w:rsidRDefault="00500131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0F95" w:rsidRPr="0002327F">
        <w:rPr>
          <w:rFonts w:ascii="Times New Roman" w:hAnsi="Times New Roman" w:cs="Times New Roman"/>
          <w:sz w:val="28"/>
          <w:szCs w:val="28"/>
        </w:rPr>
        <w:t>Обобщая результаты проведенных в отчетном периоде контрольных мероприятий, Ревизионная комиссия</w:t>
      </w:r>
      <w:r w:rsidR="005E5F60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8022F1" w:rsidRPr="0002327F">
        <w:rPr>
          <w:rFonts w:ascii="Times New Roman" w:hAnsi="Times New Roman" w:cs="Times New Roman"/>
          <w:sz w:val="28"/>
          <w:szCs w:val="28"/>
        </w:rPr>
        <w:t>отмечает</w:t>
      </w:r>
      <w:r w:rsidR="00FA0F95" w:rsidRPr="0002327F">
        <w:rPr>
          <w:rFonts w:ascii="Times New Roman" w:hAnsi="Times New Roman" w:cs="Times New Roman"/>
          <w:sz w:val="28"/>
          <w:szCs w:val="28"/>
        </w:rPr>
        <w:t>, что выявленные</w:t>
      </w:r>
      <w:r w:rsidR="00772746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FA0F95" w:rsidRPr="0002327F">
        <w:rPr>
          <w:rFonts w:ascii="Times New Roman" w:hAnsi="Times New Roman" w:cs="Times New Roman"/>
          <w:sz w:val="28"/>
          <w:szCs w:val="28"/>
        </w:rPr>
        <w:t xml:space="preserve">нарушения не </w:t>
      </w:r>
      <w:r w:rsidR="00FA0F95" w:rsidRPr="0002327F">
        <w:rPr>
          <w:rFonts w:ascii="Times New Roman" w:hAnsi="Times New Roman" w:cs="Times New Roman"/>
          <w:sz w:val="28"/>
          <w:szCs w:val="28"/>
        </w:rPr>
        <w:lastRenderedPageBreak/>
        <w:t>носили характер злоупотреблений, а</w:t>
      </w:r>
      <w:r w:rsidR="008022F1" w:rsidRPr="0002327F">
        <w:rPr>
          <w:rFonts w:ascii="Times New Roman" w:hAnsi="Times New Roman" w:cs="Times New Roman"/>
          <w:sz w:val="28"/>
          <w:szCs w:val="28"/>
        </w:rPr>
        <w:t xml:space="preserve"> связаны,</w:t>
      </w:r>
      <w:r w:rsidR="00FA0F95" w:rsidRPr="0002327F">
        <w:rPr>
          <w:rFonts w:ascii="Times New Roman" w:hAnsi="Times New Roman" w:cs="Times New Roman"/>
          <w:sz w:val="28"/>
          <w:szCs w:val="28"/>
        </w:rPr>
        <w:t xml:space="preserve"> как правило,</w:t>
      </w:r>
      <w:r w:rsidR="004F663B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4F663B" w:rsidRPr="0002327F">
        <w:rPr>
          <w:rFonts w:ascii="Times New Roman" w:hAnsi="Times New Roman" w:cs="Times New Roman"/>
          <w:sz w:val="28"/>
          <w:szCs w:val="28"/>
        </w:rPr>
        <w:t xml:space="preserve">с несоблюдением </w:t>
      </w:r>
      <w:r w:rsidR="004B2406" w:rsidRPr="0002327F">
        <w:rPr>
          <w:rFonts w:ascii="Times New Roman" w:hAnsi="Times New Roman" w:cs="Times New Roman"/>
          <w:sz w:val="28"/>
          <w:szCs w:val="28"/>
        </w:rPr>
        <w:t>требований</w:t>
      </w:r>
      <w:r w:rsidR="00FA0F95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4F663B" w:rsidRPr="0002327F">
        <w:rPr>
          <w:rFonts w:ascii="Times New Roman" w:hAnsi="Times New Roman" w:cs="Times New Roman"/>
          <w:sz w:val="28"/>
          <w:szCs w:val="28"/>
        </w:rPr>
        <w:t>действующего</w:t>
      </w:r>
      <w:r w:rsidR="00FA0F95" w:rsidRPr="0002327F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F663B" w:rsidRPr="0002327F">
        <w:rPr>
          <w:rFonts w:ascii="Times New Roman" w:hAnsi="Times New Roman" w:cs="Times New Roman"/>
          <w:sz w:val="28"/>
          <w:szCs w:val="28"/>
        </w:rPr>
        <w:t>а</w:t>
      </w:r>
      <w:r w:rsidR="00FA0F95" w:rsidRPr="0002327F">
        <w:rPr>
          <w:rFonts w:ascii="Times New Roman" w:hAnsi="Times New Roman" w:cs="Times New Roman"/>
          <w:sz w:val="28"/>
          <w:szCs w:val="28"/>
        </w:rPr>
        <w:t xml:space="preserve"> в области учета и отчетности.</w:t>
      </w:r>
      <w:r w:rsidR="00B539AF" w:rsidRPr="0002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10" w:rsidRPr="0002327F" w:rsidRDefault="005F7D23" w:rsidP="0002555A">
      <w:pPr>
        <w:spacing w:after="0" w:line="240" w:lineRule="auto"/>
        <w:ind w:left="425" w:right="-323"/>
        <w:jc w:val="center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84210" w:rsidRPr="0002327F">
        <w:rPr>
          <w:rFonts w:ascii="Times New Roman" w:hAnsi="Times New Roman" w:cs="Times New Roman"/>
          <w:b/>
          <w:bCs/>
          <w:sz w:val="28"/>
          <w:szCs w:val="28"/>
        </w:rPr>
        <w:t>. Экспертно-аналитические мероприятия</w:t>
      </w:r>
    </w:p>
    <w:p w:rsidR="00FA0F95" w:rsidRPr="0002327F" w:rsidRDefault="00B049D3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772746" w:rsidRPr="0002327F">
        <w:rPr>
          <w:rFonts w:ascii="Times New Roman" w:hAnsi="Times New Roman" w:cs="Times New Roman"/>
          <w:sz w:val="28"/>
          <w:szCs w:val="28"/>
        </w:rPr>
        <w:t xml:space="preserve">В </w:t>
      </w:r>
      <w:r w:rsidR="001107C4" w:rsidRPr="0002327F">
        <w:rPr>
          <w:rFonts w:ascii="Times New Roman" w:hAnsi="Times New Roman" w:cs="Times New Roman"/>
          <w:sz w:val="28"/>
          <w:szCs w:val="28"/>
        </w:rPr>
        <w:t>20</w:t>
      </w:r>
      <w:r w:rsidR="00A07041" w:rsidRPr="0002327F">
        <w:rPr>
          <w:rFonts w:ascii="Times New Roman" w:hAnsi="Times New Roman" w:cs="Times New Roman"/>
          <w:sz w:val="28"/>
          <w:szCs w:val="28"/>
        </w:rPr>
        <w:t>2</w:t>
      </w:r>
      <w:r w:rsidR="00E378A6">
        <w:rPr>
          <w:rFonts w:ascii="Times New Roman" w:hAnsi="Times New Roman" w:cs="Times New Roman"/>
          <w:sz w:val="28"/>
          <w:szCs w:val="28"/>
        </w:rPr>
        <w:t>2</w:t>
      </w:r>
      <w:r w:rsidR="001107C4" w:rsidRPr="0002327F">
        <w:rPr>
          <w:rFonts w:ascii="Times New Roman" w:hAnsi="Times New Roman" w:cs="Times New Roman"/>
          <w:sz w:val="28"/>
          <w:szCs w:val="28"/>
        </w:rPr>
        <w:t xml:space="preserve"> году</w:t>
      </w:r>
      <w:r w:rsidR="00E00510" w:rsidRPr="0002327F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3C175F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7325F0" w:rsidRPr="0002327F">
        <w:rPr>
          <w:rFonts w:ascii="Times New Roman" w:hAnsi="Times New Roman" w:cs="Times New Roman"/>
          <w:sz w:val="28"/>
          <w:szCs w:val="28"/>
        </w:rPr>
        <w:t>66</w:t>
      </w:r>
      <w:r w:rsidR="00E00510" w:rsidRPr="0002327F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 w:rsidR="003C175F" w:rsidRPr="0002327F">
        <w:rPr>
          <w:rFonts w:ascii="Times New Roman" w:hAnsi="Times New Roman" w:cs="Times New Roman"/>
          <w:sz w:val="28"/>
          <w:szCs w:val="28"/>
        </w:rPr>
        <w:t>.</w:t>
      </w:r>
    </w:p>
    <w:p w:rsidR="00B64CD1" w:rsidRPr="0002327F" w:rsidRDefault="00B049D3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017F45" w:rsidRPr="0002327F">
        <w:rPr>
          <w:rFonts w:ascii="Times New Roman" w:hAnsi="Times New Roman" w:cs="Times New Roman"/>
          <w:sz w:val="28"/>
          <w:szCs w:val="28"/>
        </w:rPr>
        <w:t>В</w:t>
      </w:r>
      <w:r w:rsidR="00B64CD1" w:rsidRPr="0002327F">
        <w:rPr>
          <w:rFonts w:ascii="Times New Roman" w:hAnsi="Times New Roman" w:cs="Times New Roman"/>
          <w:sz w:val="28"/>
          <w:szCs w:val="28"/>
        </w:rPr>
        <w:t xml:space="preserve"> отчетном периоде в</w:t>
      </w:r>
      <w:r w:rsidR="00017F45" w:rsidRPr="0002327F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B64CD1" w:rsidRPr="0002327F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017F45" w:rsidRPr="0002327F">
        <w:rPr>
          <w:rFonts w:ascii="Times New Roman" w:hAnsi="Times New Roman" w:cs="Times New Roman"/>
          <w:sz w:val="28"/>
          <w:szCs w:val="28"/>
        </w:rPr>
        <w:t xml:space="preserve"> предварительного контроля подготовлен</w:t>
      </w:r>
      <w:r w:rsidR="00B64CD1" w:rsidRPr="0002327F">
        <w:rPr>
          <w:rFonts w:ascii="Times New Roman" w:hAnsi="Times New Roman" w:cs="Times New Roman"/>
          <w:sz w:val="28"/>
          <w:szCs w:val="28"/>
        </w:rPr>
        <w:t>ы следующие</w:t>
      </w:r>
      <w:r w:rsidR="00017F45" w:rsidRPr="000232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B64CD1" w:rsidRPr="0002327F">
        <w:rPr>
          <w:rFonts w:ascii="Times New Roman" w:hAnsi="Times New Roman" w:cs="Times New Roman"/>
          <w:sz w:val="28"/>
          <w:szCs w:val="28"/>
        </w:rPr>
        <w:t>я:</w:t>
      </w:r>
    </w:p>
    <w:p w:rsidR="00017F45" w:rsidRPr="0002327F" w:rsidRDefault="00B049D3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FA05E4" w:rsidRPr="0002327F">
        <w:rPr>
          <w:rFonts w:ascii="Times New Roman" w:hAnsi="Times New Roman" w:cs="Times New Roman"/>
          <w:sz w:val="28"/>
          <w:szCs w:val="28"/>
        </w:rPr>
        <w:t xml:space="preserve">9 </w:t>
      </w:r>
      <w:r w:rsidR="00B64CD1" w:rsidRPr="0002327F">
        <w:rPr>
          <w:rFonts w:ascii="Times New Roman" w:hAnsi="Times New Roman" w:cs="Times New Roman"/>
          <w:sz w:val="28"/>
          <w:szCs w:val="28"/>
        </w:rPr>
        <w:t>заключени</w:t>
      </w:r>
      <w:r w:rsidR="00FA05E4" w:rsidRPr="0002327F">
        <w:rPr>
          <w:rFonts w:ascii="Times New Roman" w:hAnsi="Times New Roman" w:cs="Times New Roman"/>
          <w:sz w:val="28"/>
          <w:szCs w:val="28"/>
        </w:rPr>
        <w:t>й</w:t>
      </w:r>
      <w:r w:rsidR="00017F45" w:rsidRPr="0002327F">
        <w:rPr>
          <w:rFonts w:ascii="Times New Roman" w:hAnsi="Times New Roman" w:cs="Times New Roman"/>
          <w:sz w:val="28"/>
          <w:szCs w:val="28"/>
        </w:rPr>
        <w:t xml:space="preserve"> на проект</w:t>
      </w:r>
      <w:r w:rsidR="00DA3C0E" w:rsidRPr="0002327F">
        <w:rPr>
          <w:rFonts w:ascii="Times New Roman" w:hAnsi="Times New Roman" w:cs="Times New Roman"/>
          <w:sz w:val="28"/>
          <w:szCs w:val="28"/>
        </w:rPr>
        <w:t>ы</w:t>
      </w:r>
      <w:r w:rsidR="00017F45" w:rsidRPr="0002327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A3C0E" w:rsidRPr="0002327F">
        <w:rPr>
          <w:rFonts w:ascii="Times New Roman" w:hAnsi="Times New Roman" w:cs="Times New Roman"/>
          <w:sz w:val="28"/>
          <w:szCs w:val="28"/>
        </w:rPr>
        <w:t>й</w:t>
      </w:r>
      <w:r w:rsidR="00017F45" w:rsidRPr="0002327F">
        <w:rPr>
          <w:rFonts w:ascii="Times New Roman" w:hAnsi="Times New Roman" w:cs="Times New Roman"/>
          <w:sz w:val="28"/>
          <w:szCs w:val="28"/>
        </w:rPr>
        <w:t xml:space="preserve"> «О бюджете на 20</w:t>
      </w:r>
      <w:r w:rsidR="00BA230C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="00017F45" w:rsidRPr="0002327F">
        <w:rPr>
          <w:rFonts w:ascii="Times New Roman" w:hAnsi="Times New Roman" w:cs="Times New Roman"/>
          <w:sz w:val="28"/>
          <w:szCs w:val="28"/>
        </w:rPr>
        <w:t xml:space="preserve"> год</w:t>
      </w:r>
      <w:r w:rsidR="000C46D7" w:rsidRPr="0002327F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C064F1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4</w:t>
      </w:r>
      <w:r w:rsidR="000C46D7" w:rsidRPr="0002327F">
        <w:rPr>
          <w:rFonts w:ascii="Times New Roman" w:hAnsi="Times New Roman" w:cs="Times New Roman"/>
          <w:sz w:val="28"/>
          <w:szCs w:val="28"/>
        </w:rPr>
        <w:t xml:space="preserve"> и 20</w:t>
      </w:r>
      <w:r w:rsidR="003C175F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5</w:t>
      </w:r>
      <w:r w:rsidR="000C46D7" w:rsidRPr="0002327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A3C0E" w:rsidRPr="0002327F">
        <w:rPr>
          <w:rFonts w:ascii="Times New Roman" w:hAnsi="Times New Roman" w:cs="Times New Roman"/>
          <w:sz w:val="28"/>
          <w:szCs w:val="28"/>
        </w:rPr>
        <w:t>, в том числе</w:t>
      </w:r>
      <w:r w:rsidR="001373AC" w:rsidRPr="0002327F">
        <w:rPr>
          <w:rFonts w:ascii="Times New Roman" w:hAnsi="Times New Roman" w:cs="Times New Roman"/>
          <w:sz w:val="28"/>
          <w:szCs w:val="28"/>
        </w:rPr>
        <w:t>:</w:t>
      </w:r>
    </w:p>
    <w:p w:rsidR="00DA3C0E" w:rsidRPr="0002327F" w:rsidRDefault="008D473B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1373AC" w:rsidRPr="0002327F">
        <w:rPr>
          <w:rFonts w:ascii="Times New Roman" w:hAnsi="Times New Roman" w:cs="Times New Roman"/>
          <w:sz w:val="28"/>
          <w:szCs w:val="28"/>
        </w:rPr>
        <w:t xml:space="preserve">- </w:t>
      </w:r>
      <w:r w:rsidR="00DA3C0E" w:rsidRPr="0002327F">
        <w:rPr>
          <w:rFonts w:ascii="Times New Roman" w:hAnsi="Times New Roman" w:cs="Times New Roman"/>
          <w:sz w:val="28"/>
          <w:szCs w:val="28"/>
        </w:rPr>
        <w:t>заключени</w:t>
      </w:r>
      <w:r w:rsidR="001373AC" w:rsidRPr="0002327F">
        <w:rPr>
          <w:rFonts w:ascii="Times New Roman" w:hAnsi="Times New Roman" w:cs="Times New Roman"/>
          <w:sz w:val="28"/>
          <w:szCs w:val="28"/>
        </w:rPr>
        <w:t>е</w:t>
      </w:r>
      <w:r w:rsidR="00DA3C0E" w:rsidRPr="0002327F">
        <w:rPr>
          <w:rFonts w:ascii="Times New Roman" w:hAnsi="Times New Roman" w:cs="Times New Roman"/>
          <w:sz w:val="28"/>
          <w:szCs w:val="28"/>
        </w:rPr>
        <w:t xml:space="preserve"> на проект решения Представительного Собрания Поныровского района Курской области «О бюджете Поныровского района Курской области на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="00DA3C0E"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5F0" w:rsidRPr="0002327F">
        <w:rPr>
          <w:rFonts w:ascii="Times New Roman" w:hAnsi="Times New Roman" w:cs="Times New Roman"/>
          <w:sz w:val="28"/>
          <w:szCs w:val="28"/>
        </w:rPr>
        <w:t>4</w:t>
      </w:r>
      <w:r w:rsidR="00DA3C0E"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7325F0" w:rsidRPr="0002327F">
        <w:rPr>
          <w:rFonts w:ascii="Times New Roman" w:hAnsi="Times New Roman" w:cs="Times New Roman"/>
          <w:sz w:val="28"/>
          <w:szCs w:val="28"/>
        </w:rPr>
        <w:t>5</w:t>
      </w:r>
      <w:r w:rsidR="00DA3C0E" w:rsidRPr="0002327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373AC" w:rsidRPr="0002327F">
        <w:rPr>
          <w:rFonts w:ascii="Times New Roman" w:hAnsi="Times New Roman" w:cs="Times New Roman"/>
          <w:sz w:val="28"/>
          <w:szCs w:val="28"/>
        </w:rPr>
        <w:t>;</w:t>
      </w:r>
    </w:p>
    <w:p w:rsidR="001373AC" w:rsidRPr="0002327F" w:rsidRDefault="008D473B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1373AC" w:rsidRPr="0002327F">
        <w:rPr>
          <w:rFonts w:ascii="Times New Roman" w:hAnsi="Times New Roman" w:cs="Times New Roman"/>
          <w:sz w:val="28"/>
          <w:szCs w:val="28"/>
        </w:rPr>
        <w:t>- заключени</w:t>
      </w:r>
      <w:r w:rsidR="00056E5A" w:rsidRPr="0002327F">
        <w:rPr>
          <w:rFonts w:ascii="Times New Roman" w:hAnsi="Times New Roman" w:cs="Times New Roman"/>
          <w:sz w:val="28"/>
          <w:szCs w:val="28"/>
        </w:rPr>
        <w:t>е</w:t>
      </w:r>
      <w:r w:rsidR="001373AC" w:rsidRPr="0002327F">
        <w:rPr>
          <w:rFonts w:ascii="Times New Roman" w:hAnsi="Times New Roman" w:cs="Times New Roman"/>
          <w:sz w:val="28"/>
          <w:szCs w:val="28"/>
        </w:rPr>
        <w:t xml:space="preserve"> на проект решени</w:t>
      </w:r>
      <w:r w:rsidR="00056E5A" w:rsidRPr="0002327F">
        <w:rPr>
          <w:rFonts w:ascii="Times New Roman" w:hAnsi="Times New Roman" w:cs="Times New Roman"/>
          <w:sz w:val="28"/>
          <w:szCs w:val="28"/>
        </w:rPr>
        <w:t>я Собрания депутатов поселка Поныри</w:t>
      </w:r>
      <w:r w:rsidR="001373AC"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«О бюджете</w:t>
      </w:r>
      <w:r w:rsidR="00056E5A" w:rsidRPr="0002327F">
        <w:rPr>
          <w:rFonts w:ascii="Times New Roman" w:hAnsi="Times New Roman" w:cs="Times New Roman"/>
          <w:sz w:val="28"/>
          <w:szCs w:val="28"/>
        </w:rPr>
        <w:t xml:space="preserve"> поселка Поныри Поныровского района Курской области</w:t>
      </w:r>
      <w:r w:rsidR="001373AC" w:rsidRPr="000232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="001373AC"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5F0" w:rsidRPr="0002327F">
        <w:rPr>
          <w:rFonts w:ascii="Times New Roman" w:hAnsi="Times New Roman" w:cs="Times New Roman"/>
          <w:sz w:val="28"/>
          <w:szCs w:val="28"/>
        </w:rPr>
        <w:t>4</w:t>
      </w:r>
      <w:r w:rsidR="001373AC"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7325F0" w:rsidRPr="0002327F">
        <w:rPr>
          <w:rFonts w:ascii="Times New Roman" w:hAnsi="Times New Roman" w:cs="Times New Roman"/>
          <w:sz w:val="28"/>
          <w:szCs w:val="28"/>
        </w:rPr>
        <w:t>5</w:t>
      </w:r>
      <w:r w:rsidR="001373AC" w:rsidRPr="0002327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56E5A" w:rsidRPr="0002327F">
        <w:rPr>
          <w:rFonts w:ascii="Times New Roman" w:hAnsi="Times New Roman" w:cs="Times New Roman"/>
          <w:sz w:val="28"/>
          <w:szCs w:val="28"/>
        </w:rPr>
        <w:t>;</w:t>
      </w:r>
    </w:p>
    <w:p w:rsidR="00056E5A" w:rsidRPr="0002327F" w:rsidRDefault="008D473B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056E5A" w:rsidRPr="0002327F">
        <w:rPr>
          <w:rFonts w:ascii="Times New Roman" w:hAnsi="Times New Roman" w:cs="Times New Roman"/>
          <w:sz w:val="28"/>
          <w:szCs w:val="28"/>
        </w:rPr>
        <w:t xml:space="preserve">- заключение на проект решения Собрания депутатов 1-го Поныровского сельсовета Поныровского района Курской области «О бюджете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056E5A" w:rsidRPr="0002327F">
        <w:rPr>
          <w:rFonts w:ascii="Times New Roman" w:hAnsi="Times New Roman" w:cs="Times New Roman"/>
          <w:sz w:val="28"/>
          <w:szCs w:val="28"/>
        </w:rPr>
        <w:t>1-го Поныровского сельсовета Поныровского района Курской области на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="00056E5A"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5F0" w:rsidRPr="0002327F">
        <w:rPr>
          <w:rFonts w:ascii="Times New Roman" w:hAnsi="Times New Roman" w:cs="Times New Roman"/>
          <w:sz w:val="28"/>
          <w:szCs w:val="28"/>
        </w:rPr>
        <w:t>4</w:t>
      </w:r>
      <w:r w:rsidR="00056E5A"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7325F0" w:rsidRPr="0002327F">
        <w:rPr>
          <w:rFonts w:ascii="Times New Roman" w:hAnsi="Times New Roman" w:cs="Times New Roman"/>
          <w:sz w:val="28"/>
          <w:szCs w:val="28"/>
        </w:rPr>
        <w:t>5</w:t>
      </w:r>
      <w:r w:rsidR="00056E5A" w:rsidRPr="0002327F">
        <w:rPr>
          <w:rFonts w:ascii="Times New Roman" w:hAnsi="Times New Roman" w:cs="Times New Roman"/>
          <w:sz w:val="28"/>
          <w:szCs w:val="28"/>
        </w:rPr>
        <w:t>годов»;</w:t>
      </w:r>
    </w:p>
    <w:p w:rsidR="00056E5A" w:rsidRPr="0002327F" w:rsidRDefault="008D473B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056E5A" w:rsidRPr="0002327F">
        <w:rPr>
          <w:rFonts w:ascii="Times New Roman" w:hAnsi="Times New Roman" w:cs="Times New Roman"/>
          <w:sz w:val="28"/>
          <w:szCs w:val="28"/>
        </w:rPr>
        <w:t xml:space="preserve">- заключение на проект решения Собрания депутатов 2-го Поныровского сельсовета Поныровского района Курской области «О бюджете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056E5A" w:rsidRPr="0002327F">
        <w:rPr>
          <w:rFonts w:ascii="Times New Roman" w:hAnsi="Times New Roman" w:cs="Times New Roman"/>
          <w:sz w:val="28"/>
          <w:szCs w:val="28"/>
        </w:rPr>
        <w:t xml:space="preserve">2-го Поныровского сельсовета Поныровского района Курской области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056E5A" w:rsidRPr="0002327F">
        <w:rPr>
          <w:rFonts w:ascii="Times New Roman" w:hAnsi="Times New Roman" w:cs="Times New Roman"/>
          <w:sz w:val="28"/>
          <w:szCs w:val="28"/>
        </w:rPr>
        <w:t>на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="00056E5A"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5F0" w:rsidRPr="0002327F">
        <w:rPr>
          <w:rFonts w:ascii="Times New Roman" w:hAnsi="Times New Roman" w:cs="Times New Roman"/>
          <w:sz w:val="28"/>
          <w:szCs w:val="28"/>
        </w:rPr>
        <w:t>4</w:t>
      </w:r>
      <w:r w:rsidR="00056E5A"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7325F0" w:rsidRPr="0002327F">
        <w:rPr>
          <w:rFonts w:ascii="Times New Roman" w:hAnsi="Times New Roman" w:cs="Times New Roman"/>
          <w:sz w:val="28"/>
          <w:szCs w:val="28"/>
        </w:rPr>
        <w:t>5</w:t>
      </w:r>
      <w:r w:rsidR="00056E5A"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056E5A" w:rsidRPr="0002327F" w:rsidRDefault="00056E5A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заключение на проект решения Собрания депутатов </w:t>
      </w:r>
      <w:r w:rsidR="008D473B" w:rsidRPr="0002327F">
        <w:rPr>
          <w:rFonts w:ascii="Times New Roman" w:hAnsi="Times New Roman" w:cs="Times New Roman"/>
          <w:sz w:val="28"/>
          <w:szCs w:val="28"/>
        </w:rPr>
        <w:t>Первомайского</w:t>
      </w:r>
      <w:r w:rsidRPr="0002327F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«О бюджете </w:t>
      </w:r>
      <w:r w:rsidR="008D473B" w:rsidRPr="0002327F">
        <w:rPr>
          <w:rFonts w:ascii="Times New Roman" w:hAnsi="Times New Roman" w:cs="Times New Roman"/>
          <w:sz w:val="28"/>
          <w:szCs w:val="28"/>
        </w:rPr>
        <w:t>Первомайского</w:t>
      </w:r>
      <w:r w:rsidRPr="000232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509C">
        <w:rPr>
          <w:rFonts w:ascii="Times New Roman" w:hAnsi="Times New Roman" w:cs="Times New Roman"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>Поныровского района Курской области на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5F0" w:rsidRPr="0002327F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7325F0" w:rsidRPr="0002327F"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8D473B" w:rsidRPr="0002327F" w:rsidRDefault="009E514A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8D473B"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Горяйновского сельсовета Поныровского района Курской области «О бюджете Горяйновского сельсовета Поныровского района Курской области на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5F0" w:rsidRPr="0002327F">
        <w:rPr>
          <w:rFonts w:ascii="Times New Roman" w:hAnsi="Times New Roman" w:cs="Times New Roman"/>
          <w:sz w:val="28"/>
          <w:szCs w:val="28"/>
        </w:rPr>
        <w:t>4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7325F0" w:rsidRPr="0002327F">
        <w:rPr>
          <w:rFonts w:ascii="Times New Roman" w:hAnsi="Times New Roman" w:cs="Times New Roman"/>
          <w:sz w:val="28"/>
          <w:szCs w:val="28"/>
        </w:rPr>
        <w:t>5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8D473B" w:rsidRPr="0002327F" w:rsidRDefault="009E514A" w:rsidP="0002555A">
      <w:pPr>
        <w:spacing w:after="0" w:line="240" w:lineRule="auto"/>
        <w:ind w:left="425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8D473B"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5F0" w:rsidRPr="0002327F">
        <w:rPr>
          <w:rFonts w:ascii="Times New Roman" w:hAnsi="Times New Roman" w:cs="Times New Roman"/>
          <w:sz w:val="28"/>
          <w:szCs w:val="28"/>
        </w:rPr>
        <w:t>4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7325F0" w:rsidRPr="0002327F">
        <w:rPr>
          <w:rFonts w:ascii="Times New Roman" w:hAnsi="Times New Roman" w:cs="Times New Roman"/>
          <w:sz w:val="28"/>
          <w:szCs w:val="28"/>
        </w:rPr>
        <w:t>5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8D473B" w:rsidRPr="0002327F" w:rsidRDefault="009E514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8D473B"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Возовского сельсовета Поныровского района Курской области «О бюджете Возовского сельсовета Поныровского района Курской области на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5F0" w:rsidRPr="0002327F">
        <w:rPr>
          <w:rFonts w:ascii="Times New Roman" w:hAnsi="Times New Roman" w:cs="Times New Roman"/>
          <w:sz w:val="28"/>
          <w:szCs w:val="28"/>
        </w:rPr>
        <w:t>4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7325F0" w:rsidRPr="0002327F">
        <w:rPr>
          <w:rFonts w:ascii="Times New Roman" w:hAnsi="Times New Roman" w:cs="Times New Roman"/>
          <w:sz w:val="28"/>
          <w:szCs w:val="28"/>
        </w:rPr>
        <w:t>5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056E5A" w:rsidRPr="0002327F" w:rsidRDefault="009E514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</w:t>
      </w:r>
      <w:r w:rsidR="008D473B"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Верхне-Смородинского сельсовета Поныровского района Курской области</w:t>
      </w:r>
      <w:r w:rsidR="0002555A">
        <w:rPr>
          <w:rFonts w:ascii="Times New Roman" w:hAnsi="Times New Roman" w:cs="Times New Roman"/>
          <w:sz w:val="28"/>
          <w:szCs w:val="28"/>
        </w:rPr>
        <w:t xml:space="preserve"> </w:t>
      </w:r>
      <w:r w:rsidR="008D473B" w:rsidRPr="0002327F">
        <w:rPr>
          <w:rFonts w:ascii="Times New Roman" w:hAnsi="Times New Roman" w:cs="Times New Roman"/>
          <w:sz w:val="28"/>
          <w:szCs w:val="28"/>
        </w:rPr>
        <w:t>«О бюджете Верхне-Смородинского сельсовета Поныровского района Курской области на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5F0" w:rsidRPr="0002327F">
        <w:rPr>
          <w:rFonts w:ascii="Times New Roman" w:hAnsi="Times New Roman" w:cs="Times New Roman"/>
          <w:sz w:val="28"/>
          <w:szCs w:val="28"/>
        </w:rPr>
        <w:t>4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7325F0" w:rsidRPr="0002327F">
        <w:rPr>
          <w:rFonts w:ascii="Times New Roman" w:hAnsi="Times New Roman" w:cs="Times New Roman"/>
          <w:sz w:val="28"/>
          <w:szCs w:val="28"/>
        </w:rPr>
        <w:t>5</w:t>
      </w:r>
      <w:r w:rsidR="008D473B" w:rsidRPr="0002327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64685" w:rsidRPr="0002327F" w:rsidRDefault="00C64685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</w:p>
    <w:p w:rsidR="00E400C1" w:rsidRPr="0002327F" w:rsidRDefault="008E4707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8467F7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766FDA" w:rsidRPr="0002327F">
        <w:rPr>
          <w:rFonts w:ascii="Times New Roman" w:hAnsi="Times New Roman" w:cs="Times New Roman"/>
          <w:sz w:val="28"/>
          <w:szCs w:val="28"/>
        </w:rPr>
        <w:t>3</w:t>
      </w:r>
      <w:r w:rsidR="00494574" w:rsidRPr="000232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C175F" w:rsidRPr="0002327F">
        <w:rPr>
          <w:rFonts w:ascii="Times New Roman" w:hAnsi="Times New Roman" w:cs="Times New Roman"/>
          <w:sz w:val="28"/>
          <w:szCs w:val="28"/>
        </w:rPr>
        <w:t>я</w:t>
      </w:r>
      <w:r w:rsidR="00494574" w:rsidRPr="0002327F">
        <w:rPr>
          <w:rFonts w:ascii="Times New Roman" w:hAnsi="Times New Roman" w:cs="Times New Roman"/>
          <w:sz w:val="28"/>
          <w:szCs w:val="28"/>
        </w:rPr>
        <w:t xml:space="preserve"> на проекты решения Представительного Собрания Поныровского района Курской области «О внесении изменений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494574" w:rsidRPr="0002327F">
        <w:rPr>
          <w:rFonts w:ascii="Times New Roman" w:hAnsi="Times New Roman" w:cs="Times New Roman"/>
          <w:sz w:val="28"/>
          <w:szCs w:val="28"/>
        </w:rPr>
        <w:t>и дополнений в решение Представительного Собрания Поныровского района</w:t>
      </w:r>
      <w:r w:rsidR="003C175F" w:rsidRPr="0002327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C43C6" w:rsidRPr="0002327F">
        <w:rPr>
          <w:rFonts w:ascii="Times New Roman" w:hAnsi="Times New Roman" w:cs="Times New Roman"/>
          <w:sz w:val="28"/>
          <w:szCs w:val="28"/>
        </w:rPr>
        <w:t xml:space="preserve"> от </w:t>
      </w:r>
      <w:r w:rsidR="00766FDA" w:rsidRPr="0002327F">
        <w:rPr>
          <w:rFonts w:ascii="Times New Roman" w:hAnsi="Times New Roman" w:cs="Times New Roman"/>
          <w:sz w:val="28"/>
          <w:szCs w:val="28"/>
        </w:rPr>
        <w:t>09</w:t>
      </w:r>
      <w:r w:rsidR="00B840BC" w:rsidRPr="0002327F">
        <w:rPr>
          <w:rFonts w:ascii="Times New Roman" w:hAnsi="Times New Roman" w:cs="Times New Roman"/>
          <w:sz w:val="28"/>
          <w:szCs w:val="28"/>
        </w:rPr>
        <w:t>.1</w:t>
      </w:r>
      <w:r w:rsidR="000C46D7" w:rsidRPr="0002327F">
        <w:rPr>
          <w:rFonts w:ascii="Times New Roman" w:hAnsi="Times New Roman" w:cs="Times New Roman"/>
          <w:sz w:val="28"/>
          <w:szCs w:val="28"/>
        </w:rPr>
        <w:t>2</w:t>
      </w:r>
      <w:r w:rsidR="00B840BC" w:rsidRPr="0002327F">
        <w:rPr>
          <w:rFonts w:ascii="Times New Roman" w:hAnsi="Times New Roman" w:cs="Times New Roman"/>
          <w:sz w:val="28"/>
          <w:szCs w:val="28"/>
        </w:rPr>
        <w:t>.20</w:t>
      </w:r>
      <w:r w:rsidR="00E400C1" w:rsidRPr="0002327F">
        <w:rPr>
          <w:rFonts w:ascii="Times New Roman" w:hAnsi="Times New Roman" w:cs="Times New Roman"/>
          <w:sz w:val="28"/>
          <w:szCs w:val="28"/>
        </w:rPr>
        <w:t>2</w:t>
      </w:r>
      <w:r w:rsidR="00766FDA" w:rsidRPr="0002327F">
        <w:rPr>
          <w:rFonts w:ascii="Times New Roman" w:hAnsi="Times New Roman" w:cs="Times New Roman"/>
          <w:sz w:val="28"/>
          <w:szCs w:val="28"/>
        </w:rPr>
        <w:t>1</w:t>
      </w:r>
      <w:r w:rsidR="000C43C6" w:rsidRPr="000232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175F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0C43C6" w:rsidRPr="0002327F">
        <w:rPr>
          <w:rFonts w:ascii="Times New Roman" w:hAnsi="Times New Roman" w:cs="Times New Roman"/>
          <w:sz w:val="28"/>
          <w:szCs w:val="28"/>
        </w:rPr>
        <w:t xml:space="preserve">№ </w:t>
      </w:r>
      <w:r w:rsidR="00E400C1" w:rsidRPr="0002327F">
        <w:rPr>
          <w:rFonts w:ascii="Times New Roman" w:hAnsi="Times New Roman" w:cs="Times New Roman"/>
          <w:sz w:val="28"/>
          <w:szCs w:val="28"/>
        </w:rPr>
        <w:t>1</w:t>
      </w:r>
      <w:r w:rsidR="00766FDA" w:rsidRPr="0002327F">
        <w:rPr>
          <w:rFonts w:ascii="Times New Roman" w:hAnsi="Times New Roman" w:cs="Times New Roman"/>
          <w:sz w:val="28"/>
          <w:szCs w:val="28"/>
        </w:rPr>
        <w:t>65</w:t>
      </w:r>
      <w:r w:rsidR="00494574" w:rsidRPr="0002327F">
        <w:rPr>
          <w:rFonts w:ascii="Times New Roman" w:hAnsi="Times New Roman" w:cs="Times New Roman"/>
          <w:sz w:val="28"/>
          <w:szCs w:val="28"/>
        </w:rPr>
        <w:t xml:space="preserve"> «О бюджете Поныровского района Курской области на 20</w:t>
      </w:r>
      <w:r w:rsidR="00650A7C" w:rsidRPr="0002327F">
        <w:rPr>
          <w:rFonts w:ascii="Times New Roman" w:hAnsi="Times New Roman" w:cs="Times New Roman"/>
          <w:sz w:val="28"/>
          <w:szCs w:val="28"/>
        </w:rPr>
        <w:t>2</w:t>
      </w:r>
      <w:r w:rsidR="00766FDA" w:rsidRPr="0002327F">
        <w:rPr>
          <w:rFonts w:ascii="Times New Roman" w:hAnsi="Times New Roman" w:cs="Times New Roman"/>
          <w:sz w:val="28"/>
          <w:szCs w:val="28"/>
        </w:rPr>
        <w:t>2</w:t>
      </w:r>
      <w:r w:rsidR="003C175F" w:rsidRPr="0002327F">
        <w:rPr>
          <w:rFonts w:ascii="Times New Roman" w:hAnsi="Times New Roman" w:cs="Times New Roman"/>
          <w:sz w:val="28"/>
          <w:szCs w:val="28"/>
        </w:rPr>
        <w:t xml:space="preserve"> год </w:t>
      </w:r>
      <w:r w:rsidR="002432FD" w:rsidRPr="0002327F">
        <w:rPr>
          <w:rFonts w:ascii="Times New Roman" w:hAnsi="Times New Roman" w:cs="Times New Roman"/>
          <w:sz w:val="28"/>
          <w:szCs w:val="28"/>
        </w:rPr>
        <w:t>и</w:t>
      </w:r>
      <w:r w:rsidR="003C175F" w:rsidRPr="0002327F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7673DE" w:rsidRPr="0002327F">
        <w:rPr>
          <w:rFonts w:ascii="Times New Roman" w:hAnsi="Times New Roman" w:cs="Times New Roman"/>
          <w:sz w:val="28"/>
          <w:szCs w:val="28"/>
        </w:rPr>
        <w:t>2</w:t>
      </w:r>
      <w:r w:rsidR="00766FDA" w:rsidRPr="0002327F">
        <w:rPr>
          <w:rFonts w:ascii="Times New Roman" w:hAnsi="Times New Roman" w:cs="Times New Roman"/>
          <w:sz w:val="28"/>
          <w:szCs w:val="28"/>
        </w:rPr>
        <w:t>3</w:t>
      </w:r>
      <w:r w:rsidR="003C175F" w:rsidRPr="0002327F">
        <w:rPr>
          <w:rFonts w:ascii="Times New Roman" w:hAnsi="Times New Roman" w:cs="Times New Roman"/>
          <w:sz w:val="28"/>
          <w:szCs w:val="28"/>
        </w:rPr>
        <w:t xml:space="preserve"> и 20</w:t>
      </w:r>
      <w:r w:rsidR="00C064F1" w:rsidRPr="0002327F">
        <w:rPr>
          <w:rFonts w:ascii="Times New Roman" w:hAnsi="Times New Roman" w:cs="Times New Roman"/>
          <w:sz w:val="28"/>
          <w:szCs w:val="28"/>
        </w:rPr>
        <w:t>2</w:t>
      </w:r>
      <w:r w:rsidR="00766FDA" w:rsidRPr="0002327F">
        <w:rPr>
          <w:rFonts w:ascii="Times New Roman" w:hAnsi="Times New Roman" w:cs="Times New Roman"/>
          <w:sz w:val="28"/>
          <w:szCs w:val="28"/>
        </w:rPr>
        <w:t>4</w:t>
      </w:r>
      <w:r w:rsidR="003C175F" w:rsidRPr="0002327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94574" w:rsidRPr="0002327F">
        <w:rPr>
          <w:rFonts w:ascii="Times New Roman" w:hAnsi="Times New Roman" w:cs="Times New Roman"/>
          <w:sz w:val="28"/>
          <w:szCs w:val="28"/>
        </w:rPr>
        <w:t>»</w:t>
      </w:r>
      <w:r w:rsidR="00E400C1" w:rsidRPr="0002327F">
        <w:rPr>
          <w:rFonts w:ascii="Times New Roman" w:hAnsi="Times New Roman" w:cs="Times New Roman"/>
          <w:sz w:val="28"/>
          <w:szCs w:val="28"/>
        </w:rPr>
        <w:t>;</w:t>
      </w:r>
    </w:p>
    <w:p w:rsidR="00C64685" w:rsidRPr="0002327F" w:rsidRDefault="00E400C1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4F15A5" w:rsidRPr="0002327F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F15A5" w:rsidRPr="0002327F">
        <w:rPr>
          <w:rFonts w:ascii="Times New Roman" w:hAnsi="Times New Roman" w:cs="Times New Roman"/>
          <w:sz w:val="28"/>
          <w:szCs w:val="28"/>
        </w:rPr>
        <w:t>я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 проект решения Собрания депутатов Верхне-Смородинского сельсовета Поныровского района Курской области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 Верхне-Смородинского сельсовета Поныровского района Курской области от 1</w:t>
      </w:r>
      <w:r w:rsidR="00C64685" w:rsidRPr="0002327F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>.12.202</w:t>
      </w:r>
      <w:r w:rsidR="00C64685" w:rsidRPr="0002327F">
        <w:rPr>
          <w:rFonts w:ascii="Times New Roman" w:hAnsi="Times New Roman" w:cs="Times New Roman"/>
          <w:sz w:val="28"/>
          <w:szCs w:val="28"/>
        </w:rPr>
        <w:t>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4685" w:rsidRPr="0002327F">
        <w:rPr>
          <w:rFonts w:ascii="Times New Roman" w:hAnsi="Times New Roman" w:cs="Times New Roman"/>
          <w:sz w:val="28"/>
          <w:szCs w:val="28"/>
        </w:rPr>
        <w:t>24</w:t>
      </w:r>
      <w:r w:rsidR="0002555A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«О бюджете Верхне-Смородинского сельсовета Поныровского района Курской области на 202</w:t>
      </w:r>
      <w:r w:rsidR="00C64685" w:rsidRPr="0002327F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64685" w:rsidRPr="0002327F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C64685" w:rsidRPr="0002327F">
        <w:rPr>
          <w:rFonts w:ascii="Times New Roman" w:hAnsi="Times New Roman" w:cs="Times New Roman"/>
          <w:sz w:val="28"/>
          <w:szCs w:val="28"/>
        </w:rPr>
        <w:t>4 годов»;</w:t>
      </w:r>
    </w:p>
    <w:p w:rsidR="00E400C1" w:rsidRPr="0002327F" w:rsidRDefault="00C64685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3 заключения на проект решения Собрания депутатов </w:t>
      </w:r>
      <w:r w:rsidR="006E6FFC" w:rsidRPr="0002327F">
        <w:rPr>
          <w:rFonts w:ascii="Times New Roman" w:hAnsi="Times New Roman" w:cs="Times New Roman"/>
          <w:sz w:val="28"/>
          <w:szCs w:val="28"/>
        </w:rPr>
        <w:t>поселка Поныри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«О внесении изменений в решение Собрания депутатов </w:t>
      </w:r>
      <w:r w:rsidR="006E6FFC" w:rsidRPr="0002327F">
        <w:rPr>
          <w:rFonts w:ascii="Times New Roman" w:hAnsi="Times New Roman" w:cs="Times New Roman"/>
          <w:sz w:val="28"/>
          <w:szCs w:val="28"/>
        </w:rPr>
        <w:t>поселка Поныри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</w:t>
      </w:r>
      <w:r w:rsidRPr="0002327F">
        <w:rPr>
          <w:rFonts w:ascii="Times New Roman" w:hAnsi="Times New Roman" w:cs="Times New Roman"/>
          <w:sz w:val="28"/>
          <w:szCs w:val="28"/>
        </w:rPr>
        <w:br/>
        <w:t>от 1</w:t>
      </w:r>
      <w:r w:rsidR="006E6FFC" w:rsidRPr="0002327F"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>.12.2021 года № 2</w:t>
      </w:r>
      <w:r w:rsidR="006E6FFC" w:rsidRPr="0002327F">
        <w:rPr>
          <w:rFonts w:ascii="Times New Roman" w:hAnsi="Times New Roman" w:cs="Times New Roman"/>
          <w:sz w:val="28"/>
          <w:szCs w:val="28"/>
        </w:rPr>
        <w:t>7</w:t>
      </w:r>
      <w:r w:rsidRPr="0002327F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E6FFC" w:rsidRPr="0002327F">
        <w:rPr>
          <w:rFonts w:ascii="Times New Roman" w:hAnsi="Times New Roman" w:cs="Times New Roman"/>
          <w:sz w:val="28"/>
          <w:szCs w:val="28"/>
        </w:rPr>
        <w:t>поселка Поныри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на 2022 год и плановый период 2023 и 2024 годов»;</w:t>
      </w:r>
    </w:p>
    <w:p w:rsidR="00C64685" w:rsidRPr="0002327F" w:rsidRDefault="00C64685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1 заключение на проект решения Собрания депутатов </w:t>
      </w:r>
      <w:r w:rsidR="006E6FFC" w:rsidRPr="0002327F">
        <w:rPr>
          <w:rFonts w:ascii="Times New Roman" w:hAnsi="Times New Roman" w:cs="Times New Roman"/>
          <w:sz w:val="28"/>
          <w:szCs w:val="28"/>
        </w:rPr>
        <w:t>2-го Поныровского</w:t>
      </w:r>
      <w:r w:rsidRPr="0002327F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«О внесении изменений в решение Собрания депутатов 2-го Поныровского сельсовета Поныровского района Курской области от 16.12.2021 года № </w:t>
      </w:r>
      <w:r w:rsidR="006E6FFC" w:rsidRPr="0002327F">
        <w:rPr>
          <w:rFonts w:ascii="Times New Roman" w:hAnsi="Times New Roman" w:cs="Times New Roman"/>
          <w:sz w:val="28"/>
          <w:szCs w:val="28"/>
        </w:rPr>
        <w:t xml:space="preserve">24 </w:t>
      </w:r>
      <w:r w:rsidRPr="0002327F">
        <w:rPr>
          <w:rFonts w:ascii="Times New Roman" w:hAnsi="Times New Roman" w:cs="Times New Roman"/>
          <w:sz w:val="28"/>
          <w:szCs w:val="28"/>
        </w:rPr>
        <w:t>«О бюджете 2-Поныровского сельсовета Поныровского района Курской области на 2022 год и плановый период 2023 и 2024 годов»;</w:t>
      </w:r>
    </w:p>
    <w:p w:rsidR="00C64685" w:rsidRPr="0002327F" w:rsidRDefault="00C64685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1 заключение на проект решения Собрания депутатов Первомайского сельсовета Поныровского района Курской области «О внесении изменений в решение Собрания депутатов Первомайского сельсовета Поныровского района Курской области от 06.12.2021 года № 35 «О бюджете Первомайского сельсовета Поныровского района Курской области на 2022 год и плановый период 2023 и 2024</w:t>
      </w:r>
      <w:r w:rsidR="006E6FFC" w:rsidRPr="0002327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E46B6" w:rsidRPr="0002327F" w:rsidRDefault="00E400C1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D570BD" w:rsidRPr="0002327F">
        <w:rPr>
          <w:rFonts w:ascii="Times New Roman" w:hAnsi="Times New Roman" w:cs="Times New Roman"/>
          <w:sz w:val="28"/>
          <w:szCs w:val="28"/>
        </w:rPr>
        <w:t>5</w:t>
      </w:r>
      <w:r w:rsidR="008446A0" w:rsidRPr="000232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766FDA" w:rsidRPr="0002327F">
        <w:rPr>
          <w:rFonts w:ascii="Times New Roman" w:hAnsi="Times New Roman" w:cs="Times New Roman"/>
          <w:sz w:val="28"/>
          <w:szCs w:val="28"/>
        </w:rPr>
        <w:t>й</w:t>
      </w:r>
      <w:r w:rsidR="005C2582" w:rsidRPr="0002327F">
        <w:rPr>
          <w:rFonts w:ascii="Times New Roman" w:hAnsi="Times New Roman" w:cs="Times New Roman"/>
          <w:sz w:val="28"/>
          <w:szCs w:val="28"/>
        </w:rPr>
        <w:t xml:space="preserve"> по результатам финансово</w:t>
      </w:r>
      <w:r w:rsidR="008D2C3C" w:rsidRPr="0002327F">
        <w:rPr>
          <w:rFonts w:ascii="Times New Roman" w:hAnsi="Times New Roman" w:cs="Times New Roman"/>
          <w:sz w:val="28"/>
          <w:szCs w:val="28"/>
        </w:rPr>
        <w:t>-экономической экспертизы</w:t>
      </w:r>
      <w:r w:rsidR="00B166EE" w:rsidRPr="0002327F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</w:t>
      </w:r>
      <w:r w:rsidR="00A1603F" w:rsidRPr="0002327F">
        <w:rPr>
          <w:rFonts w:ascii="Times New Roman" w:hAnsi="Times New Roman" w:cs="Times New Roman"/>
          <w:sz w:val="28"/>
          <w:szCs w:val="28"/>
        </w:rPr>
        <w:t>.</w:t>
      </w:r>
      <w:r w:rsidR="008467F7" w:rsidRPr="0002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C26" w:rsidRPr="0002327F" w:rsidRDefault="006546DC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F02C26" w:rsidRPr="0002327F">
        <w:rPr>
          <w:rFonts w:ascii="Times New Roman" w:hAnsi="Times New Roman" w:cs="Times New Roman"/>
          <w:sz w:val="28"/>
          <w:szCs w:val="28"/>
        </w:rPr>
        <w:t>В 20</w:t>
      </w:r>
      <w:r w:rsidR="00FA05E4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="00F02C26" w:rsidRPr="0002327F">
        <w:rPr>
          <w:rFonts w:ascii="Times New Roman" w:hAnsi="Times New Roman" w:cs="Times New Roman"/>
          <w:sz w:val="28"/>
          <w:szCs w:val="28"/>
        </w:rPr>
        <w:t xml:space="preserve"> году оперативный контроль осуществлялся на основании анализа и проверки отчетов об исполнении</w:t>
      </w:r>
      <w:r w:rsidR="00875FB4" w:rsidRPr="0002327F">
        <w:rPr>
          <w:rFonts w:ascii="Times New Roman" w:hAnsi="Times New Roman" w:cs="Times New Roman"/>
          <w:sz w:val="28"/>
          <w:szCs w:val="28"/>
        </w:rPr>
        <w:t xml:space="preserve"> бюджета за 1 квартал, 1 полугодие и 9 месяцев 20</w:t>
      </w:r>
      <w:r w:rsidR="00AE46B6" w:rsidRPr="0002327F">
        <w:rPr>
          <w:rFonts w:ascii="Times New Roman" w:hAnsi="Times New Roman" w:cs="Times New Roman"/>
          <w:sz w:val="28"/>
          <w:szCs w:val="28"/>
        </w:rPr>
        <w:t>2</w:t>
      </w:r>
      <w:r w:rsidR="000D0AC6" w:rsidRPr="0002327F">
        <w:rPr>
          <w:rFonts w:ascii="Times New Roman" w:hAnsi="Times New Roman" w:cs="Times New Roman"/>
          <w:sz w:val="28"/>
          <w:szCs w:val="28"/>
        </w:rPr>
        <w:t>1</w:t>
      </w:r>
      <w:r w:rsidR="00875FB4" w:rsidRPr="000232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5E4" w:rsidRPr="0002327F" w:rsidRDefault="006546DC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 </w:t>
      </w:r>
      <w:r w:rsidR="00E00510" w:rsidRPr="0002327F">
        <w:rPr>
          <w:rFonts w:ascii="Times New Roman" w:hAnsi="Times New Roman" w:cs="Times New Roman"/>
          <w:sz w:val="28"/>
          <w:szCs w:val="28"/>
        </w:rPr>
        <w:t xml:space="preserve">Ревизионной комиссией было подготовлено </w:t>
      </w:r>
      <w:r w:rsidR="00FA05E4" w:rsidRPr="0002327F">
        <w:rPr>
          <w:rFonts w:ascii="Times New Roman" w:hAnsi="Times New Roman" w:cs="Times New Roman"/>
          <w:sz w:val="28"/>
          <w:szCs w:val="28"/>
        </w:rPr>
        <w:t>27</w:t>
      </w:r>
      <w:r w:rsidR="00E00510" w:rsidRPr="0002327F">
        <w:rPr>
          <w:rFonts w:ascii="Times New Roman" w:hAnsi="Times New Roman" w:cs="Times New Roman"/>
          <w:sz w:val="28"/>
          <w:szCs w:val="28"/>
        </w:rPr>
        <w:t xml:space="preserve"> ежеквартальных оперативных отчета</w:t>
      </w:r>
      <w:r w:rsidR="00FA05E4" w:rsidRPr="0002327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86C6D" w:rsidRPr="0002327F" w:rsidRDefault="00F10D9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 </w:t>
      </w:r>
      <w:r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FA05E4" w:rsidRPr="0002327F">
        <w:rPr>
          <w:rFonts w:ascii="Times New Roman" w:hAnsi="Times New Roman" w:cs="Times New Roman"/>
          <w:sz w:val="28"/>
          <w:szCs w:val="28"/>
        </w:rPr>
        <w:t>-</w:t>
      </w:r>
      <w:r w:rsidR="00E00510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FA05E4" w:rsidRPr="0002327F">
        <w:rPr>
          <w:rFonts w:ascii="Times New Roman" w:hAnsi="Times New Roman" w:cs="Times New Roman"/>
          <w:sz w:val="28"/>
          <w:szCs w:val="28"/>
        </w:rPr>
        <w:t xml:space="preserve">3 отчета </w:t>
      </w:r>
      <w:r w:rsidR="00E00510" w:rsidRPr="0002327F">
        <w:rPr>
          <w:rFonts w:ascii="Times New Roman" w:hAnsi="Times New Roman" w:cs="Times New Roman"/>
          <w:sz w:val="28"/>
          <w:szCs w:val="28"/>
        </w:rPr>
        <w:t>о</w:t>
      </w:r>
      <w:r w:rsidR="00217734" w:rsidRPr="0002327F">
        <w:rPr>
          <w:rFonts w:ascii="Times New Roman" w:hAnsi="Times New Roman" w:cs="Times New Roman"/>
          <w:sz w:val="28"/>
          <w:szCs w:val="28"/>
        </w:rPr>
        <w:t>б</w:t>
      </w:r>
      <w:r w:rsidR="00E00510" w:rsidRPr="0002327F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17734" w:rsidRPr="0002327F">
        <w:rPr>
          <w:rFonts w:ascii="Times New Roman" w:hAnsi="Times New Roman" w:cs="Times New Roman"/>
          <w:sz w:val="28"/>
          <w:szCs w:val="28"/>
        </w:rPr>
        <w:t>и</w:t>
      </w:r>
      <w:r w:rsidR="00E00510" w:rsidRPr="0002327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7319C"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</w:t>
      </w:r>
      <w:r w:rsidR="00217734" w:rsidRPr="0002327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321E7" w:rsidRPr="0002327F">
        <w:rPr>
          <w:rFonts w:ascii="Times New Roman" w:hAnsi="Times New Roman" w:cs="Times New Roman"/>
          <w:sz w:val="28"/>
          <w:szCs w:val="28"/>
        </w:rPr>
        <w:t xml:space="preserve"> за 20</w:t>
      </w:r>
      <w:r w:rsidR="00FA05E4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="006321E7" w:rsidRPr="0002327F">
        <w:rPr>
          <w:rFonts w:ascii="Times New Roman" w:hAnsi="Times New Roman" w:cs="Times New Roman"/>
          <w:sz w:val="28"/>
          <w:szCs w:val="28"/>
        </w:rPr>
        <w:t xml:space="preserve"> год</w:t>
      </w:r>
      <w:r w:rsidR="008E4707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37319C" w:rsidRPr="0002327F">
        <w:rPr>
          <w:rFonts w:ascii="Times New Roman" w:hAnsi="Times New Roman" w:cs="Times New Roman"/>
          <w:sz w:val="28"/>
          <w:szCs w:val="28"/>
        </w:rPr>
        <w:t>(за 1 квартал, за 1 полугодие, за 9 месяцев)</w:t>
      </w:r>
      <w:r w:rsidR="00FA05E4" w:rsidRPr="0002327F">
        <w:rPr>
          <w:rFonts w:ascii="Times New Roman" w:hAnsi="Times New Roman" w:cs="Times New Roman"/>
          <w:sz w:val="28"/>
          <w:szCs w:val="28"/>
        </w:rPr>
        <w:t>;</w:t>
      </w:r>
    </w:p>
    <w:p w:rsidR="00AE46B6" w:rsidRPr="0002327F" w:rsidRDefault="00F10D9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</w:t>
      </w:r>
      <w:r w:rsidR="00AE46B6"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поселка Поныри Поныровского района Курской области за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="00AE46B6"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AE46B6" w:rsidRPr="0002327F" w:rsidRDefault="00F10D9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</w:t>
      </w:r>
      <w:r w:rsidR="00AE46B6" w:rsidRPr="0002327F">
        <w:rPr>
          <w:rFonts w:ascii="Times New Roman" w:hAnsi="Times New Roman" w:cs="Times New Roman"/>
          <w:sz w:val="28"/>
          <w:szCs w:val="28"/>
        </w:rPr>
        <w:t xml:space="preserve">- 3 отчета об исполнении бюджета </w:t>
      </w:r>
      <w:r w:rsidRPr="0002327F">
        <w:rPr>
          <w:rFonts w:ascii="Times New Roman" w:hAnsi="Times New Roman" w:cs="Times New Roman"/>
          <w:sz w:val="28"/>
          <w:szCs w:val="28"/>
        </w:rPr>
        <w:t>1-го Поныровского</w:t>
      </w:r>
      <w:r w:rsidR="00181D5A" w:rsidRPr="000232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46B6"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за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="00AE46B6" w:rsidRPr="0002327F">
        <w:rPr>
          <w:rFonts w:ascii="Times New Roman" w:hAnsi="Times New Roman" w:cs="Times New Roman"/>
          <w:sz w:val="28"/>
          <w:szCs w:val="28"/>
        </w:rPr>
        <w:t xml:space="preserve"> год (за 1 квартал,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AE46B6" w:rsidRPr="0002327F">
        <w:rPr>
          <w:rFonts w:ascii="Times New Roman" w:hAnsi="Times New Roman" w:cs="Times New Roman"/>
          <w:sz w:val="28"/>
          <w:szCs w:val="28"/>
        </w:rPr>
        <w:t>за 1 полугодие, за 9 месяцев);</w:t>
      </w:r>
    </w:p>
    <w:p w:rsidR="00F10D9A" w:rsidRPr="0002327F" w:rsidRDefault="00F10D9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</w:t>
      </w:r>
      <w:r w:rsidRPr="0002327F">
        <w:rPr>
          <w:rFonts w:ascii="Times New Roman" w:hAnsi="Times New Roman" w:cs="Times New Roman"/>
          <w:sz w:val="28"/>
          <w:szCs w:val="28"/>
        </w:rPr>
        <w:t xml:space="preserve"> - 3 отчета об исполнении бюджета 2-го Поныровского</w:t>
      </w:r>
      <w:r w:rsidR="00181D5A" w:rsidRPr="000232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за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за 1 полугодие, за 9 месяцев);</w:t>
      </w:r>
    </w:p>
    <w:p w:rsidR="00F10D9A" w:rsidRPr="0002327F" w:rsidRDefault="00F10D9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</w:t>
      </w: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Первомайского</w:t>
      </w:r>
      <w:r w:rsidR="00181D5A" w:rsidRPr="000232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за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за 1 полугодие, за 9 месяцев);</w:t>
      </w:r>
    </w:p>
    <w:p w:rsidR="00F10D9A" w:rsidRPr="0002327F" w:rsidRDefault="00F10D9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</w:t>
      </w:r>
      <w:r w:rsidRPr="0002327F">
        <w:rPr>
          <w:rFonts w:ascii="Times New Roman" w:hAnsi="Times New Roman" w:cs="Times New Roman"/>
          <w:sz w:val="28"/>
          <w:szCs w:val="28"/>
        </w:rPr>
        <w:t xml:space="preserve"> - 3 отчета об исполнении бюджета Горяйновского</w:t>
      </w:r>
      <w:r w:rsidR="00181D5A" w:rsidRPr="000232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за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за 1 полугодие, за 9 месяцев);</w:t>
      </w:r>
    </w:p>
    <w:p w:rsidR="00F10D9A" w:rsidRPr="0002327F" w:rsidRDefault="00F10D9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</w:t>
      </w: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Ольховатского</w:t>
      </w:r>
      <w:r w:rsidR="00181D5A" w:rsidRPr="000232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за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за 1 полугодие, за 9 месяцев);</w:t>
      </w:r>
    </w:p>
    <w:p w:rsidR="00F10D9A" w:rsidRPr="0002327F" w:rsidRDefault="00F10D9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</w:t>
      </w:r>
      <w:r w:rsidRPr="0002327F">
        <w:rPr>
          <w:rFonts w:ascii="Times New Roman" w:hAnsi="Times New Roman" w:cs="Times New Roman"/>
          <w:sz w:val="28"/>
          <w:szCs w:val="28"/>
        </w:rPr>
        <w:t xml:space="preserve"> - 3 отчета об исполнении бюджета Возовского</w:t>
      </w:r>
      <w:r w:rsidR="00181D5A" w:rsidRPr="000232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за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за 9 месяцев);</w:t>
      </w:r>
    </w:p>
    <w:p w:rsidR="00F10D9A" w:rsidRPr="0002327F" w:rsidRDefault="00F10D9A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</w:t>
      </w: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Верхне-Смородинского</w:t>
      </w:r>
      <w:r w:rsidR="00181D5A" w:rsidRPr="000232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за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за 1 полугодие, за 9 месяцев).</w:t>
      </w:r>
    </w:p>
    <w:p w:rsidR="00734596" w:rsidRPr="0002327F" w:rsidRDefault="006546DC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0E4644" w:rsidRPr="0002327F">
        <w:rPr>
          <w:rFonts w:ascii="Times New Roman" w:hAnsi="Times New Roman" w:cs="Times New Roman"/>
          <w:sz w:val="28"/>
          <w:szCs w:val="28"/>
        </w:rPr>
        <w:t xml:space="preserve">  </w:t>
      </w:r>
      <w:r w:rsidR="00734596" w:rsidRPr="0002327F">
        <w:rPr>
          <w:rFonts w:ascii="Times New Roman" w:hAnsi="Times New Roman" w:cs="Times New Roman"/>
          <w:sz w:val="28"/>
          <w:szCs w:val="28"/>
        </w:rPr>
        <w:t xml:space="preserve">В оперативных отчетах проводился анализ доходных и расходных статей бюджета, анализ фактического расходования бюджетных ассигнований </w:t>
      </w:r>
      <w:r w:rsidR="000E4644" w:rsidRPr="0002327F">
        <w:rPr>
          <w:rFonts w:ascii="Times New Roman" w:hAnsi="Times New Roman" w:cs="Times New Roman"/>
          <w:sz w:val="28"/>
          <w:szCs w:val="28"/>
        </w:rPr>
        <w:br/>
      </w:r>
      <w:r w:rsidR="00734596" w:rsidRPr="0002327F">
        <w:rPr>
          <w:rFonts w:ascii="Times New Roman" w:hAnsi="Times New Roman" w:cs="Times New Roman"/>
          <w:sz w:val="28"/>
          <w:szCs w:val="28"/>
        </w:rPr>
        <w:t xml:space="preserve">в сравнении с утвержденными назначениями. </w:t>
      </w:r>
    </w:p>
    <w:p w:rsidR="006546DC" w:rsidRPr="0002327F" w:rsidRDefault="006546DC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</w:p>
    <w:p w:rsidR="00F10D9A" w:rsidRPr="0002327F" w:rsidRDefault="006546DC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C81D34" w:rsidRPr="0002327F">
        <w:rPr>
          <w:rFonts w:ascii="Times New Roman" w:hAnsi="Times New Roman" w:cs="Times New Roman"/>
          <w:sz w:val="28"/>
          <w:szCs w:val="28"/>
        </w:rPr>
        <w:t xml:space="preserve">В рамках осуществления последующего контроля, </w:t>
      </w:r>
      <w:r w:rsidR="00A6063F" w:rsidRPr="0002327F">
        <w:rPr>
          <w:rFonts w:ascii="Times New Roman" w:hAnsi="Times New Roman" w:cs="Times New Roman"/>
          <w:sz w:val="28"/>
          <w:szCs w:val="28"/>
        </w:rPr>
        <w:t>Р</w:t>
      </w:r>
      <w:r w:rsidR="00C81D34" w:rsidRPr="0002327F">
        <w:rPr>
          <w:rFonts w:ascii="Times New Roman" w:hAnsi="Times New Roman" w:cs="Times New Roman"/>
          <w:sz w:val="28"/>
          <w:szCs w:val="28"/>
        </w:rPr>
        <w:t>евизионной комиссией проведена внешняя проверка годовой бюджетной отчетности главных администраторов бюджетных средств за 20</w:t>
      </w:r>
      <w:r w:rsidR="00CC219F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1</w:t>
      </w:r>
      <w:r w:rsidR="00C81D34" w:rsidRPr="0002327F">
        <w:rPr>
          <w:rFonts w:ascii="Times New Roman" w:hAnsi="Times New Roman" w:cs="Times New Roman"/>
          <w:sz w:val="28"/>
          <w:szCs w:val="28"/>
        </w:rPr>
        <w:t xml:space="preserve"> год</w:t>
      </w:r>
      <w:r w:rsidR="00420FB2" w:rsidRPr="0002327F">
        <w:rPr>
          <w:rFonts w:ascii="Times New Roman" w:hAnsi="Times New Roman" w:cs="Times New Roman"/>
          <w:sz w:val="28"/>
          <w:szCs w:val="28"/>
        </w:rPr>
        <w:t>:</w:t>
      </w:r>
    </w:p>
    <w:p w:rsidR="00420FB2" w:rsidRPr="0002327F" w:rsidRDefault="00420FB2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- Администрации Поныровского района Курской области;</w:t>
      </w:r>
    </w:p>
    <w:p w:rsidR="00420FB2" w:rsidRPr="0002327F" w:rsidRDefault="00420FB2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- Представительного Собрания Поныровского района Курской области;</w:t>
      </w:r>
    </w:p>
    <w:p w:rsidR="00420FB2" w:rsidRPr="0002327F" w:rsidRDefault="00420FB2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- Управления финансов </w:t>
      </w:r>
      <w:r w:rsidR="00EF24C3" w:rsidRPr="0002327F">
        <w:rPr>
          <w:rFonts w:ascii="Times New Roman" w:hAnsi="Times New Roman" w:cs="Times New Roman"/>
          <w:sz w:val="28"/>
          <w:szCs w:val="28"/>
        </w:rPr>
        <w:t>а</w:t>
      </w:r>
      <w:r w:rsidRPr="0002327F">
        <w:rPr>
          <w:rFonts w:ascii="Times New Roman" w:hAnsi="Times New Roman" w:cs="Times New Roman"/>
          <w:sz w:val="28"/>
          <w:szCs w:val="28"/>
        </w:rPr>
        <w:t>дминистрации Поныровского района Курской области;</w:t>
      </w:r>
    </w:p>
    <w:p w:rsidR="00420FB2" w:rsidRPr="0002327F" w:rsidRDefault="00420FB2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- Отдела культуры, по делам молодежи, ФК и спорту администрации Поныровского района Курской области;</w:t>
      </w:r>
    </w:p>
    <w:p w:rsidR="00420FB2" w:rsidRDefault="00420FB2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- Отдела образования администрации Поны</w:t>
      </w:r>
      <w:r w:rsidR="00285116">
        <w:rPr>
          <w:rFonts w:ascii="Times New Roman" w:hAnsi="Times New Roman" w:cs="Times New Roman"/>
          <w:sz w:val="28"/>
          <w:szCs w:val="28"/>
        </w:rPr>
        <w:t>ровского района Курской области;</w:t>
      </w:r>
    </w:p>
    <w:p w:rsidR="00285116" w:rsidRPr="0002327F" w:rsidRDefault="00285116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Отдел социального обеспечения администрации Поныровского района Курской области.</w:t>
      </w:r>
    </w:p>
    <w:p w:rsidR="00C81D34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C81D34" w:rsidRPr="0002327F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проводилась Ревизионной комиссией в форме экспертно-аналитического мероприятия по анализу данных бюджетной отчетности и иной информации об исполнении бюджета в виде камеральной проверки, т.е. на основании представленных объектом проверки документов (информации) без выхода на объект проверки. </w:t>
      </w:r>
    </w:p>
    <w:p w:rsidR="00E57429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E57429" w:rsidRPr="0002327F">
        <w:rPr>
          <w:rFonts w:ascii="Times New Roman" w:hAnsi="Times New Roman" w:cs="Times New Roman"/>
          <w:sz w:val="28"/>
          <w:szCs w:val="28"/>
        </w:rPr>
        <w:t xml:space="preserve">При проведении проверки оформлено </w:t>
      </w:r>
      <w:r w:rsidR="007325F0" w:rsidRPr="0002327F">
        <w:rPr>
          <w:rFonts w:ascii="Times New Roman" w:hAnsi="Times New Roman" w:cs="Times New Roman"/>
          <w:sz w:val="28"/>
          <w:szCs w:val="28"/>
        </w:rPr>
        <w:t>6</w:t>
      </w:r>
      <w:r w:rsidR="00E57429" w:rsidRPr="0002327F">
        <w:rPr>
          <w:rFonts w:ascii="Times New Roman" w:hAnsi="Times New Roman" w:cs="Times New Roman"/>
          <w:sz w:val="28"/>
          <w:szCs w:val="28"/>
        </w:rPr>
        <w:t xml:space="preserve"> заключений внешней проверки годовой бюджетной отчетности по каждому главному администратору бюджетных средств за 20</w:t>
      </w:r>
      <w:r w:rsidR="00CC219F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1</w:t>
      </w:r>
      <w:r w:rsidR="00E57429" w:rsidRPr="0002327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90F2D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34596" w:rsidRPr="0002327F"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r w:rsidR="00237AAB" w:rsidRPr="0002327F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F001C6" w:rsidRPr="0002327F">
        <w:rPr>
          <w:rFonts w:ascii="Times New Roman" w:hAnsi="Times New Roman" w:cs="Times New Roman"/>
          <w:sz w:val="28"/>
          <w:szCs w:val="28"/>
        </w:rPr>
        <w:t xml:space="preserve">9 </w:t>
      </w:r>
      <w:r w:rsidR="00237AAB" w:rsidRPr="0002327F">
        <w:rPr>
          <w:rFonts w:ascii="Times New Roman" w:hAnsi="Times New Roman" w:cs="Times New Roman"/>
          <w:sz w:val="28"/>
          <w:szCs w:val="28"/>
        </w:rPr>
        <w:t>заключени</w:t>
      </w:r>
      <w:r w:rsidR="00F001C6" w:rsidRPr="0002327F">
        <w:rPr>
          <w:rFonts w:ascii="Times New Roman" w:hAnsi="Times New Roman" w:cs="Times New Roman"/>
          <w:sz w:val="28"/>
          <w:szCs w:val="28"/>
        </w:rPr>
        <w:t>й</w:t>
      </w:r>
      <w:r w:rsidR="00237AAB" w:rsidRPr="0002327F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бюджета за 20</w:t>
      </w:r>
      <w:r w:rsidR="00CC219F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1</w:t>
      </w:r>
      <w:r w:rsidR="00237AAB" w:rsidRPr="0002327F">
        <w:rPr>
          <w:rFonts w:ascii="Times New Roman" w:hAnsi="Times New Roman" w:cs="Times New Roman"/>
          <w:sz w:val="28"/>
          <w:szCs w:val="28"/>
        </w:rPr>
        <w:t xml:space="preserve"> год</w:t>
      </w:r>
      <w:r w:rsidR="00F001C6" w:rsidRPr="0002327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26EE4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- заключение на годовой отчет об исполнении бюджета Поныровского района Курской области за 20</w:t>
      </w:r>
      <w:r w:rsidR="00CC219F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(подготовлено на основании данных внешней проверки годовой бюджетной отчетности главных администраторов бюджетных средств за 20</w:t>
      </w:r>
      <w:r w:rsidR="00CC219F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626EE4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- заключение на годовой отчет об исполнении бюджета муниципального образования «поселок Поныри» Поныровского района Курской области за 20</w:t>
      </w:r>
      <w:r w:rsidR="00CC219F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26EE4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- заключение на годовой отчет об исполнении бюджета муниципального образования «1-й Поныровский сельсовет» Поныровского района Курской области за 20</w:t>
      </w:r>
      <w:r w:rsidR="00CC219F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26EE4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- заключение на годовой отчет об исполнении бюджета муниципального образования «2-й Поныровский сельсовет» Поныровского района Курской области за 20</w:t>
      </w:r>
      <w:r w:rsidR="007325F0" w:rsidRPr="0002327F">
        <w:rPr>
          <w:rFonts w:ascii="Times New Roman" w:hAnsi="Times New Roman" w:cs="Times New Roman"/>
          <w:sz w:val="28"/>
          <w:szCs w:val="28"/>
        </w:rPr>
        <w:t>21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26EE4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- заключение на годовой отчет об исполнении бюджета муниципального образования «Первомайский сельсовет» Поныровского района Курской области за 20</w:t>
      </w:r>
      <w:r w:rsidR="007325F0" w:rsidRPr="0002327F">
        <w:rPr>
          <w:rFonts w:ascii="Times New Roman" w:hAnsi="Times New Roman" w:cs="Times New Roman"/>
          <w:sz w:val="28"/>
          <w:szCs w:val="28"/>
        </w:rPr>
        <w:t>21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26EE4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- заключение на годовой отчет об исполнении бюджета муниципального образования «Горяйновский сельсовет» Поныровского района Курской области за 20</w:t>
      </w:r>
      <w:r w:rsidR="007325F0" w:rsidRPr="0002327F">
        <w:rPr>
          <w:rFonts w:ascii="Times New Roman" w:hAnsi="Times New Roman" w:cs="Times New Roman"/>
          <w:sz w:val="28"/>
          <w:szCs w:val="28"/>
        </w:rPr>
        <w:t>21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26EE4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- заключение на годовой отчет об исполнении бюджета муниципального образования «Ольховатский сельсовет» Поныровского района Курской области за 20</w:t>
      </w:r>
      <w:r w:rsidR="007325F0" w:rsidRPr="0002327F">
        <w:rPr>
          <w:rFonts w:ascii="Times New Roman" w:hAnsi="Times New Roman" w:cs="Times New Roman"/>
          <w:sz w:val="28"/>
          <w:szCs w:val="28"/>
        </w:rPr>
        <w:t>21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26EE4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- заключение на годовой отчет об исполнении бюджета муниципального образования «Возовской сельсовет» Поныровского района Курской области за 20</w:t>
      </w:r>
      <w:r w:rsidR="007325F0" w:rsidRPr="0002327F">
        <w:rPr>
          <w:rFonts w:ascii="Times New Roman" w:hAnsi="Times New Roman" w:cs="Times New Roman"/>
          <w:sz w:val="28"/>
          <w:szCs w:val="28"/>
        </w:rPr>
        <w:t>21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26EE4" w:rsidRPr="0002327F" w:rsidRDefault="00626EE4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- заключение на годовой отчет об исполнении бюджета муниципального образования «Верхне-Смородинский сельсовет» Поныровского района Курской области за 20</w:t>
      </w:r>
      <w:r w:rsidR="007325F0" w:rsidRPr="0002327F">
        <w:rPr>
          <w:rFonts w:ascii="Times New Roman" w:hAnsi="Times New Roman" w:cs="Times New Roman"/>
          <w:sz w:val="28"/>
          <w:szCs w:val="28"/>
        </w:rPr>
        <w:t>21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97369" w:rsidRPr="0002327F" w:rsidRDefault="006546DC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</w:t>
      </w:r>
      <w:r w:rsidR="00734596" w:rsidRPr="000232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A0F95" w:rsidRPr="0002327F" w:rsidRDefault="0044287C" w:rsidP="0002555A">
      <w:pPr>
        <w:spacing w:after="0" w:line="240" w:lineRule="auto"/>
        <w:ind w:left="426" w:right="-3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A0F95"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2327F">
        <w:rPr>
          <w:rFonts w:ascii="Times New Roman" w:hAnsi="Times New Roman" w:cs="Times New Roman"/>
          <w:b/>
          <w:bCs/>
          <w:sz w:val="28"/>
          <w:szCs w:val="28"/>
        </w:rPr>
        <w:t>Организационно-информационная деятельность</w:t>
      </w:r>
    </w:p>
    <w:p w:rsidR="00496BFF" w:rsidRPr="0002327F" w:rsidRDefault="00E77A5D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437D62" w:rsidRPr="0002327F">
        <w:rPr>
          <w:rFonts w:ascii="Times New Roman" w:hAnsi="Times New Roman" w:cs="Times New Roman"/>
          <w:sz w:val="28"/>
          <w:szCs w:val="28"/>
        </w:rPr>
        <w:t xml:space="preserve">   </w:t>
      </w:r>
      <w:r w:rsidR="005A64F8" w:rsidRPr="0002327F">
        <w:rPr>
          <w:rFonts w:ascii="Times New Roman" w:hAnsi="Times New Roman" w:cs="Times New Roman"/>
          <w:sz w:val="28"/>
          <w:szCs w:val="28"/>
        </w:rPr>
        <w:t>В</w:t>
      </w:r>
      <w:r w:rsidR="00260137" w:rsidRPr="0002327F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</w:t>
      </w:r>
      <w:r w:rsidR="005A64F8" w:rsidRPr="0002327F">
        <w:rPr>
          <w:rFonts w:ascii="Times New Roman" w:hAnsi="Times New Roman" w:cs="Times New Roman"/>
          <w:sz w:val="28"/>
          <w:szCs w:val="28"/>
        </w:rPr>
        <w:t xml:space="preserve">11 Федерального закона </w:t>
      </w:r>
      <w:r w:rsidR="00437D62" w:rsidRPr="0002327F">
        <w:rPr>
          <w:rFonts w:ascii="Times New Roman" w:hAnsi="Times New Roman" w:cs="Times New Roman"/>
          <w:sz w:val="28"/>
          <w:szCs w:val="28"/>
        </w:rPr>
        <w:br/>
      </w:r>
      <w:r w:rsidR="005A64F8" w:rsidRPr="0002327F">
        <w:rPr>
          <w:rFonts w:ascii="Times New Roman" w:hAnsi="Times New Roman" w:cs="Times New Roman"/>
          <w:sz w:val="28"/>
          <w:szCs w:val="28"/>
        </w:rPr>
        <w:t>от 07.02.2011 №</w:t>
      </w:r>
      <w:r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5A64F8" w:rsidRPr="0002327F">
        <w:rPr>
          <w:rFonts w:ascii="Times New Roman" w:hAnsi="Times New Roman" w:cs="Times New Roman"/>
          <w:sz w:val="28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</w:t>
      </w:r>
      <w:r w:rsidR="00437D62" w:rsidRPr="0002327F">
        <w:rPr>
          <w:rFonts w:ascii="Times New Roman" w:hAnsi="Times New Roman" w:cs="Times New Roman"/>
          <w:sz w:val="28"/>
          <w:szCs w:val="28"/>
        </w:rPr>
        <w:br/>
      </w:r>
      <w:r w:rsidR="005A64F8" w:rsidRPr="0002327F">
        <w:rPr>
          <w:rFonts w:ascii="Times New Roman" w:hAnsi="Times New Roman" w:cs="Times New Roman"/>
          <w:sz w:val="28"/>
          <w:szCs w:val="28"/>
        </w:rPr>
        <w:t>и муниципальных образований» в 202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="005A64F8" w:rsidRPr="0002327F">
        <w:rPr>
          <w:rFonts w:ascii="Times New Roman" w:hAnsi="Times New Roman" w:cs="Times New Roman"/>
          <w:sz w:val="28"/>
          <w:szCs w:val="28"/>
        </w:rPr>
        <w:t xml:space="preserve"> году при проведении контрольных </w:t>
      </w:r>
      <w:r w:rsidR="00437D62" w:rsidRPr="0002327F">
        <w:rPr>
          <w:rFonts w:ascii="Times New Roman" w:hAnsi="Times New Roman" w:cs="Times New Roman"/>
          <w:sz w:val="28"/>
          <w:szCs w:val="28"/>
        </w:rPr>
        <w:br/>
      </w:r>
      <w:r w:rsidR="005A64F8" w:rsidRPr="0002327F">
        <w:rPr>
          <w:rFonts w:ascii="Times New Roman" w:hAnsi="Times New Roman" w:cs="Times New Roman"/>
          <w:sz w:val="28"/>
          <w:szCs w:val="28"/>
        </w:rPr>
        <w:t>и экспертно-аналитических мероприятий</w:t>
      </w:r>
      <w:r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5A64F8" w:rsidRPr="0002327F">
        <w:rPr>
          <w:rFonts w:ascii="Times New Roman" w:hAnsi="Times New Roman" w:cs="Times New Roman"/>
          <w:sz w:val="28"/>
          <w:szCs w:val="28"/>
        </w:rPr>
        <w:t xml:space="preserve">применялись 8 стандартов </w:t>
      </w:r>
      <w:r w:rsidRPr="0002327F">
        <w:rPr>
          <w:rFonts w:ascii="Times New Roman" w:hAnsi="Times New Roman" w:cs="Times New Roman"/>
          <w:sz w:val="28"/>
          <w:szCs w:val="28"/>
        </w:rPr>
        <w:t>внешнего муниципального</w:t>
      </w:r>
      <w:r w:rsidR="00260137" w:rsidRPr="0002327F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02327F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D971AC" w:rsidRPr="0002327F" w:rsidRDefault="00E77A5D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437D62" w:rsidRPr="0002327F">
        <w:rPr>
          <w:rFonts w:ascii="Times New Roman" w:hAnsi="Times New Roman" w:cs="Times New Roman"/>
          <w:sz w:val="28"/>
          <w:szCs w:val="28"/>
        </w:rPr>
        <w:t xml:space="preserve">    </w:t>
      </w:r>
      <w:r w:rsidR="000E68E2" w:rsidRPr="0002327F">
        <w:rPr>
          <w:rFonts w:ascii="Times New Roman" w:hAnsi="Times New Roman" w:cs="Times New Roman"/>
          <w:sz w:val="28"/>
          <w:szCs w:val="28"/>
        </w:rPr>
        <w:t xml:space="preserve">Методологическое обеспечение деятельности заключается в создании единой системы стандартов Ревизионной комиссии, взаимосвязанных </w:t>
      </w:r>
      <w:r w:rsidR="00437D62" w:rsidRPr="0002327F">
        <w:rPr>
          <w:rFonts w:ascii="Times New Roman" w:hAnsi="Times New Roman" w:cs="Times New Roman"/>
          <w:sz w:val="28"/>
          <w:szCs w:val="28"/>
        </w:rPr>
        <w:br/>
      </w:r>
      <w:r w:rsidR="000E68E2" w:rsidRPr="0002327F">
        <w:rPr>
          <w:rFonts w:ascii="Times New Roman" w:hAnsi="Times New Roman" w:cs="Times New Roman"/>
          <w:sz w:val="28"/>
          <w:szCs w:val="28"/>
        </w:rPr>
        <w:t>с системой стандартов Счетной палаты Российской Федерации</w:t>
      </w:r>
      <w:r w:rsidR="006570DA" w:rsidRPr="0002327F">
        <w:rPr>
          <w:rFonts w:ascii="Times New Roman" w:hAnsi="Times New Roman" w:cs="Times New Roman"/>
          <w:sz w:val="28"/>
          <w:szCs w:val="28"/>
        </w:rPr>
        <w:t>, Контрольно-счетной палаты Курской области</w:t>
      </w:r>
      <w:r w:rsidR="00D971AC" w:rsidRPr="0002327F">
        <w:rPr>
          <w:rFonts w:ascii="Times New Roman" w:hAnsi="Times New Roman" w:cs="Times New Roman"/>
          <w:sz w:val="28"/>
          <w:szCs w:val="28"/>
        </w:rPr>
        <w:t>.</w:t>
      </w:r>
    </w:p>
    <w:p w:rsidR="00381916" w:rsidRPr="0002327F" w:rsidRDefault="00D971AC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</w:t>
      </w:r>
      <w:r w:rsidR="00437D62" w:rsidRPr="0002327F">
        <w:rPr>
          <w:rFonts w:ascii="Times New Roman" w:hAnsi="Times New Roman" w:cs="Times New Roman"/>
          <w:sz w:val="28"/>
          <w:szCs w:val="28"/>
        </w:rPr>
        <w:t xml:space="preserve">    </w:t>
      </w:r>
      <w:r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5A64F8" w:rsidRPr="0002327F">
        <w:rPr>
          <w:rFonts w:ascii="Times New Roman" w:hAnsi="Times New Roman" w:cs="Times New Roman"/>
          <w:sz w:val="28"/>
          <w:szCs w:val="28"/>
        </w:rPr>
        <w:t>План работы Ревизионной комиссии на 202</w:t>
      </w:r>
      <w:r w:rsidR="007325F0" w:rsidRPr="0002327F">
        <w:rPr>
          <w:rFonts w:ascii="Times New Roman" w:hAnsi="Times New Roman" w:cs="Times New Roman"/>
          <w:sz w:val="28"/>
          <w:szCs w:val="28"/>
        </w:rPr>
        <w:t>3</w:t>
      </w:r>
      <w:r w:rsidR="005A64F8" w:rsidRPr="0002327F">
        <w:rPr>
          <w:rFonts w:ascii="Times New Roman" w:hAnsi="Times New Roman" w:cs="Times New Roman"/>
          <w:sz w:val="28"/>
          <w:szCs w:val="28"/>
        </w:rPr>
        <w:t xml:space="preserve"> год утвержден распоряжением председателя Ревизионной комиссии от 2</w:t>
      </w:r>
      <w:r w:rsidR="007325F0" w:rsidRPr="0002327F">
        <w:rPr>
          <w:rFonts w:ascii="Times New Roman" w:hAnsi="Times New Roman" w:cs="Times New Roman"/>
          <w:sz w:val="28"/>
          <w:szCs w:val="28"/>
        </w:rPr>
        <w:t>9</w:t>
      </w:r>
      <w:r w:rsidR="005A64F8" w:rsidRPr="0002327F">
        <w:rPr>
          <w:rFonts w:ascii="Times New Roman" w:hAnsi="Times New Roman" w:cs="Times New Roman"/>
          <w:sz w:val="28"/>
          <w:szCs w:val="28"/>
        </w:rPr>
        <w:t>.12.202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="005A64F8" w:rsidRPr="0002327F">
        <w:rPr>
          <w:rFonts w:ascii="Times New Roman" w:hAnsi="Times New Roman" w:cs="Times New Roman"/>
          <w:sz w:val="28"/>
          <w:szCs w:val="28"/>
        </w:rPr>
        <w:t xml:space="preserve"> № </w:t>
      </w:r>
      <w:r w:rsidR="007325F0" w:rsidRPr="0002327F">
        <w:rPr>
          <w:rFonts w:ascii="Times New Roman" w:hAnsi="Times New Roman" w:cs="Times New Roman"/>
          <w:sz w:val="28"/>
          <w:szCs w:val="28"/>
        </w:rPr>
        <w:t>24-од</w:t>
      </w:r>
      <w:r w:rsidR="005A64F8" w:rsidRPr="0002327F">
        <w:rPr>
          <w:rFonts w:ascii="Times New Roman" w:hAnsi="Times New Roman" w:cs="Times New Roman"/>
          <w:sz w:val="28"/>
          <w:szCs w:val="28"/>
        </w:rPr>
        <w:t xml:space="preserve">.      </w:t>
      </w:r>
      <w:r w:rsidR="008E4707"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381916" w:rsidRPr="0002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A75" w:rsidRPr="0002327F" w:rsidRDefault="00E77A5D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37D62" w:rsidRPr="0002327F">
        <w:rPr>
          <w:rFonts w:ascii="Times New Roman" w:hAnsi="Times New Roman" w:cs="Times New Roman"/>
          <w:sz w:val="28"/>
          <w:szCs w:val="28"/>
        </w:rPr>
        <w:t xml:space="preserve">    </w:t>
      </w:r>
      <w:r w:rsidR="0042269D" w:rsidRPr="0002327F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D41135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F50BAE" w:rsidRPr="0002327F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«Поныровский район» в сети «Интернет» </w:t>
      </w:r>
      <w:r w:rsidR="00D41135" w:rsidRPr="0002327F">
        <w:rPr>
          <w:rFonts w:ascii="Times New Roman" w:hAnsi="Times New Roman" w:cs="Times New Roman"/>
          <w:sz w:val="28"/>
          <w:szCs w:val="28"/>
        </w:rPr>
        <w:t>в</w:t>
      </w:r>
      <w:r w:rsidR="0042269D" w:rsidRPr="0002327F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41135" w:rsidRPr="0002327F">
        <w:rPr>
          <w:rFonts w:ascii="Times New Roman" w:hAnsi="Times New Roman" w:cs="Times New Roman"/>
          <w:sz w:val="28"/>
          <w:szCs w:val="28"/>
        </w:rPr>
        <w:t>е</w:t>
      </w:r>
      <w:r w:rsidR="0042269D" w:rsidRPr="0002327F">
        <w:rPr>
          <w:rFonts w:ascii="Times New Roman" w:hAnsi="Times New Roman" w:cs="Times New Roman"/>
          <w:sz w:val="28"/>
          <w:szCs w:val="28"/>
        </w:rPr>
        <w:t xml:space="preserve"> «Ревизионная</w:t>
      </w:r>
      <w:r w:rsidR="0098705E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42269D" w:rsidRPr="0002327F">
        <w:rPr>
          <w:rFonts w:ascii="Times New Roman" w:hAnsi="Times New Roman" w:cs="Times New Roman"/>
          <w:sz w:val="28"/>
          <w:szCs w:val="28"/>
        </w:rPr>
        <w:t>комиссия»</w:t>
      </w:r>
      <w:r w:rsidR="006F667E" w:rsidRPr="0002327F">
        <w:rPr>
          <w:rFonts w:ascii="Times New Roman" w:hAnsi="Times New Roman" w:cs="Times New Roman"/>
          <w:sz w:val="28"/>
          <w:szCs w:val="28"/>
        </w:rPr>
        <w:t xml:space="preserve">, </w:t>
      </w:r>
      <w:r w:rsidR="00437D62" w:rsidRPr="0002327F">
        <w:rPr>
          <w:rFonts w:ascii="Times New Roman" w:hAnsi="Times New Roman" w:cs="Times New Roman"/>
          <w:sz w:val="28"/>
          <w:szCs w:val="28"/>
        </w:rPr>
        <w:br/>
      </w:r>
      <w:r w:rsidR="006F667E" w:rsidRPr="0002327F">
        <w:rPr>
          <w:rFonts w:ascii="Times New Roman" w:hAnsi="Times New Roman" w:cs="Times New Roman"/>
          <w:sz w:val="28"/>
          <w:szCs w:val="28"/>
        </w:rPr>
        <w:t>в целях реализации принципа гласности и открытости, регулярно</w:t>
      </w:r>
      <w:r w:rsidR="0042269D" w:rsidRPr="0002327F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D41135" w:rsidRPr="0002327F">
        <w:rPr>
          <w:rFonts w:ascii="Times New Roman" w:hAnsi="Times New Roman" w:cs="Times New Roman"/>
          <w:sz w:val="28"/>
          <w:szCs w:val="28"/>
        </w:rPr>
        <w:t>алась</w:t>
      </w:r>
      <w:r w:rsidR="0042269D" w:rsidRPr="0002327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41135" w:rsidRPr="0002327F">
        <w:rPr>
          <w:rFonts w:ascii="Times New Roman" w:hAnsi="Times New Roman" w:cs="Times New Roman"/>
          <w:sz w:val="28"/>
          <w:szCs w:val="28"/>
        </w:rPr>
        <w:t>я</w:t>
      </w:r>
      <w:r w:rsidR="0042269D" w:rsidRPr="0002327F">
        <w:rPr>
          <w:rFonts w:ascii="Times New Roman" w:hAnsi="Times New Roman" w:cs="Times New Roman"/>
          <w:sz w:val="28"/>
          <w:szCs w:val="28"/>
        </w:rPr>
        <w:t xml:space="preserve"> о</w:t>
      </w:r>
      <w:r w:rsidR="00D41135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CF5BE3" w:rsidRPr="0002327F">
        <w:rPr>
          <w:rFonts w:ascii="Times New Roman" w:hAnsi="Times New Roman" w:cs="Times New Roman"/>
          <w:sz w:val="28"/>
          <w:szCs w:val="28"/>
        </w:rPr>
        <w:t>результатах</w:t>
      </w:r>
      <w:r w:rsidR="0035418A" w:rsidRPr="0002327F">
        <w:rPr>
          <w:rFonts w:ascii="Times New Roman" w:hAnsi="Times New Roman" w:cs="Times New Roman"/>
          <w:sz w:val="28"/>
          <w:szCs w:val="28"/>
        </w:rPr>
        <w:t xml:space="preserve"> проведенных</w:t>
      </w:r>
      <w:r w:rsidR="00D41135" w:rsidRPr="0002327F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</w:t>
      </w:r>
      <w:r w:rsidR="0042269D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D41135" w:rsidRPr="0002327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F5BE3" w:rsidRPr="0002327F">
        <w:rPr>
          <w:rFonts w:ascii="Times New Roman" w:hAnsi="Times New Roman" w:cs="Times New Roman"/>
          <w:sz w:val="28"/>
          <w:szCs w:val="28"/>
        </w:rPr>
        <w:t>й</w:t>
      </w:r>
      <w:r w:rsidR="0042269D" w:rsidRPr="0002327F">
        <w:rPr>
          <w:rFonts w:ascii="Times New Roman" w:hAnsi="Times New Roman" w:cs="Times New Roman"/>
          <w:sz w:val="28"/>
          <w:szCs w:val="28"/>
        </w:rPr>
        <w:t>.</w:t>
      </w:r>
    </w:p>
    <w:p w:rsidR="006E4443" w:rsidRPr="0002327F" w:rsidRDefault="00CD3A75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437D62" w:rsidRPr="0002327F">
        <w:rPr>
          <w:rFonts w:ascii="Times New Roman" w:hAnsi="Times New Roman" w:cs="Times New Roman"/>
          <w:sz w:val="28"/>
          <w:szCs w:val="28"/>
        </w:rPr>
        <w:t xml:space="preserve">   </w:t>
      </w:r>
      <w:r w:rsidRPr="0002327F">
        <w:rPr>
          <w:rFonts w:ascii="Times New Roman" w:hAnsi="Times New Roman" w:cs="Times New Roman"/>
          <w:sz w:val="28"/>
          <w:szCs w:val="28"/>
        </w:rPr>
        <w:t xml:space="preserve">За отчетный период размещено </w:t>
      </w:r>
      <w:r w:rsidR="007325F0" w:rsidRPr="0002327F">
        <w:rPr>
          <w:rFonts w:ascii="Times New Roman" w:hAnsi="Times New Roman" w:cs="Times New Roman"/>
          <w:sz w:val="28"/>
          <w:szCs w:val="28"/>
        </w:rPr>
        <w:t>76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материалов о деятельности Ревизионной комиссии.</w:t>
      </w:r>
      <w:r w:rsidR="0042269D" w:rsidRPr="0002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2F1" w:rsidRPr="0002327F" w:rsidRDefault="00E77A5D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</w:t>
      </w:r>
      <w:r w:rsidR="00437D62" w:rsidRPr="0002327F">
        <w:rPr>
          <w:rFonts w:ascii="Times New Roman" w:hAnsi="Times New Roman" w:cs="Times New Roman"/>
          <w:sz w:val="28"/>
          <w:szCs w:val="28"/>
        </w:rPr>
        <w:t xml:space="preserve">   </w:t>
      </w:r>
      <w:r w:rsidRPr="0002327F">
        <w:rPr>
          <w:rFonts w:ascii="Times New Roman" w:hAnsi="Times New Roman" w:cs="Times New Roman"/>
          <w:sz w:val="28"/>
          <w:szCs w:val="28"/>
        </w:rPr>
        <w:t xml:space="preserve">  </w:t>
      </w:r>
      <w:r w:rsidR="006E4443" w:rsidRPr="0002327F">
        <w:rPr>
          <w:rFonts w:ascii="Times New Roman" w:hAnsi="Times New Roman" w:cs="Times New Roman"/>
          <w:sz w:val="28"/>
          <w:szCs w:val="28"/>
        </w:rPr>
        <w:t>Ревизионная комиссия в 20</w:t>
      </w:r>
      <w:r w:rsidR="00A07041" w:rsidRPr="0002327F">
        <w:rPr>
          <w:rFonts w:ascii="Times New Roman" w:hAnsi="Times New Roman" w:cs="Times New Roman"/>
          <w:sz w:val="28"/>
          <w:szCs w:val="28"/>
        </w:rPr>
        <w:t>2</w:t>
      </w:r>
      <w:r w:rsidR="007325F0" w:rsidRPr="0002327F">
        <w:rPr>
          <w:rFonts w:ascii="Times New Roman" w:hAnsi="Times New Roman" w:cs="Times New Roman"/>
          <w:sz w:val="28"/>
          <w:szCs w:val="28"/>
        </w:rPr>
        <w:t>2</w:t>
      </w:r>
      <w:r w:rsidR="006E4443" w:rsidRPr="0002327F">
        <w:rPr>
          <w:rFonts w:ascii="Times New Roman" w:hAnsi="Times New Roman" w:cs="Times New Roman"/>
          <w:sz w:val="28"/>
          <w:szCs w:val="28"/>
        </w:rPr>
        <w:t xml:space="preserve"> году обращала особое внимание на повышение эффективности и качества контрольной и экспертно-аналитической работы, на изучение методических и нормативно-правовых документов, необходимых для проведения контроля.</w:t>
      </w:r>
      <w:r w:rsidR="008022F1"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FA0F95" w:rsidRPr="0002327F" w:rsidRDefault="00EE59D9" w:rsidP="0002555A">
      <w:pPr>
        <w:spacing w:after="0" w:line="240" w:lineRule="auto"/>
        <w:ind w:left="426" w:right="-323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</w:t>
      </w:r>
      <w:r w:rsidR="00E77A5D" w:rsidRPr="0002327F">
        <w:rPr>
          <w:rFonts w:ascii="Times New Roman" w:hAnsi="Times New Roman" w:cs="Times New Roman"/>
          <w:sz w:val="28"/>
          <w:szCs w:val="28"/>
        </w:rPr>
        <w:t xml:space="preserve">     </w:t>
      </w:r>
      <w:r w:rsidR="007729F5" w:rsidRPr="0002327F">
        <w:rPr>
          <w:rFonts w:ascii="Times New Roman" w:hAnsi="Times New Roman" w:cs="Times New Roman"/>
          <w:sz w:val="28"/>
          <w:szCs w:val="28"/>
        </w:rPr>
        <w:t>В</w:t>
      </w:r>
      <w:r w:rsidR="000D0188" w:rsidRPr="0002327F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контрольной и экспертно-аналитической работы</w:t>
      </w:r>
      <w:r w:rsidR="007729F5" w:rsidRPr="0002327F">
        <w:rPr>
          <w:rFonts w:ascii="Times New Roman" w:hAnsi="Times New Roman" w:cs="Times New Roman"/>
          <w:sz w:val="28"/>
          <w:szCs w:val="28"/>
        </w:rPr>
        <w:t xml:space="preserve"> осуществлялось</w:t>
      </w:r>
      <w:r w:rsidR="000D0188" w:rsidRPr="0002327F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 w:rsidR="007729F5" w:rsidRPr="0002327F">
        <w:rPr>
          <w:rFonts w:ascii="Times New Roman" w:hAnsi="Times New Roman" w:cs="Times New Roman"/>
          <w:sz w:val="28"/>
          <w:szCs w:val="28"/>
        </w:rPr>
        <w:t>ие</w:t>
      </w:r>
      <w:r w:rsidR="000D0188" w:rsidRPr="0002327F">
        <w:rPr>
          <w:rFonts w:ascii="Times New Roman" w:hAnsi="Times New Roman" w:cs="Times New Roman"/>
          <w:sz w:val="28"/>
          <w:szCs w:val="28"/>
        </w:rPr>
        <w:t xml:space="preserve"> с Контрольно-с</w:t>
      </w:r>
      <w:r w:rsidR="007729F5" w:rsidRPr="0002327F">
        <w:rPr>
          <w:rFonts w:ascii="Times New Roman" w:hAnsi="Times New Roman" w:cs="Times New Roman"/>
          <w:sz w:val="28"/>
          <w:szCs w:val="28"/>
        </w:rPr>
        <w:t>четной палатой Курской области.</w:t>
      </w:r>
    </w:p>
    <w:sectPr w:rsidR="00FA0F95" w:rsidRPr="0002327F" w:rsidSect="000E4644">
      <w:pgSz w:w="12240" w:h="15840"/>
      <w:pgMar w:top="851" w:right="1080" w:bottom="709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043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25"/>
    <w:rsid w:val="000142DB"/>
    <w:rsid w:val="00017F45"/>
    <w:rsid w:val="0002327F"/>
    <w:rsid w:val="00025229"/>
    <w:rsid w:val="0002555A"/>
    <w:rsid w:val="000458B0"/>
    <w:rsid w:val="0005344D"/>
    <w:rsid w:val="00056E5A"/>
    <w:rsid w:val="00062606"/>
    <w:rsid w:val="00064348"/>
    <w:rsid w:val="00085344"/>
    <w:rsid w:val="000A160E"/>
    <w:rsid w:val="000A7053"/>
    <w:rsid w:val="000B04DC"/>
    <w:rsid w:val="000C43C6"/>
    <w:rsid w:val="000C46D7"/>
    <w:rsid w:val="000D0188"/>
    <w:rsid w:val="000D0AC6"/>
    <w:rsid w:val="000D51B1"/>
    <w:rsid w:val="000D5D2E"/>
    <w:rsid w:val="000E13AB"/>
    <w:rsid w:val="000E1974"/>
    <w:rsid w:val="000E4644"/>
    <w:rsid w:val="000E68E2"/>
    <w:rsid w:val="00102EC2"/>
    <w:rsid w:val="001107C4"/>
    <w:rsid w:val="00116F4A"/>
    <w:rsid w:val="00136064"/>
    <w:rsid w:val="001370D7"/>
    <w:rsid w:val="001373AC"/>
    <w:rsid w:val="00137745"/>
    <w:rsid w:val="00146FFB"/>
    <w:rsid w:val="0015301E"/>
    <w:rsid w:val="0015738A"/>
    <w:rsid w:val="001575EB"/>
    <w:rsid w:val="00163A59"/>
    <w:rsid w:val="00172E81"/>
    <w:rsid w:val="00173297"/>
    <w:rsid w:val="001773C1"/>
    <w:rsid w:val="00181D5A"/>
    <w:rsid w:val="0018700D"/>
    <w:rsid w:val="001A7CBE"/>
    <w:rsid w:val="001D07FB"/>
    <w:rsid w:val="001D66ED"/>
    <w:rsid w:val="001E0729"/>
    <w:rsid w:val="001E2900"/>
    <w:rsid w:val="001E70D3"/>
    <w:rsid w:val="001E74F5"/>
    <w:rsid w:val="001F2124"/>
    <w:rsid w:val="001F3CDE"/>
    <w:rsid w:val="002007C1"/>
    <w:rsid w:val="00211E0F"/>
    <w:rsid w:val="00217734"/>
    <w:rsid w:val="00237AAB"/>
    <w:rsid w:val="00240A14"/>
    <w:rsid w:val="0024225A"/>
    <w:rsid w:val="002432FD"/>
    <w:rsid w:val="00260137"/>
    <w:rsid w:val="002615E2"/>
    <w:rsid w:val="002655C4"/>
    <w:rsid w:val="00267EEB"/>
    <w:rsid w:val="0027471D"/>
    <w:rsid w:val="002821F7"/>
    <w:rsid w:val="00285116"/>
    <w:rsid w:val="00292056"/>
    <w:rsid w:val="002B1C4F"/>
    <w:rsid w:val="002B7906"/>
    <w:rsid w:val="002D44A3"/>
    <w:rsid w:val="002D73C0"/>
    <w:rsid w:val="002D7E15"/>
    <w:rsid w:val="002E3BA5"/>
    <w:rsid w:val="00303762"/>
    <w:rsid w:val="003121DF"/>
    <w:rsid w:val="00312277"/>
    <w:rsid w:val="00312731"/>
    <w:rsid w:val="00314D3C"/>
    <w:rsid w:val="00321290"/>
    <w:rsid w:val="00323087"/>
    <w:rsid w:val="0034468B"/>
    <w:rsid w:val="00347D4A"/>
    <w:rsid w:val="0035418A"/>
    <w:rsid w:val="00354264"/>
    <w:rsid w:val="0037287C"/>
    <w:rsid w:val="0037319C"/>
    <w:rsid w:val="003814BF"/>
    <w:rsid w:val="00381916"/>
    <w:rsid w:val="00384D41"/>
    <w:rsid w:val="00390069"/>
    <w:rsid w:val="00390F2D"/>
    <w:rsid w:val="003A744F"/>
    <w:rsid w:val="003C175F"/>
    <w:rsid w:val="003C1A9B"/>
    <w:rsid w:val="003D08A5"/>
    <w:rsid w:val="003E6EC7"/>
    <w:rsid w:val="003F0BB8"/>
    <w:rsid w:val="0040417A"/>
    <w:rsid w:val="00404598"/>
    <w:rsid w:val="00420FB2"/>
    <w:rsid w:val="0042260D"/>
    <w:rsid w:val="0042269D"/>
    <w:rsid w:val="004239C7"/>
    <w:rsid w:val="00424682"/>
    <w:rsid w:val="00426B96"/>
    <w:rsid w:val="00433510"/>
    <w:rsid w:val="00437D62"/>
    <w:rsid w:val="0044287C"/>
    <w:rsid w:val="0044346E"/>
    <w:rsid w:val="00445D61"/>
    <w:rsid w:val="00464EA3"/>
    <w:rsid w:val="004778A1"/>
    <w:rsid w:val="004823E3"/>
    <w:rsid w:val="00494009"/>
    <w:rsid w:val="00494574"/>
    <w:rsid w:val="00496BFF"/>
    <w:rsid w:val="00497369"/>
    <w:rsid w:val="004A00EB"/>
    <w:rsid w:val="004A5A99"/>
    <w:rsid w:val="004B2406"/>
    <w:rsid w:val="004B46BF"/>
    <w:rsid w:val="004B5842"/>
    <w:rsid w:val="004C0EC4"/>
    <w:rsid w:val="004C5CC3"/>
    <w:rsid w:val="004D604E"/>
    <w:rsid w:val="004F15A5"/>
    <w:rsid w:val="004F663B"/>
    <w:rsid w:val="00500131"/>
    <w:rsid w:val="00504ACF"/>
    <w:rsid w:val="005053E9"/>
    <w:rsid w:val="00506922"/>
    <w:rsid w:val="005079BA"/>
    <w:rsid w:val="005318DB"/>
    <w:rsid w:val="00544429"/>
    <w:rsid w:val="00552F03"/>
    <w:rsid w:val="00556A69"/>
    <w:rsid w:val="005645BD"/>
    <w:rsid w:val="0058085A"/>
    <w:rsid w:val="005A17D5"/>
    <w:rsid w:val="005A1DFD"/>
    <w:rsid w:val="005A64F8"/>
    <w:rsid w:val="005B3724"/>
    <w:rsid w:val="005B5E74"/>
    <w:rsid w:val="005C2582"/>
    <w:rsid w:val="005E5EFD"/>
    <w:rsid w:val="005E5F60"/>
    <w:rsid w:val="005E696E"/>
    <w:rsid w:val="005F7D23"/>
    <w:rsid w:val="006014D3"/>
    <w:rsid w:val="0062024F"/>
    <w:rsid w:val="00626EE4"/>
    <w:rsid w:val="006321E7"/>
    <w:rsid w:val="0064095A"/>
    <w:rsid w:val="00641508"/>
    <w:rsid w:val="006469F3"/>
    <w:rsid w:val="00650A7C"/>
    <w:rsid w:val="00654099"/>
    <w:rsid w:val="006544A9"/>
    <w:rsid w:val="006546DC"/>
    <w:rsid w:val="006570DA"/>
    <w:rsid w:val="00660E17"/>
    <w:rsid w:val="0066111A"/>
    <w:rsid w:val="006613DC"/>
    <w:rsid w:val="00667703"/>
    <w:rsid w:val="006700AE"/>
    <w:rsid w:val="00682085"/>
    <w:rsid w:val="00683157"/>
    <w:rsid w:val="00696C48"/>
    <w:rsid w:val="006C3CBC"/>
    <w:rsid w:val="006C74FF"/>
    <w:rsid w:val="006D11A3"/>
    <w:rsid w:val="006E4443"/>
    <w:rsid w:val="006E4F6C"/>
    <w:rsid w:val="006E6FFC"/>
    <w:rsid w:val="006E7D21"/>
    <w:rsid w:val="006F53F4"/>
    <w:rsid w:val="006F667E"/>
    <w:rsid w:val="00706945"/>
    <w:rsid w:val="007135D0"/>
    <w:rsid w:val="00721D25"/>
    <w:rsid w:val="00731321"/>
    <w:rsid w:val="007325F0"/>
    <w:rsid w:val="0073420C"/>
    <w:rsid w:val="00734596"/>
    <w:rsid w:val="007618A5"/>
    <w:rsid w:val="00766FDA"/>
    <w:rsid w:val="007673DE"/>
    <w:rsid w:val="00772746"/>
    <w:rsid w:val="007729F5"/>
    <w:rsid w:val="007737E2"/>
    <w:rsid w:val="007867E7"/>
    <w:rsid w:val="0079360C"/>
    <w:rsid w:val="007A1255"/>
    <w:rsid w:val="007B0A8F"/>
    <w:rsid w:val="007C514C"/>
    <w:rsid w:val="007D53CB"/>
    <w:rsid w:val="007D5681"/>
    <w:rsid w:val="007E31C8"/>
    <w:rsid w:val="008022F1"/>
    <w:rsid w:val="008032ED"/>
    <w:rsid w:val="008101B3"/>
    <w:rsid w:val="00810925"/>
    <w:rsid w:val="00815FF9"/>
    <w:rsid w:val="00816519"/>
    <w:rsid w:val="0082677C"/>
    <w:rsid w:val="008347A9"/>
    <w:rsid w:val="0084344A"/>
    <w:rsid w:val="008446A0"/>
    <w:rsid w:val="0084679B"/>
    <w:rsid w:val="008467F7"/>
    <w:rsid w:val="00861D7F"/>
    <w:rsid w:val="008625D4"/>
    <w:rsid w:val="008643B7"/>
    <w:rsid w:val="0087049E"/>
    <w:rsid w:val="008712F1"/>
    <w:rsid w:val="00875FB4"/>
    <w:rsid w:val="008A4FEC"/>
    <w:rsid w:val="008B0342"/>
    <w:rsid w:val="008B396A"/>
    <w:rsid w:val="008C291C"/>
    <w:rsid w:val="008C5334"/>
    <w:rsid w:val="008D2C3C"/>
    <w:rsid w:val="008D473B"/>
    <w:rsid w:val="008E0FF4"/>
    <w:rsid w:val="008E4707"/>
    <w:rsid w:val="008F432A"/>
    <w:rsid w:val="00903B3E"/>
    <w:rsid w:val="00904706"/>
    <w:rsid w:val="009137EE"/>
    <w:rsid w:val="0092376B"/>
    <w:rsid w:val="0093451F"/>
    <w:rsid w:val="00934627"/>
    <w:rsid w:val="0093574D"/>
    <w:rsid w:val="00935EC2"/>
    <w:rsid w:val="00936AA1"/>
    <w:rsid w:val="00947E56"/>
    <w:rsid w:val="00953375"/>
    <w:rsid w:val="0095726A"/>
    <w:rsid w:val="009577D7"/>
    <w:rsid w:val="00980609"/>
    <w:rsid w:val="009829D1"/>
    <w:rsid w:val="00983E4C"/>
    <w:rsid w:val="00986C6D"/>
    <w:rsid w:val="00986DF6"/>
    <w:rsid w:val="0098705E"/>
    <w:rsid w:val="00987CED"/>
    <w:rsid w:val="009A0958"/>
    <w:rsid w:val="009B1487"/>
    <w:rsid w:val="009B3654"/>
    <w:rsid w:val="009C0051"/>
    <w:rsid w:val="009C0CCE"/>
    <w:rsid w:val="009C0F34"/>
    <w:rsid w:val="009C24F7"/>
    <w:rsid w:val="009D3288"/>
    <w:rsid w:val="009D48DB"/>
    <w:rsid w:val="009E514A"/>
    <w:rsid w:val="009E6922"/>
    <w:rsid w:val="00A034E5"/>
    <w:rsid w:val="00A046C2"/>
    <w:rsid w:val="00A07041"/>
    <w:rsid w:val="00A10FCA"/>
    <w:rsid w:val="00A1603F"/>
    <w:rsid w:val="00A24A30"/>
    <w:rsid w:val="00A3048A"/>
    <w:rsid w:val="00A42227"/>
    <w:rsid w:val="00A45F02"/>
    <w:rsid w:val="00A50C45"/>
    <w:rsid w:val="00A5215D"/>
    <w:rsid w:val="00A6063F"/>
    <w:rsid w:val="00A741AB"/>
    <w:rsid w:val="00A77024"/>
    <w:rsid w:val="00A81DEF"/>
    <w:rsid w:val="00A83C11"/>
    <w:rsid w:val="00A90638"/>
    <w:rsid w:val="00A93C02"/>
    <w:rsid w:val="00A948BB"/>
    <w:rsid w:val="00A94FB0"/>
    <w:rsid w:val="00AA63EB"/>
    <w:rsid w:val="00AB15E6"/>
    <w:rsid w:val="00AC6C72"/>
    <w:rsid w:val="00AE46B6"/>
    <w:rsid w:val="00AE4A95"/>
    <w:rsid w:val="00AE65EE"/>
    <w:rsid w:val="00AF71D9"/>
    <w:rsid w:val="00B000B4"/>
    <w:rsid w:val="00B049D3"/>
    <w:rsid w:val="00B1062F"/>
    <w:rsid w:val="00B10947"/>
    <w:rsid w:val="00B12698"/>
    <w:rsid w:val="00B15C27"/>
    <w:rsid w:val="00B166EE"/>
    <w:rsid w:val="00B413B3"/>
    <w:rsid w:val="00B45DC0"/>
    <w:rsid w:val="00B51D5E"/>
    <w:rsid w:val="00B539AF"/>
    <w:rsid w:val="00B61A10"/>
    <w:rsid w:val="00B62103"/>
    <w:rsid w:val="00B64CD1"/>
    <w:rsid w:val="00B66C17"/>
    <w:rsid w:val="00B748A9"/>
    <w:rsid w:val="00B840BC"/>
    <w:rsid w:val="00B85E9C"/>
    <w:rsid w:val="00BA230C"/>
    <w:rsid w:val="00BE663B"/>
    <w:rsid w:val="00BF2B4E"/>
    <w:rsid w:val="00BF6AB9"/>
    <w:rsid w:val="00BF6D64"/>
    <w:rsid w:val="00BF6FBF"/>
    <w:rsid w:val="00BF7228"/>
    <w:rsid w:val="00C008AB"/>
    <w:rsid w:val="00C064F1"/>
    <w:rsid w:val="00C07D7A"/>
    <w:rsid w:val="00C14660"/>
    <w:rsid w:val="00C22EEF"/>
    <w:rsid w:val="00C30C1F"/>
    <w:rsid w:val="00C46E31"/>
    <w:rsid w:val="00C64653"/>
    <w:rsid w:val="00C64685"/>
    <w:rsid w:val="00C70956"/>
    <w:rsid w:val="00C746CE"/>
    <w:rsid w:val="00C758EA"/>
    <w:rsid w:val="00C760D7"/>
    <w:rsid w:val="00C81D34"/>
    <w:rsid w:val="00C82AE6"/>
    <w:rsid w:val="00C85F73"/>
    <w:rsid w:val="00CC219F"/>
    <w:rsid w:val="00CC2492"/>
    <w:rsid w:val="00CC7878"/>
    <w:rsid w:val="00CD3A75"/>
    <w:rsid w:val="00CE261A"/>
    <w:rsid w:val="00CE3857"/>
    <w:rsid w:val="00CE5D60"/>
    <w:rsid w:val="00CE6EDE"/>
    <w:rsid w:val="00CF326E"/>
    <w:rsid w:val="00CF5BE3"/>
    <w:rsid w:val="00D005CD"/>
    <w:rsid w:val="00D1615E"/>
    <w:rsid w:val="00D3310D"/>
    <w:rsid w:val="00D41135"/>
    <w:rsid w:val="00D4179F"/>
    <w:rsid w:val="00D45AA0"/>
    <w:rsid w:val="00D45C47"/>
    <w:rsid w:val="00D46B61"/>
    <w:rsid w:val="00D51356"/>
    <w:rsid w:val="00D55458"/>
    <w:rsid w:val="00D570BD"/>
    <w:rsid w:val="00D640DF"/>
    <w:rsid w:val="00D7002F"/>
    <w:rsid w:val="00D75899"/>
    <w:rsid w:val="00D760E5"/>
    <w:rsid w:val="00D762BE"/>
    <w:rsid w:val="00D779D0"/>
    <w:rsid w:val="00D83A5F"/>
    <w:rsid w:val="00D971AC"/>
    <w:rsid w:val="00DA1BCF"/>
    <w:rsid w:val="00DA3C0E"/>
    <w:rsid w:val="00DA3C4B"/>
    <w:rsid w:val="00DB145B"/>
    <w:rsid w:val="00DC07BA"/>
    <w:rsid w:val="00DC2816"/>
    <w:rsid w:val="00DC484E"/>
    <w:rsid w:val="00DC75F0"/>
    <w:rsid w:val="00DD2FEF"/>
    <w:rsid w:val="00DD66AC"/>
    <w:rsid w:val="00DE0874"/>
    <w:rsid w:val="00DF0248"/>
    <w:rsid w:val="00DF3B93"/>
    <w:rsid w:val="00DF47B3"/>
    <w:rsid w:val="00DF6EF8"/>
    <w:rsid w:val="00E00510"/>
    <w:rsid w:val="00E052AF"/>
    <w:rsid w:val="00E13CD6"/>
    <w:rsid w:val="00E15918"/>
    <w:rsid w:val="00E36D7F"/>
    <w:rsid w:val="00E378A6"/>
    <w:rsid w:val="00E37918"/>
    <w:rsid w:val="00E400C1"/>
    <w:rsid w:val="00E42545"/>
    <w:rsid w:val="00E52783"/>
    <w:rsid w:val="00E5509C"/>
    <w:rsid w:val="00E57429"/>
    <w:rsid w:val="00E57F1D"/>
    <w:rsid w:val="00E62196"/>
    <w:rsid w:val="00E643A6"/>
    <w:rsid w:val="00E648C1"/>
    <w:rsid w:val="00E73525"/>
    <w:rsid w:val="00E74427"/>
    <w:rsid w:val="00E77A5D"/>
    <w:rsid w:val="00E9157A"/>
    <w:rsid w:val="00E93DBB"/>
    <w:rsid w:val="00EA2951"/>
    <w:rsid w:val="00EB5DE7"/>
    <w:rsid w:val="00EE59D9"/>
    <w:rsid w:val="00EE5F6B"/>
    <w:rsid w:val="00EF24C3"/>
    <w:rsid w:val="00EF511C"/>
    <w:rsid w:val="00F001C6"/>
    <w:rsid w:val="00F010FE"/>
    <w:rsid w:val="00F02C26"/>
    <w:rsid w:val="00F046CD"/>
    <w:rsid w:val="00F076A8"/>
    <w:rsid w:val="00F10D9A"/>
    <w:rsid w:val="00F12D69"/>
    <w:rsid w:val="00F24769"/>
    <w:rsid w:val="00F3182D"/>
    <w:rsid w:val="00F359CF"/>
    <w:rsid w:val="00F46603"/>
    <w:rsid w:val="00F50BAE"/>
    <w:rsid w:val="00F528AE"/>
    <w:rsid w:val="00F54445"/>
    <w:rsid w:val="00F569FF"/>
    <w:rsid w:val="00F572BE"/>
    <w:rsid w:val="00F60BB1"/>
    <w:rsid w:val="00F620C6"/>
    <w:rsid w:val="00F72370"/>
    <w:rsid w:val="00F7757B"/>
    <w:rsid w:val="00F82D35"/>
    <w:rsid w:val="00F84210"/>
    <w:rsid w:val="00FA05E4"/>
    <w:rsid w:val="00FA0F95"/>
    <w:rsid w:val="00FA5509"/>
    <w:rsid w:val="00FC63A9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48124D-D1CD-4AC4-8788-1E9E0ECC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6E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CC7878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C78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3092</Words>
  <Characters>17625</Characters>
  <Application>Microsoft Office Word</Application>
  <DocSecurity>0</DocSecurity>
  <Lines>146</Lines>
  <Paragraphs>41</Paragraphs>
  <ScaleCrop>false</ScaleCrop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cp:lastPrinted>2023-03-31T06:08:00Z</cp:lastPrinted>
  <dcterms:created xsi:type="dcterms:W3CDTF">2023-10-03T11:48:00Z</dcterms:created>
  <dcterms:modified xsi:type="dcterms:W3CDTF">2023-10-03T11:48:00Z</dcterms:modified>
</cp:coreProperties>
</file>