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C8" w:rsidRPr="00164484" w:rsidRDefault="00DE22C8" w:rsidP="0060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4484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DE22C8" w:rsidRPr="00164484" w:rsidRDefault="00DE22C8" w:rsidP="00602A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ПОНЫРОВСКОГО РАЙОНА КУРСКОЙ </w:t>
      </w:r>
      <w:r w:rsidRPr="00164484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DE22C8" w:rsidRPr="00164484" w:rsidRDefault="00DE22C8" w:rsidP="00602A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22C8" w:rsidRPr="00164484" w:rsidRDefault="00DE22C8" w:rsidP="00602A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4484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DE22C8" w:rsidRPr="00164484" w:rsidRDefault="00DE22C8" w:rsidP="00602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2C8" w:rsidRDefault="00DE22C8" w:rsidP="00374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7A43" w:rsidRDefault="00201CA2" w:rsidP="005554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5470" w:rsidRPr="00555470">
        <w:rPr>
          <w:rFonts w:ascii="Times New Roman" w:hAnsi="Times New Roman" w:cs="Times New Roman"/>
          <w:sz w:val="28"/>
          <w:szCs w:val="28"/>
          <w:u w:val="single"/>
        </w:rPr>
        <w:t>27.02.2024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2C7">
        <w:rPr>
          <w:rFonts w:ascii="Times New Roman" w:hAnsi="Times New Roman" w:cs="Times New Roman"/>
          <w:sz w:val="28"/>
          <w:szCs w:val="28"/>
        </w:rPr>
        <w:t>№</w:t>
      </w:r>
      <w:r w:rsidR="00555470">
        <w:rPr>
          <w:rFonts w:ascii="Times New Roman" w:hAnsi="Times New Roman" w:cs="Times New Roman"/>
          <w:sz w:val="28"/>
          <w:szCs w:val="28"/>
        </w:rPr>
        <w:t xml:space="preserve"> </w:t>
      </w:r>
      <w:r w:rsidR="00555470" w:rsidRPr="00555470">
        <w:rPr>
          <w:rFonts w:ascii="Times New Roman" w:hAnsi="Times New Roman" w:cs="Times New Roman"/>
          <w:sz w:val="28"/>
          <w:szCs w:val="28"/>
          <w:u w:val="single"/>
        </w:rPr>
        <w:t>115</w:t>
      </w:r>
      <w:r w:rsidR="002E72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55470" w:rsidRPr="00555470" w:rsidRDefault="00555470" w:rsidP="005554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5470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 Ленина,14 </w:t>
      </w:r>
    </w:p>
    <w:p w:rsidR="00555470" w:rsidRDefault="00555470" w:rsidP="005554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5470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555470" w:rsidRDefault="00555470" w:rsidP="005554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22C8" w:rsidRDefault="00DE22C8" w:rsidP="00762C03">
      <w:pPr>
        <w:tabs>
          <w:tab w:val="left" w:pos="720"/>
          <w:tab w:val="left" w:pos="7200"/>
        </w:tabs>
        <w:spacing w:after="0" w:line="240" w:lineRule="auto"/>
        <w:ind w:right="38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реализации муниципальной программы Поныровского района Курской области «</w:t>
      </w:r>
      <w:r w:rsidRPr="00B23957">
        <w:rPr>
          <w:rFonts w:ascii="Times New Roman" w:hAnsi="Times New Roman" w:cs="Times New Roman"/>
          <w:sz w:val="28"/>
          <w:szCs w:val="28"/>
        </w:rPr>
        <w:t>Социальная поддержка граждан в Поныровском</w:t>
      </w:r>
      <w:r w:rsidR="009E73AD">
        <w:rPr>
          <w:rFonts w:ascii="Times New Roman" w:hAnsi="Times New Roman" w:cs="Times New Roman"/>
          <w:sz w:val="28"/>
          <w:szCs w:val="28"/>
        </w:rPr>
        <w:t xml:space="preserve"> </w:t>
      </w:r>
      <w:r w:rsidRPr="00B23957">
        <w:rPr>
          <w:rFonts w:ascii="Times New Roman" w:hAnsi="Times New Roman" w:cs="Times New Roman"/>
          <w:sz w:val="28"/>
          <w:szCs w:val="28"/>
        </w:rPr>
        <w:t>районе Курской области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4B7A43">
        <w:rPr>
          <w:rFonts w:ascii="Times New Roman" w:hAnsi="Times New Roman" w:cs="Times New Roman"/>
          <w:sz w:val="28"/>
          <w:szCs w:val="28"/>
        </w:rPr>
        <w:t>2</w:t>
      </w:r>
      <w:r w:rsidR="002E72C7">
        <w:rPr>
          <w:rFonts w:ascii="Times New Roman" w:hAnsi="Times New Roman" w:cs="Times New Roman"/>
          <w:sz w:val="28"/>
          <w:szCs w:val="28"/>
        </w:rPr>
        <w:t>4</w:t>
      </w:r>
      <w:r w:rsidR="004B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2E72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E72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22C8" w:rsidRDefault="00DE22C8" w:rsidP="00602A67">
      <w:pPr>
        <w:tabs>
          <w:tab w:val="left" w:pos="720"/>
          <w:tab w:val="left" w:pos="7200"/>
        </w:tabs>
        <w:spacing w:after="0" w:line="240" w:lineRule="auto"/>
        <w:ind w:left="1260" w:right="3894"/>
        <w:jc w:val="both"/>
        <w:rPr>
          <w:rFonts w:ascii="Times New Roman" w:hAnsi="Times New Roman" w:cs="Times New Roman"/>
          <w:sz w:val="28"/>
          <w:szCs w:val="28"/>
        </w:rPr>
      </w:pPr>
    </w:p>
    <w:p w:rsidR="00DE22C8" w:rsidRDefault="00DE22C8" w:rsidP="00602A67">
      <w:pPr>
        <w:tabs>
          <w:tab w:val="left" w:pos="720"/>
        </w:tabs>
        <w:spacing w:after="0" w:line="240" w:lineRule="auto"/>
        <w:ind w:left="1260" w:right="4252"/>
        <w:rPr>
          <w:rFonts w:ascii="Times New Roman" w:hAnsi="Times New Roman" w:cs="Times New Roman"/>
          <w:sz w:val="28"/>
          <w:szCs w:val="28"/>
        </w:rPr>
      </w:pPr>
    </w:p>
    <w:p w:rsidR="00DE22C8" w:rsidRDefault="00DE22C8" w:rsidP="004B7A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Поныровского района Курской области от 18.06.2013 № 292 «Об утверждении методических указаний по разработке и реализации муниципальных программ Поныровского района Курской области» Администрация Поныровского района Курской области </w:t>
      </w:r>
      <w:r w:rsidR="002D0032">
        <w:rPr>
          <w:rFonts w:ascii="Times New Roman" w:hAnsi="Times New Roman" w:cs="Times New Roman"/>
          <w:sz w:val="28"/>
          <w:szCs w:val="28"/>
        </w:rPr>
        <w:br/>
      </w:r>
      <w:r w:rsidRPr="00EB665F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DE22C8" w:rsidRDefault="00DE22C8" w:rsidP="004B7A4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2C8" w:rsidRDefault="002D0032" w:rsidP="004B7A4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DE22C8">
        <w:rPr>
          <w:rFonts w:ascii="Times New Roman" w:hAnsi="Times New Roman" w:cs="Times New Roman"/>
          <w:spacing w:val="-8"/>
          <w:sz w:val="28"/>
          <w:szCs w:val="28"/>
        </w:rPr>
        <w:t xml:space="preserve">Утвердить прилагаемый План реализации муниципальной программы Поныровского района Курской области </w:t>
      </w:r>
      <w:r w:rsidR="00DE22C8">
        <w:rPr>
          <w:rFonts w:ascii="Times New Roman" w:hAnsi="Times New Roman" w:cs="Times New Roman"/>
          <w:sz w:val="28"/>
          <w:szCs w:val="28"/>
        </w:rPr>
        <w:t>«</w:t>
      </w:r>
      <w:r w:rsidR="00DE22C8" w:rsidRPr="00B23957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="00DE22C8" w:rsidRPr="00B23957">
        <w:rPr>
          <w:rFonts w:ascii="Times New Roman" w:hAnsi="Times New Roman" w:cs="Times New Roman"/>
          <w:sz w:val="28"/>
          <w:szCs w:val="28"/>
        </w:rPr>
        <w:t>в Поныровском районе Курской области</w:t>
      </w:r>
      <w:r w:rsidR="00DE22C8">
        <w:rPr>
          <w:rFonts w:ascii="Times New Roman" w:hAnsi="Times New Roman" w:cs="Times New Roman"/>
          <w:sz w:val="28"/>
          <w:szCs w:val="28"/>
        </w:rPr>
        <w:t>» на 20</w:t>
      </w:r>
      <w:r w:rsidR="00B86D20">
        <w:rPr>
          <w:rFonts w:ascii="Times New Roman" w:hAnsi="Times New Roman" w:cs="Times New Roman"/>
          <w:sz w:val="28"/>
          <w:szCs w:val="28"/>
        </w:rPr>
        <w:t>2</w:t>
      </w:r>
      <w:r w:rsidR="002E72C7">
        <w:rPr>
          <w:rFonts w:ascii="Times New Roman" w:hAnsi="Times New Roman" w:cs="Times New Roman"/>
          <w:sz w:val="28"/>
          <w:szCs w:val="28"/>
        </w:rPr>
        <w:t>4</w:t>
      </w:r>
      <w:r w:rsidR="007F2046">
        <w:rPr>
          <w:rFonts w:ascii="Times New Roman" w:hAnsi="Times New Roman" w:cs="Times New Roman"/>
          <w:sz w:val="28"/>
          <w:szCs w:val="28"/>
        </w:rPr>
        <w:t xml:space="preserve"> </w:t>
      </w:r>
      <w:r w:rsidR="00DE22C8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2E72C7">
        <w:rPr>
          <w:rFonts w:ascii="Times New Roman" w:hAnsi="Times New Roman" w:cs="Times New Roman"/>
          <w:sz w:val="28"/>
          <w:szCs w:val="28"/>
        </w:rPr>
        <w:t>5</w:t>
      </w:r>
      <w:r w:rsidR="00DE22C8">
        <w:rPr>
          <w:rFonts w:ascii="Times New Roman" w:hAnsi="Times New Roman" w:cs="Times New Roman"/>
          <w:sz w:val="28"/>
          <w:szCs w:val="28"/>
        </w:rPr>
        <w:t xml:space="preserve"> и 202</w:t>
      </w:r>
      <w:r w:rsidR="002E72C7">
        <w:rPr>
          <w:rFonts w:ascii="Times New Roman" w:hAnsi="Times New Roman" w:cs="Times New Roman"/>
          <w:sz w:val="28"/>
          <w:szCs w:val="28"/>
        </w:rPr>
        <w:t>6</w:t>
      </w:r>
      <w:r w:rsidR="00DE22C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E22C8" w:rsidRPr="00EB665F" w:rsidRDefault="00DE22C8" w:rsidP="004B7A4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социального обеспечения</w:t>
      </w:r>
      <w:r w:rsidR="00201C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отделу по опеке</w:t>
      </w:r>
      <w:r w:rsidR="002D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попечительству</w:t>
      </w:r>
      <w:r w:rsidR="00A11FA6">
        <w:rPr>
          <w:rFonts w:ascii="Times New Roman" w:hAnsi="Times New Roman" w:cs="Times New Roman"/>
          <w:sz w:val="28"/>
          <w:szCs w:val="28"/>
        </w:rPr>
        <w:t xml:space="preserve">, </w:t>
      </w:r>
      <w:r w:rsidR="00201CA2">
        <w:rPr>
          <w:rFonts w:ascii="Times New Roman" w:hAnsi="Times New Roman" w:cs="Times New Roman"/>
          <w:sz w:val="28"/>
          <w:szCs w:val="28"/>
        </w:rPr>
        <w:t>о</w:t>
      </w:r>
      <w:r w:rsidR="00201CA2" w:rsidRPr="00201CA2">
        <w:rPr>
          <w:rFonts w:ascii="Times New Roman" w:hAnsi="Times New Roman" w:cs="Times New Roman"/>
          <w:sz w:val="28"/>
          <w:szCs w:val="28"/>
        </w:rPr>
        <w:t>тдел</w:t>
      </w:r>
      <w:r w:rsidR="00201CA2">
        <w:rPr>
          <w:rFonts w:ascii="Times New Roman" w:hAnsi="Times New Roman" w:cs="Times New Roman"/>
          <w:sz w:val="28"/>
          <w:szCs w:val="28"/>
        </w:rPr>
        <w:t>у</w:t>
      </w:r>
      <w:r w:rsidR="00201CA2" w:rsidRPr="00201CA2">
        <w:rPr>
          <w:rFonts w:ascii="Times New Roman" w:hAnsi="Times New Roman" w:cs="Times New Roman"/>
          <w:sz w:val="28"/>
          <w:szCs w:val="28"/>
        </w:rPr>
        <w:t xml:space="preserve"> культуры, по делам молодежи, ФК и спорту </w:t>
      </w:r>
      <w:r w:rsidR="00A11FA6">
        <w:rPr>
          <w:rFonts w:ascii="Times New Roman" w:hAnsi="Times New Roman" w:cs="Times New Roman"/>
          <w:sz w:val="28"/>
          <w:szCs w:val="28"/>
        </w:rPr>
        <w:t xml:space="preserve">и отделу образования администрации 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B7A43">
        <w:rPr>
          <w:rFonts w:ascii="Times New Roman" w:hAnsi="Times New Roman" w:cs="Times New Roman"/>
          <w:sz w:val="28"/>
          <w:szCs w:val="28"/>
        </w:rPr>
        <w:t>Г.П. Леонова</w:t>
      </w:r>
      <w:r w:rsidR="007F2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Е.Ю. Гладких</w:t>
      </w:r>
      <w:r w:rsidR="00201CA2">
        <w:rPr>
          <w:rFonts w:ascii="Times New Roman" w:hAnsi="Times New Roman" w:cs="Times New Roman"/>
          <w:sz w:val="28"/>
          <w:szCs w:val="28"/>
        </w:rPr>
        <w:t>, Л.И. Едибаева</w:t>
      </w:r>
      <w:r w:rsidR="00A11FA6">
        <w:rPr>
          <w:rFonts w:ascii="Times New Roman" w:hAnsi="Times New Roman" w:cs="Times New Roman"/>
          <w:sz w:val="28"/>
          <w:szCs w:val="28"/>
        </w:rPr>
        <w:t>, О.Н. Горяйнова</w:t>
      </w:r>
      <w:r>
        <w:rPr>
          <w:rFonts w:ascii="Times New Roman" w:hAnsi="Times New Roman" w:cs="Times New Roman"/>
          <w:sz w:val="28"/>
          <w:szCs w:val="28"/>
        </w:rPr>
        <w:t>) обеспечить выполнение</w:t>
      </w:r>
      <w:r w:rsidR="00DF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665F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а реализации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муниципальной программы 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3957">
        <w:rPr>
          <w:rFonts w:ascii="Times New Roman" w:hAnsi="Times New Roman" w:cs="Times New Roman"/>
          <w:sz w:val="28"/>
          <w:szCs w:val="28"/>
        </w:rPr>
        <w:t>Социальная поддержка гражд</w:t>
      </w:r>
      <w:r w:rsidR="00A11FA6">
        <w:rPr>
          <w:rFonts w:ascii="Times New Roman" w:hAnsi="Times New Roman" w:cs="Times New Roman"/>
          <w:sz w:val="28"/>
          <w:szCs w:val="28"/>
        </w:rPr>
        <w:t xml:space="preserve">ан в Поныровском районе Курской </w:t>
      </w:r>
      <w:r w:rsidRPr="00B2395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7F2046">
        <w:rPr>
          <w:rFonts w:ascii="Times New Roman" w:hAnsi="Times New Roman" w:cs="Times New Roman"/>
          <w:sz w:val="28"/>
          <w:szCs w:val="28"/>
        </w:rPr>
        <w:t>2</w:t>
      </w:r>
      <w:r w:rsidR="002E72C7">
        <w:rPr>
          <w:rFonts w:ascii="Times New Roman" w:hAnsi="Times New Roman" w:cs="Times New Roman"/>
          <w:sz w:val="28"/>
          <w:szCs w:val="28"/>
        </w:rPr>
        <w:t>4</w:t>
      </w:r>
      <w:r w:rsidR="00A1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2E72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E72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665F">
        <w:rPr>
          <w:rFonts w:ascii="Times New Roman" w:hAnsi="Times New Roman" w:cs="Times New Roman"/>
          <w:sz w:val="28"/>
          <w:szCs w:val="28"/>
        </w:rPr>
        <w:t>.</w:t>
      </w:r>
    </w:p>
    <w:p w:rsidR="00DE22C8" w:rsidRDefault="00DE22C8" w:rsidP="004B7A43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3. </w:t>
      </w:r>
      <w:r w:rsidRPr="00CA41B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555470" w:rsidRDefault="00555470" w:rsidP="004B7A43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E22C8" w:rsidRDefault="00DE22C8" w:rsidP="00602A67">
      <w:pPr>
        <w:pStyle w:val="a3"/>
        <w:tabs>
          <w:tab w:val="left" w:pos="720"/>
        </w:tabs>
        <w:spacing w:after="0" w:line="240" w:lineRule="auto"/>
        <w:ind w:left="1260"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DE22C8" w:rsidRDefault="00DE22C8" w:rsidP="00602A67">
      <w:pPr>
        <w:pStyle w:val="a3"/>
        <w:tabs>
          <w:tab w:val="left" w:pos="72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DE22C8" w:rsidRDefault="00DE22C8" w:rsidP="007867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22C8" w:rsidSect="002D0032">
          <w:pgSz w:w="11906" w:h="16838"/>
          <w:pgMar w:top="1134" w:right="849" w:bottom="719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Поныровского района                                        </w:t>
      </w:r>
      <w:r w:rsidR="0078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В.С. Торубаров</w:t>
      </w:r>
    </w:p>
    <w:p w:rsidR="00DE22C8" w:rsidRDefault="00DE22C8" w:rsidP="00A42C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E22C8" w:rsidRPr="00EB665F" w:rsidRDefault="00DE22C8" w:rsidP="00A42C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E22C8" w:rsidRPr="00EB665F" w:rsidRDefault="00DE22C8" w:rsidP="00A42C4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                                             к постановлению Администрации </w:t>
      </w:r>
    </w:p>
    <w:p w:rsidR="00DE22C8" w:rsidRPr="00EB665F" w:rsidRDefault="00DE22C8" w:rsidP="00A42C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DE22C8" w:rsidRPr="00EB665F" w:rsidRDefault="00DE22C8" w:rsidP="00A42C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073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5470">
        <w:rPr>
          <w:rFonts w:ascii="Times New Roman" w:hAnsi="Times New Roman" w:cs="Times New Roman"/>
          <w:sz w:val="28"/>
          <w:szCs w:val="28"/>
        </w:rPr>
        <w:t>о</w:t>
      </w:r>
      <w:r w:rsidR="00F0735D">
        <w:rPr>
          <w:rFonts w:ascii="Times New Roman" w:hAnsi="Times New Roman" w:cs="Times New Roman"/>
          <w:sz w:val="28"/>
          <w:szCs w:val="28"/>
        </w:rPr>
        <w:t>т</w:t>
      </w:r>
      <w:r w:rsidR="00555470">
        <w:rPr>
          <w:rFonts w:ascii="Times New Roman" w:hAnsi="Times New Roman" w:cs="Times New Roman"/>
          <w:sz w:val="28"/>
          <w:szCs w:val="28"/>
        </w:rPr>
        <w:t xml:space="preserve"> 27.02.2024</w:t>
      </w:r>
      <w:r w:rsidR="00465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656EF">
        <w:rPr>
          <w:rFonts w:ascii="Times New Roman" w:hAnsi="Times New Roman" w:cs="Times New Roman"/>
          <w:sz w:val="28"/>
          <w:szCs w:val="28"/>
        </w:rPr>
        <w:t xml:space="preserve"> </w:t>
      </w:r>
      <w:r w:rsidR="00555470">
        <w:rPr>
          <w:rFonts w:ascii="Times New Roman" w:hAnsi="Times New Roman" w:cs="Times New Roman"/>
          <w:sz w:val="28"/>
          <w:szCs w:val="28"/>
        </w:rPr>
        <w:t>115</w:t>
      </w:r>
      <w:bookmarkStart w:id="0" w:name="_GoBack"/>
      <w:bookmarkEnd w:id="0"/>
    </w:p>
    <w:p w:rsidR="00DE22C8" w:rsidRPr="00A42C4D" w:rsidRDefault="00DE22C8" w:rsidP="00A42C4D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2C4D">
        <w:rPr>
          <w:rFonts w:ascii="Times New Roman" w:hAnsi="Times New Roman" w:cs="Times New Roman"/>
          <w:sz w:val="28"/>
          <w:szCs w:val="28"/>
        </w:rPr>
        <w:t>П Л А Н</w:t>
      </w:r>
    </w:p>
    <w:p w:rsidR="00DE22C8" w:rsidRDefault="00DE22C8" w:rsidP="00A42C4D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2C4D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Pr="00A42C4D">
        <w:rPr>
          <w:rFonts w:ascii="Times New Roman" w:hAnsi="Times New Roman" w:cs="Times New Roman"/>
          <w:spacing w:val="-8"/>
          <w:sz w:val="28"/>
          <w:szCs w:val="28"/>
        </w:rPr>
        <w:t xml:space="preserve">Поныровского района Курской области </w:t>
      </w:r>
      <w:r w:rsidRPr="00A42C4D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A42C4D">
        <w:rPr>
          <w:rFonts w:ascii="Times New Roman" w:hAnsi="Times New Roman" w:cs="Times New Roman"/>
          <w:sz w:val="28"/>
          <w:szCs w:val="28"/>
        </w:rPr>
        <w:t>в Поныровском районе Курской</w:t>
      </w:r>
      <w:r w:rsidR="004B7A43">
        <w:rPr>
          <w:rFonts w:ascii="Times New Roman" w:hAnsi="Times New Roman" w:cs="Times New Roman"/>
          <w:sz w:val="28"/>
          <w:szCs w:val="28"/>
        </w:rPr>
        <w:t xml:space="preserve"> </w:t>
      </w:r>
      <w:r w:rsidRPr="00A42C4D">
        <w:rPr>
          <w:rFonts w:ascii="Times New Roman" w:hAnsi="Times New Roman" w:cs="Times New Roman"/>
          <w:sz w:val="28"/>
          <w:szCs w:val="28"/>
        </w:rPr>
        <w:t>области» на 20</w:t>
      </w:r>
      <w:r w:rsidR="00B86D20">
        <w:rPr>
          <w:rFonts w:ascii="Times New Roman" w:hAnsi="Times New Roman" w:cs="Times New Roman"/>
          <w:sz w:val="28"/>
          <w:szCs w:val="28"/>
        </w:rPr>
        <w:t>2</w:t>
      </w:r>
      <w:r w:rsidR="002E72C7">
        <w:rPr>
          <w:rFonts w:ascii="Times New Roman" w:hAnsi="Times New Roman" w:cs="Times New Roman"/>
          <w:sz w:val="28"/>
          <w:szCs w:val="28"/>
        </w:rPr>
        <w:t>4</w:t>
      </w:r>
      <w:r w:rsidRPr="00A42C4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E72C7">
        <w:rPr>
          <w:rFonts w:ascii="Times New Roman" w:hAnsi="Times New Roman" w:cs="Times New Roman"/>
          <w:sz w:val="28"/>
          <w:szCs w:val="28"/>
        </w:rPr>
        <w:t>5</w:t>
      </w:r>
      <w:r w:rsidR="009E73AD">
        <w:rPr>
          <w:rFonts w:ascii="Times New Roman" w:hAnsi="Times New Roman" w:cs="Times New Roman"/>
          <w:sz w:val="28"/>
          <w:szCs w:val="28"/>
        </w:rPr>
        <w:t xml:space="preserve"> и 202</w:t>
      </w:r>
      <w:r w:rsidR="002E72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D0032" w:rsidRPr="00A42C4D" w:rsidRDefault="002D0032" w:rsidP="00A42C4D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3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3"/>
        <w:gridCol w:w="3549"/>
        <w:gridCol w:w="3118"/>
        <w:gridCol w:w="1107"/>
        <w:gridCol w:w="1145"/>
        <w:gridCol w:w="1222"/>
        <w:gridCol w:w="981"/>
        <w:gridCol w:w="1487"/>
        <w:gridCol w:w="1305"/>
        <w:gridCol w:w="1383"/>
      </w:tblGrid>
      <w:tr w:rsidR="00DE22C8" w:rsidTr="002D0032">
        <w:tc>
          <w:tcPr>
            <w:tcW w:w="333" w:type="dxa"/>
            <w:vMerge w:val="restart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3549" w:type="dxa"/>
            <w:vMerge w:val="restart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3118" w:type="dxa"/>
            <w:vMerge w:val="restart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(ОИВ/ФИО)</w:t>
            </w:r>
          </w:p>
        </w:tc>
        <w:tc>
          <w:tcPr>
            <w:tcW w:w="1107" w:type="dxa"/>
            <w:vMerge w:val="restart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Срок реализации (дата)</w:t>
            </w:r>
          </w:p>
        </w:tc>
        <w:tc>
          <w:tcPr>
            <w:tcW w:w="7523" w:type="dxa"/>
            <w:gridSpan w:val="6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на 20</w:t>
            </w:r>
            <w:r w:rsidR="0030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59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E5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5C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DE22C8" w:rsidTr="002D0032">
        <w:tc>
          <w:tcPr>
            <w:tcW w:w="333" w:type="dxa"/>
            <w:vMerge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22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981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87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юджет муниципального района</w:t>
            </w:r>
          </w:p>
        </w:tc>
        <w:tc>
          <w:tcPr>
            <w:tcW w:w="1305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юджеты поселений Поныровского района</w:t>
            </w:r>
          </w:p>
        </w:tc>
        <w:tc>
          <w:tcPr>
            <w:tcW w:w="1383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4B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7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DE22C8" w:rsidRPr="00094DD9" w:rsidRDefault="004B7A43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программой и обеспечение условий реализации» муниципальной программы Поныровского района Курской области «Социальная поддержка граждан в Поныровском районе Курской области»</w:t>
            </w:r>
          </w:p>
        </w:tc>
        <w:tc>
          <w:tcPr>
            <w:tcW w:w="3118" w:type="dxa"/>
          </w:tcPr>
          <w:p w:rsidR="00DE22C8" w:rsidRPr="00094DD9" w:rsidRDefault="00A93CA2" w:rsidP="00A93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социального обеспечения а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</w:t>
            </w:r>
            <w:r w:rsidR="002D00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A43">
              <w:rPr>
                <w:rFonts w:ascii="Times New Roman" w:hAnsi="Times New Roman" w:cs="Times New Roman"/>
                <w:sz w:val="20"/>
                <w:szCs w:val="20"/>
              </w:rPr>
              <w:t>Леонова Г.П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</w:tcPr>
          <w:p w:rsidR="00DE22C8" w:rsidRPr="00094DD9" w:rsidRDefault="004E5921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22" w:type="dxa"/>
          </w:tcPr>
          <w:p w:rsidR="00DE22C8" w:rsidRPr="00094DD9" w:rsidRDefault="00300F1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E22C8" w:rsidRPr="00094DD9" w:rsidRDefault="004E5921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8140,000</w:t>
            </w:r>
          </w:p>
        </w:tc>
        <w:tc>
          <w:tcPr>
            <w:tcW w:w="1487" w:type="dxa"/>
          </w:tcPr>
          <w:p w:rsidR="00DE22C8" w:rsidRPr="00094DD9" w:rsidRDefault="004E5921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5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9" w:type="dxa"/>
          </w:tcPr>
          <w:p w:rsidR="00DE22C8" w:rsidRPr="00094DD9" w:rsidRDefault="004B7A43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1.1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22C8" w:rsidRPr="00094DD9" w:rsidRDefault="00DE22C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 исполнения функций отдела социального обеспечения администрации Поныровского района</w:t>
            </w:r>
          </w:p>
        </w:tc>
        <w:tc>
          <w:tcPr>
            <w:tcW w:w="3118" w:type="dxa"/>
          </w:tcPr>
          <w:p w:rsidR="00DE22C8" w:rsidRPr="00094DD9" w:rsidRDefault="00A93CA2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социального обеспечения а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</w:t>
            </w:r>
            <w:r w:rsidR="002D00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A43">
              <w:rPr>
                <w:rFonts w:ascii="Times New Roman" w:hAnsi="Times New Roman" w:cs="Times New Roman"/>
                <w:sz w:val="20"/>
                <w:szCs w:val="20"/>
              </w:rPr>
              <w:t>Леонова Г.П.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DE22C8" w:rsidRPr="00602A67" w:rsidRDefault="00DE22C8" w:rsidP="00094D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5C0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2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E22C8" w:rsidRPr="00602A67" w:rsidRDefault="002E72C7" w:rsidP="00094D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DE22C8" w:rsidRPr="00602A67" w:rsidRDefault="002E72C7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145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9" w:type="dxa"/>
          </w:tcPr>
          <w:p w:rsidR="00DE22C8" w:rsidRPr="00094DD9" w:rsidRDefault="00DE22C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3118" w:type="dxa"/>
          </w:tcPr>
          <w:p w:rsidR="00EF5CD4" w:rsidRDefault="00EF5CD4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A93CA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обеспечения а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>дминистрации Поныровского района Курской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71B97"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F71B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="00F71B97">
              <w:rPr>
                <w:rFonts w:ascii="Times New Roman" w:hAnsi="Times New Roman" w:cs="Times New Roman"/>
                <w:sz w:val="20"/>
                <w:szCs w:val="20"/>
              </w:rPr>
              <w:t>Леонова Г.П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E22C8" w:rsidRPr="00094DD9" w:rsidRDefault="00EF5CD4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>культуры, п</w:t>
            </w:r>
            <w:r w:rsidR="00DE22C8">
              <w:rPr>
                <w:rFonts w:ascii="Times New Roman" w:hAnsi="Times New Roman" w:cs="Times New Roman"/>
                <w:sz w:val="20"/>
                <w:szCs w:val="20"/>
              </w:rPr>
              <w:t>о делам молодежи, ФК и спорту</w:t>
            </w:r>
            <w:r w:rsidR="00A93CA2">
              <w:t xml:space="preserve"> </w:t>
            </w:r>
            <w:r w:rsidR="00A93CA2" w:rsidRPr="00A93CA2">
              <w:rPr>
                <w:rFonts w:ascii="Times New Roman" w:hAnsi="Times New Roman" w:cs="Times New Roman"/>
                <w:sz w:val="20"/>
                <w:szCs w:val="20"/>
              </w:rPr>
              <w:t>администрации Поныровского района Курской области</w:t>
            </w:r>
            <w:r w:rsidR="00DE22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r w:rsidR="00A93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Едибаева Л.И.</w:t>
            </w:r>
          </w:p>
        </w:tc>
        <w:tc>
          <w:tcPr>
            <w:tcW w:w="1107" w:type="dxa"/>
          </w:tcPr>
          <w:p w:rsidR="00DE22C8" w:rsidRPr="00602A67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</w:tcPr>
          <w:p w:rsidR="00DE22C8" w:rsidRPr="00094DD9" w:rsidRDefault="004E59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24011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2" w:type="dxa"/>
          </w:tcPr>
          <w:p w:rsidR="00DE22C8" w:rsidRPr="00094DD9" w:rsidRDefault="004E59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E22C8" w:rsidRPr="00094DD9" w:rsidRDefault="004E5921" w:rsidP="00FC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15021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487" w:type="dxa"/>
          </w:tcPr>
          <w:p w:rsidR="00DE22C8" w:rsidRPr="00094DD9" w:rsidRDefault="004E59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8989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305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00F18" w:rsidTr="002D0032">
        <w:tc>
          <w:tcPr>
            <w:tcW w:w="333" w:type="dxa"/>
          </w:tcPr>
          <w:p w:rsidR="00300F18" w:rsidRPr="00094DD9" w:rsidRDefault="00300F1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9" w:type="dxa"/>
          </w:tcPr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2.1:</w:t>
            </w:r>
          </w:p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организации предоставления социальных выплат и мер социальной поддержки отдельным категориям граждан </w:t>
            </w:r>
          </w:p>
        </w:tc>
        <w:tc>
          <w:tcPr>
            <w:tcW w:w="3118" w:type="dxa"/>
          </w:tcPr>
          <w:p w:rsidR="00300F18" w:rsidRPr="00094DD9" w:rsidRDefault="00A93CA2" w:rsidP="0090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социального обеспечения а</w:t>
            </w:r>
            <w:r w:rsidR="00300F1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</w:t>
            </w:r>
            <w:r w:rsidR="002D00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начальника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C03">
              <w:rPr>
                <w:rFonts w:ascii="Times New Roman" w:hAnsi="Times New Roman" w:cs="Times New Roman"/>
                <w:sz w:val="20"/>
                <w:szCs w:val="20"/>
              </w:rPr>
              <w:t>Леонова Г.П.</w:t>
            </w:r>
            <w:r w:rsidR="00F7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9E73AD" w:rsidRPr="00602A67" w:rsidRDefault="009E73AD" w:rsidP="009E7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5C0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2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E73AD" w:rsidRPr="00602A67" w:rsidRDefault="002E72C7" w:rsidP="009E7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300F18" w:rsidRPr="00602A67" w:rsidRDefault="002E72C7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14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00F18" w:rsidTr="002D0032">
        <w:tc>
          <w:tcPr>
            <w:tcW w:w="333" w:type="dxa"/>
          </w:tcPr>
          <w:p w:rsidR="00300F18" w:rsidRPr="00094DD9" w:rsidRDefault="00300F1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549" w:type="dxa"/>
          </w:tcPr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2.2:</w:t>
            </w:r>
          </w:p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районных спартакиад среди инвалидов, детей-инвалидов и пожилых людей</w:t>
            </w:r>
          </w:p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00F18" w:rsidRPr="00094DD9" w:rsidRDefault="00300F18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</w:t>
            </w:r>
            <w:r w:rsidR="00A93CA2">
              <w:rPr>
                <w:rFonts w:ascii="Times New Roman" w:hAnsi="Times New Roman" w:cs="Times New Roman"/>
                <w:sz w:val="20"/>
                <w:szCs w:val="20"/>
              </w:rPr>
              <w:t>по делам молодежи, ФК и спорту а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дминистрации Поныро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вск</w:t>
            </w:r>
            <w:r w:rsidR="00EF5CD4">
              <w:rPr>
                <w:rFonts w:ascii="Times New Roman" w:hAnsi="Times New Roman" w:cs="Times New Roman"/>
                <w:sz w:val="20"/>
                <w:szCs w:val="20"/>
              </w:rPr>
              <w:t xml:space="preserve">ого района Курской области,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="00EF5CD4">
              <w:rPr>
                <w:rFonts w:ascii="Times New Roman" w:hAnsi="Times New Roman" w:cs="Times New Roman"/>
                <w:sz w:val="20"/>
                <w:szCs w:val="20"/>
              </w:rPr>
              <w:t>Едибаева Л.И.</w:t>
            </w:r>
          </w:p>
        </w:tc>
        <w:tc>
          <w:tcPr>
            <w:tcW w:w="1107" w:type="dxa"/>
          </w:tcPr>
          <w:p w:rsidR="009E73AD" w:rsidRPr="00602A67" w:rsidRDefault="009E73AD" w:rsidP="009E7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5C0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2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E73AD" w:rsidRPr="00602A67" w:rsidRDefault="002E72C7" w:rsidP="009E7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300F18" w:rsidRPr="00602A67" w:rsidRDefault="002E72C7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14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9" w:type="dxa"/>
          </w:tcPr>
          <w:p w:rsidR="00DE22C8" w:rsidRPr="00094DD9" w:rsidRDefault="00DE22C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3118" w:type="dxa"/>
          </w:tcPr>
          <w:p w:rsidR="007A40EF" w:rsidRDefault="00A93CA2" w:rsidP="00EF0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опеки и попечительства а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начальник отдела </w:t>
            </w:r>
            <w:r w:rsidR="00DE22C8">
              <w:rPr>
                <w:rFonts w:ascii="Times New Roman" w:hAnsi="Times New Roman" w:cs="Times New Roman"/>
                <w:sz w:val="20"/>
                <w:szCs w:val="20"/>
              </w:rPr>
              <w:t>Гладких Е.Ю.</w:t>
            </w:r>
            <w:r w:rsidR="003068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68FC" w:rsidRPr="00094DD9" w:rsidRDefault="003068FC" w:rsidP="00EF0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8F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Поныровского района Курской области, начальник отдела Горяйнова О.Н.</w:t>
            </w:r>
          </w:p>
        </w:tc>
        <w:tc>
          <w:tcPr>
            <w:tcW w:w="1107" w:type="dxa"/>
          </w:tcPr>
          <w:p w:rsidR="00DE22C8" w:rsidRPr="00602A67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</w:tcPr>
          <w:p w:rsidR="00DE22C8" w:rsidRPr="00094DD9" w:rsidRDefault="004E5921" w:rsidP="00FC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47439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22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E22C8" w:rsidRPr="00094DD9" w:rsidRDefault="004E59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47385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5921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487" w:type="dxa"/>
          </w:tcPr>
          <w:p w:rsidR="00DE22C8" w:rsidRPr="00094DD9" w:rsidRDefault="005C03CF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FC2D47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305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00F18" w:rsidTr="002D0032">
        <w:tc>
          <w:tcPr>
            <w:tcW w:w="333" w:type="dxa"/>
          </w:tcPr>
          <w:p w:rsidR="00300F18" w:rsidRPr="00094DD9" w:rsidRDefault="00300F1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9" w:type="dxa"/>
          </w:tcPr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3.1:</w:t>
            </w:r>
          </w:p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комплекса мер, направленных на улучшение демографической ситуации в Пон</w:t>
            </w:r>
            <w:r w:rsidR="00A11FA6">
              <w:rPr>
                <w:rFonts w:ascii="Times New Roman" w:hAnsi="Times New Roman" w:cs="Times New Roman"/>
                <w:sz w:val="20"/>
                <w:szCs w:val="20"/>
              </w:rPr>
              <w:t>ыровском районе Курской области</w:t>
            </w:r>
          </w:p>
        </w:tc>
        <w:tc>
          <w:tcPr>
            <w:tcW w:w="3118" w:type="dxa"/>
          </w:tcPr>
          <w:p w:rsidR="003068FC" w:rsidRDefault="00A93CA2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опеки и попечительства а</w:t>
            </w:r>
            <w:r w:rsidR="00300F18" w:rsidRPr="00094DD9">
              <w:rPr>
                <w:rFonts w:ascii="Times New Roman" w:hAnsi="Times New Roman" w:cs="Times New Roman"/>
                <w:sz w:val="20"/>
                <w:szCs w:val="20"/>
              </w:rPr>
              <w:t>дминистрации Поныровского района Курской области, начальник отдела Гладких Е.Ю.</w:t>
            </w:r>
            <w:r w:rsidR="003068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0F18" w:rsidRPr="00094DD9" w:rsidRDefault="003068FC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8F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Поныровского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начальник отдела Горяйнова О.Н.</w:t>
            </w:r>
          </w:p>
        </w:tc>
        <w:tc>
          <w:tcPr>
            <w:tcW w:w="1107" w:type="dxa"/>
          </w:tcPr>
          <w:p w:rsidR="009E73AD" w:rsidRPr="00602A67" w:rsidRDefault="009E73AD" w:rsidP="009E7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5C0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2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E73AD" w:rsidRPr="00602A67" w:rsidRDefault="005C03CF" w:rsidP="009E7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2E72C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0F18" w:rsidRPr="00602A67" w:rsidRDefault="002E72C7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14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43121" w:rsidTr="002D0032">
        <w:trPr>
          <w:trHeight w:val="991"/>
        </w:trPr>
        <w:tc>
          <w:tcPr>
            <w:tcW w:w="333" w:type="dxa"/>
          </w:tcPr>
          <w:p w:rsidR="00D43121" w:rsidRPr="00094DD9" w:rsidRDefault="00D43121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9" w:type="dxa"/>
          </w:tcPr>
          <w:p w:rsidR="00D43121" w:rsidRPr="00EF5CD4" w:rsidRDefault="00D43121" w:rsidP="00EF5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3.2:</w:t>
            </w:r>
          </w:p>
          <w:p w:rsidR="00D43121" w:rsidRPr="00EF5CD4" w:rsidRDefault="00D43121" w:rsidP="00EF0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беспечение жилыми</w:t>
            </w:r>
            <w:r w:rsidR="002D0032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помещениями детей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-сирот и детей, оставшихся без попечения родителей, лиц из их числа</w:t>
            </w:r>
          </w:p>
        </w:tc>
        <w:tc>
          <w:tcPr>
            <w:tcW w:w="3118" w:type="dxa"/>
          </w:tcPr>
          <w:p w:rsidR="00D43121" w:rsidRPr="00094DD9" w:rsidRDefault="00A93CA2" w:rsidP="009B0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опеки и попечительства а</w:t>
            </w:r>
            <w:r w:rsidR="00D43121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начальник отдела Гладких Е.Ю. </w:t>
            </w:r>
          </w:p>
        </w:tc>
        <w:tc>
          <w:tcPr>
            <w:tcW w:w="1107" w:type="dxa"/>
          </w:tcPr>
          <w:p w:rsidR="00D43121" w:rsidRPr="00602A67" w:rsidRDefault="00D43121" w:rsidP="009B06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5C0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2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43121" w:rsidRPr="00602A67" w:rsidRDefault="002E72C7" w:rsidP="009B06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D43121" w:rsidRPr="00602A67" w:rsidRDefault="002E72C7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145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43121" w:rsidTr="002D0032">
        <w:tc>
          <w:tcPr>
            <w:tcW w:w="333" w:type="dxa"/>
          </w:tcPr>
          <w:p w:rsidR="00D43121" w:rsidRPr="00094DD9" w:rsidRDefault="00D43121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D43121" w:rsidRPr="00094DD9" w:rsidRDefault="00D43121" w:rsidP="00094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3118" w:type="dxa"/>
          </w:tcPr>
          <w:p w:rsidR="00D43121" w:rsidRPr="00094DD9" w:rsidRDefault="00D43121" w:rsidP="00094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:rsidR="00D43121" w:rsidRPr="00094DD9" w:rsidRDefault="00D43121" w:rsidP="00094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:rsidR="00D43121" w:rsidRPr="00094DD9" w:rsidRDefault="004E5921" w:rsidP="00FC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79590,593</w:t>
            </w:r>
          </w:p>
        </w:tc>
        <w:tc>
          <w:tcPr>
            <w:tcW w:w="1222" w:type="dxa"/>
          </w:tcPr>
          <w:p w:rsidR="00D43121" w:rsidRPr="00564E34" w:rsidRDefault="004E59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43121" w:rsidRPr="00094DD9" w:rsidRDefault="004E59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70546,719</w:t>
            </w:r>
          </w:p>
        </w:tc>
        <w:tc>
          <w:tcPr>
            <w:tcW w:w="1487" w:type="dxa"/>
          </w:tcPr>
          <w:p w:rsidR="00D43121" w:rsidRPr="00094DD9" w:rsidRDefault="00E72042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9043,874</w:t>
            </w:r>
          </w:p>
        </w:tc>
        <w:tc>
          <w:tcPr>
            <w:tcW w:w="1305" w:type="dxa"/>
          </w:tcPr>
          <w:p w:rsidR="00D43121" w:rsidRPr="00094DD9" w:rsidRDefault="00D431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43121" w:rsidRPr="00094DD9" w:rsidRDefault="00D431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:rsidR="00DE22C8" w:rsidRDefault="00DE22C8" w:rsidP="00FB507C">
      <w:pPr>
        <w:ind w:left="-709" w:firstLine="709"/>
        <w:jc w:val="both"/>
        <w:rPr>
          <w:rFonts w:cs="Times New Roman"/>
        </w:rPr>
      </w:pPr>
    </w:p>
    <w:sectPr w:rsidR="00DE22C8" w:rsidSect="002F37C4">
      <w:pgSz w:w="16838" w:h="11906" w:orient="landscape"/>
      <w:pgMar w:top="568" w:right="568" w:bottom="42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AE" w:rsidRDefault="004264AE" w:rsidP="002E72C7">
      <w:pPr>
        <w:spacing w:after="0" w:line="240" w:lineRule="auto"/>
      </w:pPr>
      <w:r>
        <w:separator/>
      </w:r>
    </w:p>
  </w:endnote>
  <w:endnote w:type="continuationSeparator" w:id="0">
    <w:p w:rsidR="004264AE" w:rsidRDefault="004264AE" w:rsidP="002E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AE" w:rsidRDefault="004264AE" w:rsidP="002E72C7">
      <w:pPr>
        <w:spacing w:after="0" w:line="240" w:lineRule="auto"/>
      </w:pPr>
      <w:r>
        <w:separator/>
      </w:r>
    </w:p>
  </w:footnote>
  <w:footnote w:type="continuationSeparator" w:id="0">
    <w:p w:rsidR="004264AE" w:rsidRDefault="004264AE" w:rsidP="002E7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5591"/>
    <w:rsid w:val="000032D6"/>
    <w:rsid w:val="0003549C"/>
    <w:rsid w:val="00083470"/>
    <w:rsid w:val="00094DD9"/>
    <w:rsid w:val="000A2ACC"/>
    <w:rsid w:val="0010517D"/>
    <w:rsid w:val="00164484"/>
    <w:rsid w:val="001B792C"/>
    <w:rsid w:val="001F33DA"/>
    <w:rsid w:val="00201CA2"/>
    <w:rsid w:val="002127C7"/>
    <w:rsid w:val="00250D6B"/>
    <w:rsid w:val="00292C14"/>
    <w:rsid w:val="002D0032"/>
    <w:rsid w:val="002E72C7"/>
    <w:rsid w:val="002F37C4"/>
    <w:rsid w:val="00300F18"/>
    <w:rsid w:val="003068FC"/>
    <w:rsid w:val="003743E3"/>
    <w:rsid w:val="00407EA8"/>
    <w:rsid w:val="004264AE"/>
    <w:rsid w:val="004574AC"/>
    <w:rsid w:val="004656EF"/>
    <w:rsid w:val="00474E07"/>
    <w:rsid w:val="00475054"/>
    <w:rsid w:val="004A1381"/>
    <w:rsid w:val="004B7A43"/>
    <w:rsid w:val="004E5921"/>
    <w:rsid w:val="00547FD6"/>
    <w:rsid w:val="00555470"/>
    <w:rsid w:val="00564E34"/>
    <w:rsid w:val="005C03CF"/>
    <w:rsid w:val="005C4DA2"/>
    <w:rsid w:val="00602A67"/>
    <w:rsid w:val="0065676A"/>
    <w:rsid w:val="006D3E94"/>
    <w:rsid w:val="006E2792"/>
    <w:rsid w:val="007103B7"/>
    <w:rsid w:val="00762C03"/>
    <w:rsid w:val="0078672B"/>
    <w:rsid w:val="007A40EF"/>
    <w:rsid w:val="007F2046"/>
    <w:rsid w:val="007F2680"/>
    <w:rsid w:val="00814CC0"/>
    <w:rsid w:val="00831589"/>
    <w:rsid w:val="008445CB"/>
    <w:rsid w:val="008B07C4"/>
    <w:rsid w:val="008D6270"/>
    <w:rsid w:val="008F651A"/>
    <w:rsid w:val="00900E9B"/>
    <w:rsid w:val="00935591"/>
    <w:rsid w:val="0094511E"/>
    <w:rsid w:val="0098004F"/>
    <w:rsid w:val="009D3313"/>
    <w:rsid w:val="009E73AD"/>
    <w:rsid w:val="00A03641"/>
    <w:rsid w:val="00A11FA6"/>
    <w:rsid w:val="00A12F2A"/>
    <w:rsid w:val="00A42C4D"/>
    <w:rsid w:val="00A55DD6"/>
    <w:rsid w:val="00A73919"/>
    <w:rsid w:val="00A93CA2"/>
    <w:rsid w:val="00AD112C"/>
    <w:rsid w:val="00B23957"/>
    <w:rsid w:val="00B86D20"/>
    <w:rsid w:val="00BC1A15"/>
    <w:rsid w:val="00C13FA8"/>
    <w:rsid w:val="00C3280A"/>
    <w:rsid w:val="00CA3FE5"/>
    <w:rsid w:val="00CA41B4"/>
    <w:rsid w:val="00D356C0"/>
    <w:rsid w:val="00D43121"/>
    <w:rsid w:val="00D623E1"/>
    <w:rsid w:val="00DE22C8"/>
    <w:rsid w:val="00DF7AD0"/>
    <w:rsid w:val="00E64A44"/>
    <w:rsid w:val="00E70E2A"/>
    <w:rsid w:val="00E72042"/>
    <w:rsid w:val="00E72C45"/>
    <w:rsid w:val="00EB665F"/>
    <w:rsid w:val="00EF02D2"/>
    <w:rsid w:val="00EF5CD4"/>
    <w:rsid w:val="00F030A9"/>
    <w:rsid w:val="00F0735D"/>
    <w:rsid w:val="00F60FDF"/>
    <w:rsid w:val="00F71B97"/>
    <w:rsid w:val="00FB330E"/>
    <w:rsid w:val="00FB507C"/>
    <w:rsid w:val="00FC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E74D5B-6C05-4D77-971D-E528205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E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07C"/>
    <w:pPr>
      <w:ind w:left="720"/>
    </w:pPr>
  </w:style>
  <w:style w:type="table" w:styleId="a4">
    <w:name w:val="Table Grid"/>
    <w:basedOn w:val="a1"/>
    <w:uiPriority w:val="99"/>
    <w:rsid w:val="002F37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42C4D"/>
    <w:rPr>
      <w:rFonts w:ascii="Segoe UI" w:hAnsi="Segoe UI" w:cs="Segoe UI"/>
      <w:sz w:val="18"/>
      <w:szCs w:val="1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02A67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2E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2C7"/>
    <w:rPr>
      <w:rFonts w:eastAsia="Times New Roman"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E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2C7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5A78-BD2A-4885-B9EC-BD02629D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25</cp:revision>
  <cp:lastPrinted>2024-02-28T09:21:00Z</cp:lastPrinted>
  <dcterms:created xsi:type="dcterms:W3CDTF">2022-03-09T10:03:00Z</dcterms:created>
  <dcterms:modified xsi:type="dcterms:W3CDTF">2024-03-12T08:19:00Z</dcterms:modified>
</cp:coreProperties>
</file>