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78" w:rsidRPr="000C3F78" w:rsidRDefault="000C3F78" w:rsidP="000C3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3F78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0C3F78" w:rsidRPr="000C3F78" w:rsidRDefault="00E860CA" w:rsidP="000C3F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РАЙОНА</w:t>
      </w:r>
      <w:r w:rsidR="000C3F78" w:rsidRPr="000C3F78">
        <w:rPr>
          <w:rFonts w:ascii="Times New Roman" w:hAnsi="Times New Roman" w:cs="Times New Roman"/>
          <w:b/>
          <w:sz w:val="36"/>
          <w:szCs w:val="36"/>
        </w:rPr>
        <w:t xml:space="preserve"> КУРСКОЙ ОБЛАСТИ</w:t>
      </w:r>
    </w:p>
    <w:p w:rsidR="000C3F78" w:rsidRPr="000C3F78" w:rsidRDefault="000C3F78" w:rsidP="000C3F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C3F78" w:rsidRPr="000C3F78" w:rsidRDefault="000C3F78" w:rsidP="000C3F7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C3F78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0C3F78" w:rsidRPr="000C3F78" w:rsidRDefault="000C3F78" w:rsidP="000C3F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3F78" w:rsidRPr="000C3F78" w:rsidRDefault="000C3F78" w:rsidP="000C3F78">
      <w:pPr>
        <w:tabs>
          <w:tab w:val="left" w:pos="1545"/>
        </w:tabs>
        <w:spacing w:after="0" w:line="240" w:lineRule="auto"/>
        <w:ind w:left="-180"/>
        <w:outlineLvl w:val="0"/>
        <w:rPr>
          <w:rFonts w:ascii="Times New Roman" w:hAnsi="Times New Roman" w:cs="Times New Roman"/>
          <w:sz w:val="16"/>
          <w:szCs w:val="16"/>
        </w:rPr>
      </w:pPr>
    </w:p>
    <w:p w:rsidR="000C3F78" w:rsidRPr="002A410B" w:rsidRDefault="005D055C" w:rsidP="000C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3F78" w:rsidRPr="002A410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5C">
        <w:rPr>
          <w:rFonts w:ascii="Times New Roman" w:hAnsi="Times New Roman" w:cs="Times New Roman"/>
          <w:sz w:val="28"/>
          <w:szCs w:val="28"/>
          <w:u w:val="single"/>
        </w:rPr>
        <w:t>11.03.2025</w:t>
      </w:r>
      <w:r w:rsidR="001E1658" w:rsidRPr="002A410B">
        <w:rPr>
          <w:rFonts w:ascii="Times New Roman" w:hAnsi="Times New Roman" w:cs="Times New Roman"/>
          <w:sz w:val="28"/>
          <w:szCs w:val="28"/>
        </w:rPr>
        <w:t xml:space="preserve"> </w:t>
      </w:r>
      <w:r w:rsidR="000C3F78" w:rsidRPr="002A410B">
        <w:rPr>
          <w:rFonts w:ascii="Times New Roman" w:hAnsi="Times New Roman" w:cs="Times New Roman"/>
          <w:sz w:val="28"/>
          <w:szCs w:val="28"/>
        </w:rPr>
        <w:t>№</w:t>
      </w:r>
      <w:r w:rsidR="00E56597">
        <w:rPr>
          <w:rFonts w:ascii="Times New Roman" w:hAnsi="Times New Roman" w:cs="Times New Roman"/>
          <w:sz w:val="28"/>
          <w:szCs w:val="28"/>
        </w:rPr>
        <w:t xml:space="preserve"> </w:t>
      </w:r>
      <w:r w:rsidRPr="005D055C">
        <w:rPr>
          <w:rFonts w:ascii="Times New Roman" w:hAnsi="Times New Roman" w:cs="Times New Roman"/>
          <w:sz w:val="28"/>
          <w:szCs w:val="28"/>
          <w:u w:val="single"/>
        </w:rPr>
        <w:t>123</w:t>
      </w:r>
    </w:p>
    <w:p w:rsidR="000C3F78" w:rsidRPr="000C3F78" w:rsidRDefault="000C3F78" w:rsidP="000C3F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 xml:space="preserve">306000, Курская область, пос. Поныри, ул.Ленина,14 </w:t>
      </w:r>
    </w:p>
    <w:p w:rsidR="000C3F78" w:rsidRPr="000C3F78" w:rsidRDefault="000C3F78" w:rsidP="000C3F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 xml:space="preserve">тел. / факс (47135) 2-11-58 </w:t>
      </w:r>
    </w:p>
    <w:p w:rsidR="000C3F78" w:rsidRDefault="000C3F78" w:rsidP="000C3F78">
      <w:pPr>
        <w:spacing w:line="240" w:lineRule="auto"/>
        <w:rPr>
          <w:rFonts w:ascii="Times New Roman" w:hAnsi="Times New Roman" w:cs="Times New Roman"/>
        </w:rPr>
      </w:pPr>
    </w:p>
    <w:p w:rsidR="00643613" w:rsidRPr="00643613" w:rsidRDefault="00643613" w:rsidP="00534DD1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F72550" w:rsidRPr="00643613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F72550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72550" w:rsidRPr="00643613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F7255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72550" w:rsidRPr="00643613">
        <w:rPr>
          <w:rFonts w:ascii="Times New Roman" w:eastAsia="Times New Roman" w:hAnsi="Times New Roman" w:cs="Times New Roman"/>
          <w:sz w:val="28"/>
          <w:szCs w:val="28"/>
        </w:rPr>
        <w:t xml:space="preserve"> Поныровского района Курской области «Развитие муниципальной службы в Поныровском районе Курской области»</w:t>
      </w:r>
      <w:r w:rsidR="00AA5E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2550">
        <w:rPr>
          <w:rFonts w:ascii="Times New Roman" w:eastAsia="Times New Roman" w:hAnsi="Times New Roman" w:cs="Times New Roman"/>
          <w:sz w:val="28"/>
          <w:szCs w:val="28"/>
        </w:rPr>
        <w:t xml:space="preserve"> утвержденную 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F7255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Поныровского района Курской области от 23.09.2013 № 488</w:t>
      </w:r>
      <w:r w:rsidR="00644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7F57" w:rsidRDefault="00EB7F57" w:rsidP="0069686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055C" w:rsidRDefault="005D055C" w:rsidP="0069686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6C3F73" w:rsidRDefault="00DA331F" w:rsidP="00DA33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A331F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Поныровского района Курской области от 18.06.2013 № 291 «Об утверждении Порядка разработки, реализации и оценки эффективности муниципальных программ Поныровского района Курской области», решениями Представительного Собрания Поныровского района Курской области от 14.12.2023 № 27 </w:t>
      </w:r>
      <w:r>
        <w:rPr>
          <w:rFonts w:ascii="Times New Roman" w:hAnsi="Times New Roman" w:cs="Times New Roman"/>
          <w:spacing w:val="1"/>
          <w:sz w:val="28"/>
          <w:szCs w:val="28"/>
        </w:rPr>
        <w:br/>
      </w:r>
      <w:r w:rsidRPr="00DA331F">
        <w:rPr>
          <w:rFonts w:ascii="Times New Roman" w:hAnsi="Times New Roman" w:cs="Times New Roman"/>
          <w:spacing w:val="1"/>
          <w:sz w:val="28"/>
          <w:szCs w:val="28"/>
        </w:rPr>
        <w:t xml:space="preserve">«О бюджете Поныровского района Курской области на 2024 год и на плановый период 2025 и 2026 годов» (в редакции решения от 26.12.2024 </w:t>
      </w:r>
      <w:r>
        <w:rPr>
          <w:rFonts w:ascii="Times New Roman" w:hAnsi="Times New Roman" w:cs="Times New Roman"/>
          <w:spacing w:val="1"/>
          <w:sz w:val="28"/>
          <w:szCs w:val="28"/>
        </w:rPr>
        <w:br/>
      </w:r>
      <w:r w:rsidRPr="00DA331F">
        <w:rPr>
          <w:rFonts w:ascii="Times New Roman" w:hAnsi="Times New Roman" w:cs="Times New Roman"/>
          <w:spacing w:val="1"/>
          <w:sz w:val="28"/>
          <w:szCs w:val="28"/>
        </w:rPr>
        <w:t>№ 84), от 12.12.2024 № 79 «О бюджете Поныровского района Курской области на 2025 год и на плановый период 2026 и 2027 годов»</w:t>
      </w:r>
      <w:r w:rsidRPr="00DA331F">
        <w:t xml:space="preserve"> </w:t>
      </w:r>
      <w:r w:rsidRPr="00DA331F">
        <w:rPr>
          <w:rFonts w:ascii="Times New Roman" w:hAnsi="Times New Roman" w:cs="Times New Roman"/>
          <w:spacing w:val="1"/>
          <w:sz w:val="28"/>
          <w:szCs w:val="28"/>
        </w:rPr>
        <w:t>(в редакции решения от 2</w:t>
      </w:r>
      <w:r>
        <w:rPr>
          <w:rFonts w:ascii="Times New Roman" w:hAnsi="Times New Roman" w:cs="Times New Roman"/>
          <w:spacing w:val="1"/>
          <w:sz w:val="28"/>
          <w:szCs w:val="28"/>
        </w:rPr>
        <w:t>8</w:t>
      </w:r>
      <w:r w:rsidRPr="00DA331F">
        <w:rPr>
          <w:rFonts w:ascii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DA331F">
        <w:rPr>
          <w:rFonts w:ascii="Times New Roman" w:hAnsi="Times New Roman" w:cs="Times New Roman"/>
          <w:spacing w:val="1"/>
          <w:sz w:val="28"/>
          <w:szCs w:val="28"/>
        </w:rPr>
        <w:t>2.202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5 </w:t>
      </w:r>
      <w:r w:rsidRPr="00DA331F">
        <w:rPr>
          <w:rFonts w:ascii="Times New Roman" w:hAnsi="Times New Roman" w:cs="Times New Roman"/>
          <w:spacing w:val="1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1"/>
          <w:sz w:val="28"/>
          <w:szCs w:val="28"/>
        </w:rPr>
        <w:t>9</w:t>
      </w:r>
      <w:r w:rsidRPr="00DA331F">
        <w:rPr>
          <w:rFonts w:ascii="Times New Roman" w:hAnsi="Times New Roman" w:cs="Times New Roman"/>
          <w:spacing w:val="1"/>
          <w:sz w:val="28"/>
          <w:szCs w:val="28"/>
        </w:rPr>
        <w:t>4)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Pr="00DA331F">
        <w:rPr>
          <w:rFonts w:ascii="Times New Roman" w:hAnsi="Times New Roman" w:cs="Times New Roman"/>
          <w:spacing w:val="1"/>
          <w:sz w:val="28"/>
          <w:szCs w:val="28"/>
        </w:rPr>
        <w:t>Администрация Поныровского района Курской области п о с т а н о в л я е т:</w:t>
      </w:r>
    </w:p>
    <w:p w:rsidR="00DA331F" w:rsidRDefault="00DA331F" w:rsidP="00DA33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DA331F" w:rsidRDefault="00DA331F" w:rsidP="00DA33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A331F">
        <w:rPr>
          <w:rFonts w:ascii="Times New Roman" w:hAnsi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331F">
        <w:rPr>
          <w:rFonts w:ascii="Times New Roman" w:hAnsi="Times New Roman" w:cs="Times New Roman"/>
          <w:spacing w:val="1"/>
          <w:sz w:val="28"/>
          <w:szCs w:val="28"/>
        </w:rPr>
        <w:t>Утвердить прилагаемые изменения, которые вносятся в муниципальную программу Поныровского района Курской области «Развитие муниципальной службы в Поныровском районе Курской области», утвержденную постановлением Администрации Поныровского района Курской области от 23.09.2013 № 488 (Приложение).</w:t>
      </w:r>
    </w:p>
    <w:p w:rsidR="00E213BE" w:rsidRPr="00881679" w:rsidRDefault="00E213BE" w:rsidP="00E213B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13BE">
        <w:rPr>
          <w:rFonts w:ascii="Times New Roman" w:hAnsi="Times New Roman" w:cs="Times New Roman"/>
          <w:spacing w:val="-8"/>
          <w:sz w:val="28"/>
          <w:szCs w:val="28"/>
        </w:rPr>
        <w:t>2. Контроль за исполнением настоящего постановления возложить на заместителя главы администрации Поныровского района, начальника управле</w:t>
      </w:r>
      <w:r w:rsidRPr="00881679">
        <w:rPr>
          <w:rFonts w:ascii="Times New Roman" w:hAnsi="Times New Roman" w:cs="Times New Roman"/>
          <w:spacing w:val="-8"/>
          <w:sz w:val="28"/>
          <w:szCs w:val="28"/>
        </w:rPr>
        <w:t>ния финансов Ж.Э. Володину.</w:t>
      </w:r>
    </w:p>
    <w:p w:rsidR="00696864" w:rsidRPr="00881679" w:rsidRDefault="00E213BE" w:rsidP="00E21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679">
        <w:rPr>
          <w:rFonts w:ascii="Times New Roman" w:hAnsi="Times New Roman" w:cs="Times New Roman"/>
          <w:spacing w:val="-8"/>
          <w:sz w:val="28"/>
          <w:szCs w:val="28"/>
        </w:rPr>
        <w:t xml:space="preserve">3. </w:t>
      </w:r>
      <w:r w:rsidR="00696864" w:rsidRPr="00881679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756446" w:rsidRPr="00881679">
        <w:rPr>
          <w:rFonts w:ascii="Times New Roman" w:hAnsi="Times New Roman"/>
          <w:sz w:val="28"/>
          <w:szCs w:val="28"/>
        </w:rPr>
        <w:t>подписания</w:t>
      </w:r>
      <w:r w:rsidR="00696864" w:rsidRPr="00881679">
        <w:rPr>
          <w:rFonts w:ascii="Times New Roman" w:hAnsi="Times New Roman"/>
          <w:sz w:val="28"/>
          <w:szCs w:val="28"/>
        </w:rPr>
        <w:t>.</w:t>
      </w:r>
    </w:p>
    <w:p w:rsidR="00E860CA" w:rsidRPr="00881679" w:rsidRDefault="00E860CA" w:rsidP="00E21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60CA" w:rsidRPr="00881679" w:rsidRDefault="00E860CA" w:rsidP="00E213B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5D055C" w:rsidRDefault="008800CE" w:rsidP="005D0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79">
        <w:rPr>
          <w:rFonts w:ascii="Times New Roman" w:hAnsi="Times New Roman" w:cs="Times New Roman"/>
          <w:sz w:val="28"/>
          <w:szCs w:val="28"/>
        </w:rPr>
        <w:t>Глава Поныровского района</w:t>
      </w:r>
      <w:r w:rsidRPr="00881679">
        <w:rPr>
          <w:rFonts w:ascii="Times New Roman" w:hAnsi="Times New Roman" w:cs="Times New Roman"/>
          <w:sz w:val="28"/>
          <w:szCs w:val="28"/>
        </w:rPr>
        <w:tab/>
      </w:r>
      <w:r w:rsidRPr="00881679">
        <w:rPr>
          <w:rFonts w:ascii="Times New Roman" w:hAnsi="Times New Roman" w:cs="Times New Roman"/>
          <w:sz w:val="28"/>
          <w:szCs w:val="28"/>
        </w:rPr>
        <w:tab/>
      </w:r>
      <w:r w:rsidR="00E860CA" w:rsidRPr="00881679">
        <w:rPr>
          <w:rFonts w:ascii="Times New Roman" w:hAnsi="Times New Roman" w:cs="Times New Roman"/>
          <w:sz w:val="28"/>
          <w:szCs w:val="28"/>
        </w:rPr>
        <w:t xml:space="preserve">       </w:t>
      </w:r>
      <w:r w:rsidR="007279EC" w:rsidRPr="0088167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81679">
        <w:rPr>
          <w:rFonts w:ascii="Times New Roman" w:hAnsi="Times New Roman" w:cs="Times New Roman"/>
          <w:sz w:val="28"/>
          <w:szCs w:val="28"/>
        </w:rPr>
        <w:t>В.С.</w:t>
      </w:r>
      <w:r w:rsidR="00FA3938" w:rsidRPr="00881679">
        <w:rPr>
          <w:rFonts w:ascii="Times New Roman" w:hAnsi="Times New Roman" w:cs="Times New Roman"/>
          <w:sz w:val="28"/>
          <w:szCs w:val="28"/>
        </w:rPr>
        <w:t xml:space="preserve"> </w:t>
      </w:r>
      <w:r w:rsidRPr="00881679">
        <w:rPr>
          <w:rFonts w:ascii="Times New Roman" w:hAnsi="Times New Roman" w:cs="Times New Roman"/>
          <w:sz w:val="28"/>
          <w:szCs w:val="28"/>
        </w:rPr>
        <w:t>Торубаров</w:t>
      </w:r>
      <w:bookmarkStart w:id="0" w:name="_GoBack"/>
      <w:bookmarkEnd w:id="0"/>
    </w:p>
    <w:p w:rsidR="005D055C" w:rsidRPr="00881679" w:rsidRDefault="005D055C" w:rsidP="002A410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10B" w:rsidRPr="00881679" w:rsidRDefault="002A410B" w:rsidP="002A410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167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3F73" w:rsidRPr="00881679" w:rsidRDefault="002A410B" w:rsidP="002A410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1679">
        <w:rPr>
          <w:rFonts w:ascii="Times New Roman" w:hAnsi="Times New Roman" w:cs="Times New Roman"/>
          <w:sz w:val="28"/>
          <w:szCs w:val="28"/>
        </w:rPr>
        <w:t>У</w:t>
      </w:r>
      <w:r w:rsidR="006C3F73" w:rsidRPr="00881679">
        <w:rPr>
          <w:rFonts w:ascii="Times New Roman" w:hAnsi="Times New Roman" w:cs="Times New Roman"/>
          <w:sz w:val="28"/>
          <w:szCs w:val="28"/>
        </w:rPr>
        <w:t>тверждены</w:t>
      </w:r>
    </w:p>
    <w:p w:rsidR="006C3F73" w:rsidRPr="00881679" w:rsidRDefault="006C3F73" w:rsidP="006C3F7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81679">
        <w:rPr>
          <w:rFonts w:ascii="Times New Roman" w:hAnsi="Times New Roman" w:cs="Times New Roman"/>
          <w:sz w:val="28"/>
          <w:szCs w:val="28"/>
        </w:rPr>
        <w:t xml:space="preserve">                                              постановлением Администрации </w:t>
      </w:r>
    </w:p>
    <w:p w:rsidR="006C3F73" w:rsidRPr="00881679" w:rsidRDefault="006C3F73" w:rsidP="006C3F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Поныровского района Курской области</w:t>
      </w:r>
    </w:p>
    <w:p w:rsidR="006C3F73" w:rsidRPr="00881679" w:rsidRDefault="006C3F73" w:rsidP="006C3F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8167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</w:t>
      </w:r>
      <w:r w:rsidR="00D2743C" w:rsidRPr="00881679">
        <w:rPr>
          <w:rFonts w:ascii="Times New Roman" w:hAnsi="Times New Roman" w:cs="Times New Roman"/>
          <w:sz w:val="28"/>
          <w:szCs w:val="28"/>
        </w:rPr>
        <w:t>о</w:t>
      </w:r>
      <w:r w:rsidRPr="00881679">
        <w:rPr>
          <w:rFonts w:ascii="Times New Roman" w:hAnsi="Times New Roman" w:cs="Times New Roman"/>
          <w:sz w:val="28"/>
          <w:szCs w:val="28"/>
        </w:rPr>
        <w:t>т</w:t>
      </w:r>
      <w:r w:rsidR="00D2743C" w:rsidRPr="00881679">
        <w:rPr>
          <w:rFonts w:ascii="Times New Roman" w:hAnsi="Times New Roman" w:cs="Times New Roman"/>
          <w:sz w:val="28"/>
          <w:szCs w:val="28"/>
        </w:rPr>
        <w:t xml:space="preserve"> </w:t>
      </w:r>
      <w:r w:rsidR="00E62380">
        <w:rPr>
          <w:rFonts w:ascii="Times New Roman" w:hAnsi="Times New Roman" w:cs="Times New Roman"/>
          <w:sz w:val="28"/>
          <w:szCs w:val="28"/>
        </w:rPr>
        <w:t>11</w:t>
      </w:r>
      <w:r w:rsidR="00ED5AE2">
        <w:rPr>
          <w:rFonts w:ascii="Times New Roman" w:hAnsi="Times New Roman" w:cs="Times New Roman"/>
          <w:sz w:val="28"/>
          <w:szCs w:val="28"/>
        </w:rPr>
        <w:t xml:space="preserve"> марта 2025</w:t>
      </w:r>
      <w:r w:rsidR="00B506D4" w:rsidRPr="0088167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81679">
        <w:rPr>
          <w:rFonts w:ascii="Times New Roman" w:hAnsi="Times New Roman" w:cs="Times New Roman"/>
          <w:sz w:val="28"/>
          <w:szCs w:val="28"/>
        </w:rPr>
        <w:t xml:space="preserve">№ </w:t>
      </w:r>
      <w:r w:rsidR="00E62380">
        <w:rPr>
          <w:rFonts w:ascii="Times New Roman" w:hAnsi="Times New Roman" w:cs="Times New Roman"/>
          <w:sz w:val="28"/>
          <w:szCs w:val="28"/>
        </w:rPr>
        <w:t>12</w:t>
      </w:r>
      <w:r w:rsidR="006023F6">
        <w:rPr>
          <w:rFonts w:ascii="Times New Roman" w:hAnsi="Times New Roman" w:cs="Times New Roman"/>
          <w:sz w:val="28"/>
          <w:szCs w:val="28"/>
        </w:rPr>
        <w:t>3</w:t>
      </w:r>
    </w:p>
    <w:p w:rsidR="006C3F73" w:rsidRPr="00881679" w:rsidRDefault="006C3F73" w:rsidP="006C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F73" w:rsidRPr="00881679" w:rsidRDefault="006C3F73" w:rsidP="006C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679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6C3F73" w:rsidRPr="00881679" w:rsidRDefault="006C3F73" w:rsidP="006C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679">
        <w:rPr>
          <w:rFonts w:ascii="Times New Roman" w:hAnsi="Times New Roman" w:cs="Times New Roman"/>
          <w:b/>
          <w:bCs/>
          <w:sz w:val="28"/>
          <w:szCs w:val="28"/>
        </w:rPr>
        <w:t>которые вносятся в муниципальную программу Поныровского района Курской области «Развитие муниципальной службы в Поныровском районе Курской области»</w:t>
      </w:r>
    </w:p>
    <w:p w:rsidR="006C3F73" w:rsidRPr="00881679" w:rsidRDefault="006C3F73" w:rsidP="0021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E17" w:rsidRPr="00881679" w:rsidRDefault="00223E17" w:rsidP="00223E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679">
        <w:rPr>
          <w:rFonts w:ascii="Times New Roman" w:hAnsi="Times New Roman" w:cs="Times New Roman"/>
          <w:sz w:val="28"/>
          <w:szCs w:val="28"/>
        </w:rPr>
        <w:t>1. В паспорте Программы в позиции, касающейся этапов и сроков реализации Программы в абзацах первом, втором и третьем цифры «2026» заменить цифрами «2027».</w:t>
      </w:r>
    </w:p>
    <w:p w:rsidR="00223E17" w:rsidRPr="00881679" w:rsidRDefault="00223E17" w:rsidP="00223E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679">
        <w:rPr>
          <w:rFonts w:ascii="Times New Roman" w:hAnsi="Times New Roman" w:cs="Times New Roman"/>
          <w:sz w:val="28"/>
          <w:szCs w:val="28"/>
        </w:rPr>
        <w:t>2. В паспорте Программы в позиции, касающейся объемов бюджетных ассигнований Программы:</w:t>
      </w:r>
    </w:p>
    <w:p w:rsidR="00FA3938" w:rsidRPr="00881679" w:rsidRDefault="00FA3938" w:rsidP="00223E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81679">
        <w:rPr>
          <w:rFonts w:ascii="Times New Roman" w:hAnsi="Times New Roman"/>
          <w:bCs/>
          <w:sz w:val="28"/>
          <w:szCs w:val="28"/>
        </w:rPr>
        <w:t xml:space="preserve">в абзаце первом цифры </w:t>
      </w:r>
      <w:r w:rsidR="00223E17" w:rsidRPr="00881679">
        <w:rPr>
          <w:rFonts w:ascii="Times New Roman" w:hAnsi="Times New Roman"/>
          <w:bCs/>
          <w:sz w:val="28"/>
          <w:szCs w:val="28"/>
        </w:rPr>
        <w:t xml:space="preserve">«2026» и </w:t>
      </w:r>
      <w:r w:rsidRPr="00881679">
        <w:rPr>
          <w:rFonts w:ascii="Times New Roman" w:hAnsi="Times New Roman"/>
          <w:bCs/>
          <w:sz w:val="28"/>
          <w:szCs w:val="28"/>
        </w:rPr>
        <w:t>«</w:t>
      </w:r>
      <w:r w:rsidR="00171D02" w:rsidRPr="00881679">
        <w:rPr>
          <w:rFonts w:ascii="Times New Roman" w:hAnsi="Times New Roman"/>
          <w:bCs/>
          <w:sz w:val="28"/>
          <w:szCs w:val="28"/>
        </w:rPr>
        <w:t>20987,235</w:t>
      </w:r>
      <w:r w:rsidRPr="00881679">
        <w:rPr>
          <w:rFonts w:ascii="Times New Roman" w:hAnsi="Times New Roman"/>
          <w:bCs/>
          <w:sz w:val="28"/>
          <w:szCs w:val="28"/>
        </w:rPr>
        <w:t>» заменить цифрами</w:t>
      </w:r>
      <w:r w:rsidR="00E860CA" w:rsidRPr="00881679">
        <w:rPr>
          <w:rFonts w:ascii="Times New Roman" w:hAnsi="Times New Roman"/>
          <w:bCs/>
          <w:sz w:val="28"/>
          <w:szCs w:val="28"/>
        </w:rPr>
        <w:t xml:space="preserve"> </w:t>
      </w:r>
      <w:r w:rsidR="00223E17" w:rsidRPr="00881679">
        <w:rPr>
          <w:rFonts w:ascii="Times New Roman" w:hAnsi="Times New Roman"/>
          <w:bCs/>
          <w:sz w:val="28"/>
          <w:szCs w:val="28"/>
        </w:rPr>
        <w:t xml:space="preserve">«2027» и </w:t>
      </w:r>
      <w:r w:rsidRPr="00881679">
        <w:rPr>
          <w:rFonts w:ascii="Times New Roman" w:hAnsi="Times New Roman"/>
          <w:bCs/>
          <w:sz w:val="28"/>
          <w:szCs w:val="28"/>
        </w:rPr>
        <w:t>«</w:t>
      </w:r>
      <w:r w:rsidR="00171D02" w:rsidRPr="00881679">
        <w:rPr>
          <w:rFonts w:ascii="Times New Roman" w:hAnsi="Times New Roman"/>
          <w:bCs/>
          <w:sz w:val="28"/>
          <w:szCs w:val="28"/>
        </w:rPr>
        <w:t>22227,544</w:t>
      </w:r>
      <w:r w:rsidR="002A0B41" w:rsidRPr="00881679">
        <w:rPr>
          <w:rFonts w:ascii="Times New Roman" w:hAnsi="Times New Roman"/>
          <w:bCs/>
          <w:sz w:val="28"/>
          <w:szCs w:val="28"/>
        </w:rPr>
        <w:t>»;</w:t>
      </w:r>
    </w:p>
    <w:p w:rsidR="00E860CA" w:rsidRPr="00881679" w:rsidRDefault="0062744C" w:rsidP="002179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81679">
        <w:rPr>
          <w:rFonts w:ascii="Times New Roman" w:hAnsi="Times New Roman"/>
          <w:bCs/>
          <w:sz w:val="28"/>
          <w:szCs w:val="28"/>
        </w:rPr>
        <w:t>в</w:t>
      </w:r>
      <w:r w:rsidR="00E860CA" w:rsidRPr="00881679">
        <w:rPr>
          <w:rFonts w:ascii="Times New Roman" w:hAnsi="Times New Roman"/>
          <w:bCs/>
          <w:sz w:val="28"/>
          <w:szCs w:val="28"/>
        </w:rPr>
        <w:t xml:space="preserve"> абзац</w:t>
      </w:r>
      <w:r w:rsidRPr="00881679">
        <w:rPr>
          <w:rFonts w:ascii="Times New Roman" w:hAnsi="Times New Roman"/>
          <w:bCs/>
          <w:sz w:val="28"/>
          <w:szCs w:val="28"/>
        </w:rPr>
        <w:t>е</w:t>
      </w:r>
      <w:r w:rsidR="00E860CA" w:rsidRPr="00881679">
        <w:rPr>
          <w:rFonts w:ascii="Times New Roman" w:hAnsi="Times New Roman"/>
          <w:bCs/>
          <w:sz w:val="28"/>
          <w:szCs w:val="28"/>
        </w:rPr>
        <w:t xml:space="preserve"> тринадцато</w:t>
      </w:r>
      <w:r w:rsidR="002948EC" w:rsidRPr="00881679">
        <w:rPr>
          <w:rFonts w:ascii="Times New Roman" w:hAnsi="Times New Roman"/>
          <w:bCs/>
          <w:sz w:val="28"/>
          <w:szCs w:val="28"/>
        </w:rPr>
        <w:t>м</w:t>
      </w:r>
      <w:r w:rsidR="00E860CA" w:rsidRPr="00881679">
        <w:rPr>
          <w:rFonts w:ascii="Times New Roman" w:hAnsi="Times New Roman"/>
          <w:bCs/>
          <w:sz w:val="28"/>
          <w:szCs w:val="28"/>
        </w:rPr>
        <w:t xml:space="preserve"> </w:t>
      </w:r>
      <w:r w:rsidRPr="00881679">
        <w:rPr>
          <w:rFonts w:ascii="Times New Roman" w:hAnsi="Times New Roman"/>
          <w:bCs/>
          <w:sz w:val="28"/>
          <w:szCs w:val="28"/>
        </w:rPr>
        <w:t>цифры «</w:t>
      </w:r>
      <w:r w:rsidR="00171D02" w:rsidRPr="00881679">
        <w:rPr>
          <w:rFonts w:ascii="Times New Roman" w:hAnsi="Times New Roman"/>
          <w:bCs/>
          <w:sz w:val="28"/>
          <w:szCs w:val="28"/>
        </w:rPr>
        <w:t>1240,498</w:t>
      </w:r>
      <w:r w:rsidRPr="00881679">
        <w:rPr>
          <w:rFonts w:ascii="Times New Roman" w:hAnsi="Times New Roman"/>
          <w:bCs/>
          <w:sz w:val="28"/>
          <w:szCs w:val="28"/>
        </w:rPr>
        <w:t>» заменить цифрами «</w:t>
      </w:r>
      <w:r w:rsidR="00171D02" w:rsidRPr="00881679">
        <w:rPr>
          <w:rFonts w:ascii="Times New Roman" w:hAnsi="Times New Roman"/>
          <w:bCs/>
          <w:sz w:val="28"/>
          <w:szCs w:val="28"/>
        </w:rPr>
        <w:t>1244,277</w:t>
      </w:r>
      <w:r w:rsidRPr="00881679">
        <w:rPr>
          <w:rFonts w:ascii="Times New Roman" w:hAnsi="Times New Roman"/>
          <w:bCs/>
          <w:sz w:val="28"/>
          <w:szCs w:val="28"/>
        </w:rPr>
        <w:t>»</w:t>
      </w:r>
      <w:r w:rsidR="00171D02" w:rsidRPr="00881679">
        <w:rPr>
          <w:rFonts w:ascii="Times New Roman" w:hAnsi="Times New Roman"/>
          <w:bCs/>
          <w:sz w:val="28"/>
          <w:szCs w:val="28"/>
        </w:rPr>
        <w:t>;</w:t>
      </w:r>
    </w:p>
    <w:p w:rsidR="00171D02" w:rsidRPr="00881679" w:rsidRDefault="00171D02" w:rsidP="002179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81679">
        <w:rPr>
          <w:rFonts w:ascii="Times New Roman" w:hAnsi="Times New Roman"/>
          <w:bCs/>
          <w:sz w:val="28"/>
          <w:szCs w:val="28"/>
        </w:rPr>
        <w:t>в абзаце четырнадцатом цифры «1240,498» заменить цифрами «1238,514»;</w:t>
      </w:r>
    </w:p>
    <w:p w:rsidR="00171D02" w:rsidRPr="00881679" w:rsidRDefault="00171D02" w:rsidP="002179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81679">
        <w:rPr>
          <w:rFonts w:ascii="Times New Roman" w:hAnsi="Times New Roman"/>
          <w:bCs/>
          <w:sz w:val="28"/>
          <w:szCs w:val="28"/>
        </w:rPr>
        <w:t>после абзаца четырнадцатого добавить абзац следующего содержания: «2027 год – 1238,514 тыс. руб.».</w:t>
      </w:r>
    </w:p>
    <w:p w:rsidR="00774BA5" w:rsidRPr="00881679" w:rsidRDefault="00774BA5" w:rsidP="002179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81679">
        <w:rPr>
          <w:rFonts w:ascii="Times New Roman" w:hAnsi="Times New Roman"/>
          <w:bCs/>
          <w:sz w:val="28"/>
          <w:szCs w:val="28"/>
        </w:rPr>
        <w:t>2. В разделе 2 Программы в абзаце тридцать первом цифры «2026» заменить цифрами «2027».</w:t>
      </w:r>
    </w:p>
    <w:p w:rsidR="007F40C3" w:rsidRPr="00881679" w:rsidRDefault="007F40C3" w:rsidP="002179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81679">
        <w:rPr>
          <w:rFonts w:ascii="Times New Roman" w:hAnsi="Times New Roman"/>
          <w:bCs/>
          <w:sz w:val="28"/>
          <w:szCs w:val="28"/>
        </w:rPr>
        <w:t>3. В разделе 3 Программы в абзаце третьем цифры «2026» заменить цифрами «2027».</w:t>
      </w:r>
    </w:p>
    <w:p w:rsidR="00653A96" w:rsidRPr="00881679" w:rsidRDefault="004A63BA" w:rsidP="002A0B41">
      <w:pPr>
        <w:pStyle w:val="26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679">
        <w:rPr>
          <w:rFonts w:ascii="Times New Roman" w:hAnsi="Times New Roman" w:cs="Times New Roman"/>
          <w:bCs/>
          <w:sz w:val="28"/>
          <w:szCs w:val="28"/>
        </w:rPr>
        <w:t>4</w:t>
      </w:r>
      <w:r w:rsidR="002A0B41" w:rsidRPr="0088167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53A96" w:rsidRPr="00881679">
        <w:rPr>
          <w:rFonts w:ascii="Times New Roman" w:hAnsi="Times New Roman" w:cs="Times New Roman"/>
          <w:bCs/>
          <w:sz w:val="28"/>
          <w:szCs w:val="28"/>
        </w:rPr>
        <w:t xml:space="preserve">В разделе </w:t>
      </w:r>
      <w:r w:rsidR="00FE50C5" w:rsidRPr="00881679">
        <w:rPr>
          <w:rFonts w:ascii="Times New Roman" w:hAnsi="Times New Roman" w:cs="Times New Roman"/>
          <w:bCs/>
          <w:sz w:val="28"/>
          <w:szCs w:val="28"/>
        </w:rPr>
        <w:t>10</w:t>
      </w:r>
      <w:r w:rsidR="00653A96" w:rsidRPr="00881679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0B41" w:rsidRPr="00881679">
        <w:rPr>
          <w:rFonts w:ascii="Times New Roman" w:hAnsi="Times New Roman" w:cs="Times New Roman"/>
          <w:bCs/>
          <w:sz w:val="28"/>
          <w:szCs w:val="28"/>
        </w:rPr>
        <w:t>:</w:t>
      </w:r>
      <w:r w:rsidR="00653A96" w:rsidRPr="0088167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63BA" w:rsidRPr="00881679" w:rsidRDefault="004A63BA" w:rsidP="00627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679">
        <w:rPr>
          <w:rFonts w:ascii="Times New Roman" w:eastAsia="Times New Roman" w:hAnsi="Times New Roman" w:cs="Times New Roman"/>
          <w:sz w:val="28"/>
          <w:szCs w:val="28"/>
        </w:rPr>
        <w:t>в абзаце первом цифры «2026» и «20987,235» заменить цифрами «2027» и «22227,544»;</w:t>
      </w:r>
    </w:p>
    <w:p w:rsidR="004A63BA" w:rsidRPr="00881679" w:rsidRDefault="004A63BA" w:rsidP="004A63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679">
        <w:rPr>
          <w:rFonts w:ascii="Times New Roman" w:eastAsia="Times New Roman" w:hAnsi="Times New Roman" w:cs="Times New Roman"/>
          <w:sz w:val="28"/>
          <w:szCs w:val="28"/>
        </w:rPr>
        <w:t>в абзаце тринадцато</w:t>
      </w:r>
      <w:r w:rsidR="002948EC" w:rsidRPr="0088167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81679">
        <w:rPr>
          <w:rFonts w:ascii="Times New Roman" w:eastAsia="Times New Roman" w:hAnsi="Times New Roman" w:cs="Times New Roman"/>
          <w:sz w:val="28"/>
          <w:szCs w:val="28"/>
        </w:rPr>
        <w:t xml:space="preserve"> цифры «1240,498» заменить цифрами «1244,277»;</w:t>
      </w:r>
    </w:p>
    <w:p w:rsidR="004A63BA" w:rsidRPr="00881679" w:rsidRDefault="004A63BA" w:rsidP="004A63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679">
        <w:rPr>
          <w:rFonts w:ascii="Times New Roman" w:eastAsia="Times New Roman" w:hAnsi="Times New Roman" w:cs="Times New Roman"/>
          <w:sz w:val="28"/>
          <w:szCs w:val="28"/>
        </w:rPr>
        <w:t>в абзаце четырнадцатом цифры «1240,498» заменить цифрами «1238,514»;</w:t>
      </w:r>
    </w:p>
    <w:p w:rsidR="004A63BA" w:rsidRPr="00881679" w:rsidRDefault="004A63BA" w:rsidP="004A63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679">
        <w:rPr>
          <w:rFonts w:ascii="Times New Roman" w:eastAsia="Times New Roman" w:hAnsi="Times New Roman" w:cs="Times New Roman"/>
          <w:sz w:val="28"/>
          <w:szCs w:val="28"/>
        </w:rPr>
        <w:t>после абзаца четырнадцатого добавить абзац следующего содержания: «2027 год – 1238,514 тыс. руб.».</w:t>
      </w:r>
    </w:p>
    <w:p w:rsidR="00703E4E" w:rsidRPr="00881679" w:rsidRDefault="003958C1" w:rsidP="004A63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679">
        <w:rPr>
          <w:rFonts w:ascii="Times New Roman" w:hAnsi="Times New Roman" w:cs="Times New Roman"/>
          <w:sz w:val="28"/>
          <w:szCs w:val="28"/>
        </w:rPr>
        <w:t>5</w:t>
      </w:r>
      <w:r w:rsidR="00703E4E" w:rsidRPr="00881679">
        <w:rPr>
          <w:rFonts w:ascii="Times New Roman" w:hAnsi="Times New Roman" w:cs="Times New Roman"/>
          <w:sz w:val="28"/>
          <w:szCs w:val="28"/>
        </w:rPr>
        <w:t>.</w:t>
      </w:r>
      <w:r w:rsidR="00703E4E" w:rsidRPr="00881679">
        <w:t xml:space="preserve"> </w:t>
      </w:r>
      <w:r w:rsidR="00703E4E" w:rsidRPr="00881679">
        <w:rPr>
          <w:rFonts w:ascii="Times New Roman" w:hAnsi="Times New Roman" w:cs="Times New Roman"/>
          <w:sz w:val="28"/>
          <w:szCs w:val="28"/>
        </w:rPr>
        <w:t>В паспорте Подпрограммы 1 в позиции, касающейся объемов бюджетных ассигнований Подпрограммы:</w:t>
      </w:r>
    </w:p>
    <w:p w:rsidR="003958C1" w:rsidRPr="00881679" w:rsidRDefault="003958C1" w:rsidP="003958C1">
      <w:pPr>
        <w:pStyle w:val="26"/>
        <w:ind w:firstLine="709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881679">
        <w:rPr>
          <w:rFonts w:ascii="Times New Roman" w:eastAsiaTheme="minorEastAsia" w:hAnsi="Times New Roman" w:cstheme="minorBidi"/>
          <w:bCs/>
          <w:sz w:val="28"/>
          <w:szCs w:val="28"/>
        </w:rPr>
        <w:t>в абзаце первом цифры «2026» и «20987,235» заменить цифрами «2027» и «22227,544»;</w:t>
      </w:r>
    </w:p>
    <w:p w:rsidR="003958C1" w:rsidRPr="00881679" w:rsidRDefault="003958C1" w:rsidP="003958C1">
      <w:pPr>
        <w:pStyle w:val="26"/>
        <w:ind w:firstLine="709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881679">
        <w:rPr>
          <w:rFonts w:ascii="Times New Roman" w:eastAsiaTheme="minorEastAsia" w:hAnsi="Times New Roman" w:cstheme="minorBidi"/>
          <w:bCs/>
          <w:sz w:val="28"/>
          <w:szCs w:val="28"/>
        </w:rPr>
        <w:t>в абзаце тринадцато</w:t>
      </w:r>
      <w:r w:rsidR="002948EC" w:rsidRPr="00881679">
        <w:rPr>
          <w:rFonts w:ascii="Times New Roman" w:eastAsiaTheme="minorEastAsia" w:hAnsi="Times New Roman" w:cstheme="minorBidi"/>
          <w:bCs/>
          <w:sz w:val="28"/>
          <w:szCs w:val="28"/>
        </w:rPr>
        <w:t>м</w:t>
      </w:r>
      <w:r w:rsidRPr="00881679">
        <w:rPr>
          <w:rFonts w:ascii="Times New Roman" w:eastAsiaTheme="minorEastAsia" w:hAnsi="Times New Roman" w:cstheme="minorBidi"/>
          <w:bCs/>
          <w:sz w:val="28"/>
          <w:szCs w:val="28"/>
        </w:rPr>
        <w:t xml:space="preserve"> цифры «1240,498» заменить цифрами «1244,277»;</w:t>
      </w:r>
    </w:p>
    <w:p w:rsidR="003958C1" w:rsidRPr="00881679" w:rsidRDefault="003958C1" w:rsidP="003958C1">
      <w:pPr>
        <w:pStyle w:val="26"/>
        <w:ind w:firstLine="709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881679">
        <w:rPr>
          <w:rFonts w:ascii="Times New Roman" w:eastAsiaTheme="minorEastAsia" w:hAnsi="Times New Roman" w:cstheme="minorBidi"/>
          <w:bCs/>
          <w:sz w:val="28"/>
          <w:szCs w:val="28"/>
        </w:rPr>
        <w:t>в абзаце четырнадцатом цифры «1240,498» заменить цифрами «1238,514»;</w:t>
      </w:r>
    </w:p>
    <w:p w:rsidR="003958C1" w:rsidRPr="00881679" w:rsidRDefault="003958C1" w:rsidP="003958C1">
      <w:pPr>
        <w:pStyle w:val="26"/>
        <w:ind w:firstLine="709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881679">
        <w:rPr>
          <w:rFonts w:ascii="Times New Roman" w:eastAsiaTheme="minorEastAsia" w:hAnsi="Times New Roman" w:cstheme="minorBidi"/>
          <w:bCs/>
          <w:sz w:val="28"/>
          <w:szCs w:val="28"/>
        </w:rPr>
        <w:lastRenderedPageBreak/>
        <w:t>после абзаца четырнадцатого добавить абзац следующего содержания: «2027 год – 1238,514 тыс. руб.».</w:t>
      </w:r>
    </w:p>
    <w:p w:rsidR="00EB32D7" w:rsidRPr="00881679" w:rsidRDefault="00EB32D7" w:rsidP="003958C1">
      <w:pPr>
        <w:pStyle w:val="26"/>
        <w:ind w:firstLine="709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881679">
        <w:rPr>
          <w:rFonts w:ascii="Times New Roman" w:eastAsiaTheme="minorEastAsia" w:hAnsi="Times New Roman" w:cstheme="minorBidi"/>
          <w:bCs/>
          <w:sz w:val="28"/>
          <w:szCs w:val="28"/>
        </w:rPr>
        <w:t>6. В разделе 2 Программы:</w:t>
      </w:r>
    </w:p>
    <w:p w:rsidR="00EB32D7" w:rsidRPr="00881679" w:rsidRDefault="00EB32D7" w:rsidP="003958C1">
      <w:pPr>
        <w:pStyle w:val="26"/>
        <w:ind w:firstLine="709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881679">
        <w:rPr>
          <w:rFonts w:ascii="Times New Roman" w:eastAsiaTheme="minorEastAsia" w:hAnsi="Times New Roman" w:cstheme="minorBidi"/>
          <w:bCs/>
          <w:sz w:val="28"/>
          <w:szCs w:val="28"/>
        </w:rPr>
        <w:t>в абзаце сорок втором цифры «2026» заменить цифрами «2027»;</w:t>
      </w:r>
    </w:p>
    <w:p w:rsidR="00D56EF7" w:rsidRPr="00881679" w:rsidRDefault="00EB32D7" w:rsidP="003958C1">
      <w:pPr>
        <w:pStyle w:val="26"/>
        <w:ind w:firstLine="709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881679">
        <w:rPr>
          <w:rFonts w:ascii="Times New Roman" w:eastAsiaTheme="minorEastAsia" w:hAnsi="Times New Roman" w:cstheme="minorBidi"/>
          <w:bCs/>
          <w:sz w:val="28"/>
          <w:szCs w:val="28"/>
        </w:rPr>
        <w:t xml:space="preserve">в абзаце сорок </w:t>
      </w:r>
      <w:r w:rsidR="00D56EF7" w:rsidRPr="00881679">
        <w:rPr>
          <w:rFonts w:ascii="Times New Roman" w:eastAsiaTheme="minorEastAsia" w:hAnsi="Times New Roman" w:cstheme="minorBidi"/>
          <w:bCs/>
          <w:sz w:val="28"/>
          <w:szCs w:val="28"/>
        </w:rPr>
        <w:t>пятом</w:t>
      </w:r>
      <w:r w:rsidRPr="00881679">
        <w:rPr>
          <w:rFonts w:ascii="Times New Roman" w:eastAsiaTheme="minorEastAsia" w:hAnsi="Times New Roman" w:cstheme="minorBidi"/>
          <w:bCs/>
          <w:sz w:val="28"/>
          <w:szCs w:val="28"/>
        </w:rPr>
        <w:t xml:space="preserve"> цифры «2026» заменить цифрами «2027»</w:t>
      </w:r>
      <w:r w:rsidR="00D56EF7" w:rsidRPr="00881679">
        <w:rPr>
          <w:rFonts w:ascii="Times New Roman" w:eastAsiaTheme="minorEastAsia" w:hAnsi="Times New Roman" w:cstheme="minorBidi"/>
          <w:bCs/>
          <w:sz w:val="28"/>
          <w:szCs w:val="28"/>
        </w:rPr>
        <w:t>;</w:t>
      </w:r>
    </w:p>
    <w:p w:rsidR="00D56EF7" w:rsidRPr="00881679" w:rsidRDefault="00D56EF7" w:rsidP="003958C1">
      <w:pPr>
        <w:pStyle w:val="26"/>
        <w:ind w:firstLine="709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881679">
        <w:rPr>
          <w:rFonts w:ascii="Times New Roman" w:eastAsiaTheme="minorEastAsia" w:hAnsi="Times New Roman" w:cstheme="minorBidi"/>
          <w:bCs/>
          <w:sz w:val="28"/>
          <w:szCs w:val="28"/>
        </w:rPr>
        <w:t>в абзаце сорок шестом цифры «2026» заменить цифрами «2027»;</w:t>
      </w:r>
    </w:p>
    <w:p w:rsidR="00EB32D7" w:rsidRPr="00881679" w:rsidRDefault="00D56EF7" w:rsidP="003958C1">
      <w:pPr>
        <w:pStyle w:val="26"/>
        <w:ind w:firstLine="709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881679">
        <w:rPr>
          <w:rFonts w:ascii="Times New Roman" w:eastAsiaTheme="minorEastAsia" w:hAnsi="Times New Roman" w:cstheme="minorBidi"/>
          <w:bCs/>
          <w:sz w:val="28"/>
          <w:szCs w:val="28"/>
        </w:rPr>
        <w:t>в абзаце сорок седьмом цифры «2026» заменить цифрами «2027»</w:t>
      </w:r>
      <w:r w:rsidR="00EB32D7" w:rsidRPr="00881679">
        <w:rPr>
          <w:rFonts w:ascii="Times New Roman" w:eastAsiaTheme="minorEastAsia" w:hAnsi="Times New Roman" w:cstheme="minorBidi"/>
          <w:bCs/>
          <w:sz w:val="28"/>
          <w:szCs w:val="28"/>
        </w:rPr>
        <w:t>.</w:t>
      </w:r>
    </w:p>
    <w:p w:rsidR="00CF4F4D" w:rsidRPr="00881679" w:rsidRDefault="002948EC" w:rsidP="003958C1">
      <w:pPr>
        <w:pStyle w:val="2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679">
        <w:rPr>
          <w:rFonts w:ascii="Times New Roman" w:eastAsiaTheme="minorEastAsia" w:hAnsi="Times New Roman" w:cstheme="minorBidi"/>
          <w:bCs/>
          <w:sz w:val="28"/>
          <w:szCs w:val="28"/>
        </w:rPr>
        <w:t>7</w:t>
      </w:r>
      <w:r w:rsidR="00F209C4" w:rsidRPr="00881679">
        <w:rPr>
          <w:rFonts w:ascii="Times New Roman" w:eastAsiaTheme="minorEastAsia" w:hAnsi="Times New Roman" w:cstheme="minorBidi"/>
          <w:bCs/>
          <w:sz w:val="28"/>
          <w:szCs w:val="28"/>
        </w:rPr>
        <w:t>.</w:t>
      </w:r>
      <w:r w:rsidR="00771CCA" w:rsidRPr="00881679">
        <w:rPr>
          <w:rFonts w:ascii="Times New Roman" w:hAnsi="Times New Roman" w:cs="Times New Roman"/>
          <w:bCs/>
          <w:sz w:val="28"/>
          <w:szCs w:val="28"/>
        </w:rPr>
        <w:t xml:space="preserve"> В разделе </w:t>
      </w:r>
      <w:r w:rsidR="0074489B" w:rsidRPr="00881679">
        <w:rPr>
          <w:rFonts w:ascii="Times New Roman" w:hAnsi="Times New Roman" w:cs="Times New Roman"/>
          <w:bCs/>
          <w:sz w:val="28"/>
          <w:szCs w:val="28"/>
        </w:rPr>
        <w:t>8</w:t>
      </w:r>
      <w:r w:rsidR="00771CCA" w:rsidRPr="00881679">
        <w:rPr>
          <w:rFonts w:ascii="Times New Roman" w:hAnsi="Times New Roman" w:cs="Times New Roman"/>
          <w:bCs/>
          <w:sz w:val="28"/>
          <w:szCs w:val="28"/>
        </w:rPr>
        <w:t xml:space="preserve"> Подпрограммы</w:t>
      </w:r>
      <w:r w:rsidR="00F36524" w:rsidRPr="00881679">
        <w:rPr>
          <w:rFonts w:ascii="Times New Roman" w:hAnsi="Times New Roman" w:cs="Times New Roman"/>
          <w:bCs/>
          <w:sz w:val="28"/>
          <w:szCs w:val="28"/>
        </w:rPr>
        <w:t xml:space="preserve"> 1:</w:t>
      </w:r>
    </w:p>
    <w:p w:rsidR="002948EC" w:rsidRPr="00881679" w:rsidRDefault="002948EC" w:rsidP="00294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679">
        <w:rPr>
          <w:rFonts w:ascii="Times New Roman" w:eastAsia="Times New Roman" w:hAnsi="Times New Roman" w:cs="Times New Roman"/>
          <w:sz w:val="28"/>
          <w:szCs w:val="28"/>
        </w:rPr>
        <w:t>в абзаце втором цифры «2026» и «20987,235» заменить цифрами «2027» и «22227,544»;</w:t>
      </w:r>
    </w:p>
    <w:p w:rsidR="002948EC" w:rsidRPr="00881679" w:rsidRDefault="002948EC" w:rsidP="00294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679">
        <w:rPr>
          <w:rFonts w:ascii="Times New Roman" w:eastAsia="Times New Roman" w:hAnsi="Times New Roman" w:cs="Times New Roman"/>
          <w:sz w:val="28"/>
          <w:szCs w:val="28"/>
        </w:rPr>
        <w:t>в абзаце четырнадцатом цифры «1240,498» заменить цифрами «1244,277»;</w:t>
      </w:r>
    </w:p>
    <w:p w:rsidR="002948EC" w:rsidRPr="00881679" w:rsidRDefault="002948EC" w:rsidP="00294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679">
        <w:rPr>
          <w:rFonts w:ascii="Times New Roman" w:eastAsia="Times New Roman" w:hAnsi="Times New Roman" w:cs="Times New Roman"/>
          <w:sz w:val="28"/>
          <w:szCs w:val="28"/>
        </w:rPr>
        <w:t>в абзаце пятнадцатом цифры «1240,498» заменить цифрами «1238,514»;</w:t>
      </w:r>
    </w:p>
    <w:p w:rsidR="0045455E" w:rsidRPr="00881679" w:rsidRDefault="002948EC" w:rsidP="00294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679">
        <w:rPr>
          <w:rFonts w:ascii="Times New Roman" w:eastAsia="Times New Roman" w:hAnsi="Times New Roman" w:cs="Times New Roman"/>
          <w:sz w:val="28"/>
          <w:szCs w:val="28"/>
        </w:rPr>
        <w:t>после абзаца пятнадцатого добавить абзац следующего содержания: «2027 год – 1238,514 тыс. руб.».</w:t>
      </w:r>
    </w:p>
    <w:p w:rsidR="00B1259D" w:rsidRPr="00930807" w:rsidRDefault="002948EC" w:rsidP="0045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1259D" w:rsidRPr="00930807" w:rsidSect="00E860CA">
          <w:pgSz w:w="11906" w:h="16838"/>
          <w:pgMar w:top="1135" w:right="991" w:bottom="709" w:left="1701" w:header="709" w:footer="709" w:gutter="0"/>
          <w:cols w:space="708"/>
          <w:docGrid w:linePitch="360"/>
        </w:sectPr>
      </w:pPr>
      <w:r w:rsidRPr="00881679">
        <w:rPr>
          <w:rFonts w:ascii="Times New Roman" w:hAnsi="Times New Roman" w:cs="Times New Roman"/>
          <w:sz w:val="28"/>
          <w:szCs w:val="28"/>
        </w:rPr>
        <w:t>8</w:t>
      </w:r>
      <w:r w:rsidR="00C00901" w:rsidRPr="00881679">
        <w:rPr>
          <w:rFonts w:ascii="Times New Roman" w:hAnsi="Times New Roman" w:cs="Times New Roman"/>
          <w:sz w:val="28"/>
          <w:szCs w:val="28"/>
        </w:rPr>
        <w:t>. Приложени</w:t>
      </w:r>
      <w:r w:rsidR="009950E0" w:rsidRPr="00881679">
        <w:rPr>
          <w:rFonts w:ascii="Times New Roman" w:hAnsi="Times New Roman" w:cs="Times New Roman"/>
          <w:sz w:val="28"/>
          <w:szCs w:val="28"/>
        </w:rPr>
        <w:t>я</w:t>
      </w:r>
      <w:r w:rsidR="00C00901" w:rsidRPr="00881679">
        <w:rPr>
          <w:rFonts w:ascii="Times New Roman" w:hAnsi="Times New Roman" w:cs="Times New Roman"/>
          <w:sz w:val="28"/>
          <w:szCs w:val="28"/>
        </w:rPr>
        <w:t xml:space="preserve"> №</w:t>
      </w:r>
      <w:r w:rsidR="009950E0" w:rsidRPr="00881679">
        <w:rPr>
          <w:rFonts w:ascii="Times New Roman" w:hAnsi="Times New Roman" w:cs="Times New Roman"/>
          <w:sz w:val="28"/>
          <w:szCs w:val="28"/>
        </w:rPr>
        <w:t xml:space="preserve"> 1,</w:t>
      </w:r>
      <w:r w:rsidR="00F36524" w:rsidRPr="00881679">
        <w:rPr>
          <w:rFonts w:ascii="Times New Roman" w:hAnsi="Times New Roman" w:cs="Times New Roman"/>
          <w:sz w:val="28"/>
          <w:szCs w:val="28"/>
        </w:rPr>
        <w:t xml:space="preserve"> </w:t>
      </w:r>
      <w:r w:rsidR="00881679" w:rsidRPr="00881679">
        <w:rPr>
          <w:rFonts w:ascii="Times New Roman" w:hAnsi="Times New Roman" w:cs="Times New Roman"/>
          <w:sz w:val="28"/>
          <w:szCs w:val="28"/>
        </w:rPr>
        <w:t xml:space="preserve">2, 3 и </w:t>
      </w:r>
      <w:r w:rsidR="002A3E8C" w:rsidRPr="00881679">
        <w:rPr>
          <w:rFonts w:ascii="Times New Roman" w:hAnsi="Times New Roman" w:cs="Times New Roman"/>
          <w:sz w:val="28"/>
          <w:szCs w:val="28"/>
        </w:rPr>
        <w:t>4</w:t>
      </w:r>
      <w:r w:rsidR="00C00901" w:rsidRPr="00881679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r w:rsidR="00C00901" w:rsidRPr="00881679">
        <w:rPr>
          <w:rFonts w:ascii="Times New Roman" w:hAnsi="Times New Roman" w:cs="Times New Roman"/>
          <w:spacing w:val="-8"/>
          <w:sz w:val="28"/>
          <w:szCs w:val="28"/>
        </w:rPr>
        <w:t>Поныровского района Курской области «</w:t>
      </w:r>
      <w:r w:rsidR="00C00901" w:rsidRPr="00881679">
        <w:rPr>
          <w:rFonts w:ascii="Times New Roman" w:eastAsia="Times New Roman" w:hAnsi="Times New Roman" w:cs="Times New Roman"/>
          <w:sz w:val="28"/>
          <w:szCs w:val="28"/>
        </w:rPr>
        <w:t>Развитие муниципальной службы в Поныровском районе Курской области</w:t>
      </w:r>
      <w:r w:rsidR="00C00901" w:rsidRPr="00881679">
        <w:rPr>
          <w:rFonts w:ascii="Times New Roman" w:hAnsi="Times New Roman" w:cs="Times New Roman"/>
          <w:spacing w:val="-8"/>
          <w:sz w:val="28"/>
          <w:szCs w:val="28"/>
        </w:rPr>
        <w:t xml:space="preserve">» </w:t>
      </w:r>
      <w:r w:rsidR="00C00901" w:rsidRPr="00881679">
        <w:rPr>
          <w:rFonts w:ascii="Times New Roman" w:hAnsi="Times New Roman" w:cs="Times New Roman"/>
          <w:sz w:val="28"/>
          <w:szCs w:val="28"/>
        </w:rPr>
        <w:t>изложить в новой редакции (прилага</w:t>
      </w:r>
      <w:r w:rsidR="00A92775" w:rsidRPr="00881679">
        <w:rPr>
          <w:rFonts w:ascii="Times New Roman" w:hAnsi="Times New Roman" w:cs="Times New Roman"/>
          <w:sz w:val="28"/>
          <w:szCs w:val="28"/>
        </w:rPr>
        <w:t>ю</w:t>
      </w:r>
      <w:r w:rsidR="00930807" w:rsidRPr="00881679">
        <w:rPr>
          <w:rFonts w:ascii="Times New Roman" w:hAnsi="Times New Roman" w:cs="Times New Roman"/>
          <w:sz w:val="28"/>
          <w:szCs w:val="28"/>
        </w:rPr>
        <w:t>тся)</w:t>
      </w:r>
      <w:r w:rsidR="00F1543D" w:rsidRPr="00881679">
        <w:rPr>
          <w:rFonts w:ascii="Times New Roman" w:hAnsi="Times New Roman" w:cs="Times New Roman"/>
          <w:sz w:val="28"/>
          <w:szCs w:val="28"/>
        </w:rPr>
        <w:t>.</w:t>
      </w:r>
    </w:p>
    <w:p w:rsidR="009950E0" w:rsidRPr="00881679" w:rsidRDefault="009950E0" w:rsidP="009950E0">
      <w:pPr>
        <w:spacing w:after="0" w:line="240" w:lineRule="auto"/>
        <w:ind w:left="8800"/>
        <w:jc w:val="right"/>
        <w:rPr>
          <w:rFonts w:ascii="Times New Roman" w:hAnsi="Times New Roman"/>
          <w:sz w:val="28"/>
          <w:szCs w:val="28"/>
        </w:rPr>
      </w:pPr>
      <w:r w:rsidRPr="00881679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950E0" w:rsidRPr="00881679" w:rsidRDefault="009950E0" w:rsidP="009950E0">
      <w:pPr>
        <w:spacing w:after="0" w:line="240" w:lineRule="auto"/>
        <w:ind w:left="8800"/>
        <w:jc w:val="right"/>
        <w:rPr>
          <w:rFonts w:ascii="Times New Roman" w:hAnsi="Times New Roman"/>
          <w:sz w:val="28"/>
          <w:szCs w:val="28"/>
        </w:rPr>
      </w:pPr>
      <w:r w:rsidRPr="00881679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9950E0" w:rsidRPr="00881679" w:rsidRDefault="009950E0" w:rsidP="009950E0">
      <w:pPr>
        <w:spacing w:after="0" w:line="240" w:lineRule="auto"/>
        <w:ind w:left="8800"/>
        <w:jc w:val="right"/>
        <w:rPr>
          <w:rFonts w:ascii="Times New Roman" w:hAnsi="Times New Roman"/>
          <w:sz w:val="28"/>
          <w:szCs w:val="28"/>
        </w:rPr>
      </w:pPr>
      <w:r w:rsidRPr="00881679">
        <w:rPr>
          <w:rFonts w:ascii="Times New Roman" w:hAnsi="Times New Roman"/>
          <w:sz w:val="28"/>
          <w:szCs w:val="28"/>
        </w:rPr>
        <w:t>Поныровского района Курской области</w:t>
      </w:r>
    </w:p>
    <w:p w:rsidR="009950E0" w:rsidRPr="00881679" w:rsidRDefault="009950E0" w:rsidP="009950E0">
      <w:pPr>
        <w:spacing w:after="0" w:line="240" w:lineRule="auto"/>
        <w:ind w:left="8800"/>
        <w:jc w:val="right"/>
        <w:rPr>
          <w:rFonts w:ascii="Times New Roman" w:hAnsi="Times New Roman"/>
          <w:bCs/>
          <w:sz w:val="28"/>
          <w:szCs w:val="28"/>
        </w:rPr>
      </w:pPr>
      <w:r w:rsidRPr="00881679">
        <w:rPr>
          <w:rFonts w:ascii="Times New Roman" w:hAnsi="Times New Roman"/>
          <w:sz w:val="28"/>
          <w:szCs w:val="28"/>
        </w:rPr>
        <w:t>«</w:t>
      </w:r>
      <w:r w:rsidRPr="00881679">
        <w:rPr>
          <w:rFonts w:ascii="Times New Roman" w:hAnsi="Times New Roman"/>
          <w:bCs/>
          <w:sz w:val="28"/>
          <w:szCs w:val="28"/>
        </w:rPr>
        <w:t>Развитие муниципальной службы</w:t>
      </w:r>
    </w:p>
    <w:p w:rsidR="009950E0" w:rsidRPr="00881679" w:rsidRDefault="009950E0" w:rsidP="009950E0">
      <w:pPr>
        <w:spacing w:after="0" w:line="240" w:lineRule="auto"/>
        <w:ind w:left="8800"/>
        <w:jc w:val="right"/>
        <w:rPr>
          <w:rFonts w:ascii="Times New Roman" w:hAnsi="Times New Roman"/>
          <w:sz w:val="28"/>
          <w:szCs w:val="28"/>
        </w:rPr>
      </w:pPr>
      <w:r w:rsidRPr="00881679">
        <w:rPr>
          <w:rFonts w:ascii="Times New Roman" w:hAnsi="Times New Roman"/>
          <w:bCs/>
          <w:sz w:val="28"/>
          <w:szCs w:val="28"/>
        </w:rPr>
        <w:t>в Поныровском районе Курской области</w:t>
      </w:r>
      <w:r w:rsidRPr="00881679">
        <w:rPr>
          <w:rFonts w:ascii="Times New Roman" w:hAnsi="Times New Roman"/>
          <w:sz w:val="28"/>
          <w:szCs w:val="28"/>
        </w:rPr>
        <w:t>»</w:t>
      </w:r>
    </w:p>
    <w:p w:rsidR="009950E0" w:rsidRPr="00881679" w:rsidRDefault="009950E0" w:rsidP="00995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0E0" w:rsidRPr="00881679" w:rsidRDefault="009950E0" w:rsidP="00995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679">
        <w:rPr>
          <w:rFonts w:ascii="Times New Roman" w:hAnsi="Times New Roman"/>
          <w:b/>
          <w:sz w:val="28"/>
          <w:szCs w:val="28"/>
        </w:rPr>
        <w:t>Сведения</w:t>
      </w:r>
    </w:p>
    <w:p w:rsidR="009950E0" w:rsidRPr="00881679" w:rsidRDefault="009950E0" w:rsidP="00995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679">
        <w:rPr>
          <w:rFonts w:ascii="Times New Roman" w:hAnsi="Times New Roman"/>
          <w:b/>
          <w:sz w:val="28"/>
          <w:szCs w:val="28"/>
        </w:rPr>
        <w:t>о показателях (индикаторах) муниципальной программы Поныровского района Курской области</w:t>
      </w:r>
    </w:p>
    <w:p w:rsidR="009950E0" w:rsidRPr="00881679" w:rsidRDefault="009950E0" w:rsidP="00995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679">
        <w:rPr>
          <w:rFonts w:ascii="Times New Roman" w:hAnsi="Times New Roman"/>
          <w:b/>
          <w:sz w:val="28"/>
          <w:szCs w:val="28"/>
        </w:rPr>
        <w:t>«</w:t>
      </w:r>
      <w:r w:rsidRPr="00881679">
        <w:rPr>
          <w:rFonts w:ascii="Times New Roman" w:hAnsi="Times New Roman"/>
          <w:b/>
          <w:bCs/>
          <w:sz w:val="28"/>
          <w:szCs w:val="28"/>
        </w:rPr>
        <w:t xml:space="preserve">Развитие муниципальной службы в Поныровском районе Курской области» </w:t>
      </w:r>
      <w:r w:rsidRPr="00881679">
        <w:rPr>
          <w:rFonts w:ascii="Times New Roman" w:hAnsi="Times New Roman"/>
          <w:b/>
          <w:sz w:val="28"/>
          <w:szCs w:val="28"/>
        </w:rPr>
        <w:t>и их значениях</w:t>
      </w:r>
    </w:p>
    <w:p w:rsidR="009950E0" w:rsidRPr="006E4029" w:rsidRDefault="009950E0" w:rsidP="009950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50E0" w:rsidRPr="00A4783D" w:rsidRDefault="009950E0" w:rsidP="009950E0">
      <w:pPr>
        <w:spacing w:after="0"/>
        <w:rPr>
          <w:sz w:val="2"/>
          <w:szCs w:val="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33"/>
        <w:gridCol w:w="4820"/>
        <w:gridCol w:w="1985"/>
        <w:gridCol w:w="1559"/>
        <w:gridCol w:w="1559"/>
        <w:gridCol w:w="1559"/>
        <w:gridCol w:w="1418"/>
        <w:gridCol w:w="1276"/>
      </w:tblGrid>
      <w:tr w:rsidR="009950E0" w:rsidRPr="006657E7" w:rsidTr="0014653E">
        <w:trPr>
          <w:tblHeader/>
        </w:trPr>
        <w:tc>
          <w:tcPr>
            <w:tcW w:w="533" w:type="dxa"/>
            <w:vMerge w:val="restart"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(индикатора)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7371" w:type="dxa"/>
            <w:gridSpan w:val="5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Значения показателей по годам реализации программы</w:t>
            </w:r>
          </w:p>
        </w:tc>
      </w:tr>
      <w:tr w:rsidR="009950E0" w:rsidRPr="006657E7" w:rsidTr="0014653E">
        <w:trPr>
          <w:trHeight w:val="318"/>
          <w:tblHeader/>
        </w:trPr>
        <w:tc>
          <w:tcPr>
            <w:tcW w:w="533" w:type="dxa"/>
            <w:vMerge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9950E0" w:rsidRPr="006657E7" w:rsidTr="0014653E">
        <w:trPr>
          <w:tblHeader/>
        </w:trPr>
        <w:tc>
          <w:tcPr>
            <w:tcW w:w="533" w:type="dxa"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950E0" w:rsidRPr="006657E7" w:rsidTr="0014653E">
        <w:tc>
          <w:tcPr>
            <w:tcW w:w="13433" w:type="dxa"/>
            <w:gridSpan w:val="7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7E7">
              <w:rPr>
                <w:rFonts w:ascii="Times New Roman" w:hAnsi="Times New Roman"/>
                <w:b/>
                <w:sz w:val="20"/>
                <w:szCs w:val="20"/>
              </w:rPr>
              <w:t>Программа «</w:t>
            </w:r>
            <w:r w:rsidRPr="006657E7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муниципальной службы в Поныровском районе Курской области»</w:t>
            </w:r>
          </w:p>
        </w:tc>
        <w:tc>
          <w:tcPr>
            <w:tcW w:w="1276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50E0" w:rsidRPr="006657E7" w:rsidTr="0014653E">
        <w:trPr>
          <w:trHeight w:val="327"/>
        </w:trPr>
        <w:tc>
          <w:tcPr>
            <w:tcW w:w="533" w:type="dxa"/>
            <w:shd w:val="clear" w:color="auto" w:fill="auto"/>
          </w:tcPr>
          <w:p w:rsidR="009950E0" w:rsidRPr="006657E7" w:rsidRDefault="009950E0" w:rsidP="009950E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eastAsia="Times New Roman" w:hAnsi="Times New Roman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985" w:type="dxa"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процент от общего количества</w:t>
            </w:r>
          </w:p>
        </w:tc>
        <w:tc>
          <w:tcPr>
            <w:tcW w:w="1559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9950E0" w:rsidRPr="006657E7" w:rsidRDefault="006C5BE3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950E0" w:rsidRPr="006657E7" w:rsidTr="0014653E">
        <w:trPr>
          <w:trHeight w:val="327"/>
        </w:trPr>
        <w:tc>
          <w:tcPr>
            <w:tcW w:w="533" w:type="dxa"/>
            <w:shd w:val="clear" w:color="auto" w:fill="auto"/>
          </w:tcPr>
          <w:p w:rsidR="009950E0" w:rsidRPr="006657E7" w:rsidRDefault="009950E0" w:rsidP="009950E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1985" w:type="dxa"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</w:t>
            </w:r>
            <w:r w:rsidRPr="006657E7">
              <w:rPr>
                <w:rFonts w:ascii="Times New Roman" w:hAnsi="Times New Roman"/>
                <w:sz w:val="20"/>
                <w:szCs w:val="20"/>
              </w:rPr>
              <w:t>во, человек</w:t>
            </w:r>
          </w:p>
        </w:tc>
        <w:tc>
          <w:tcPr>
            <w:tcW w:w="1559" w:type="dxa"/>
          </w:tcPr>
          <w:p w:rsidR="009950E0" w:rsidRPr="006657E7" w:rsidRDefault="009950E0" w:rsidP="00146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950E0" w:rsidRPr="006657E7" w:rsidRDefault="00E62380" w:rsidP="00146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950E0" w:rsidRPr="006657E7" w:rsidRDefault="00E62380" w:rsidP="00146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950E0" w:rsidRPr="006657E7" w:rsidRDefault="00E62380" w:rsidP="00146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950E0" w:rsidRPr="006657E7" w:rsidRDefault="006C5BE3" w:rsidP="00146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950E0" w:rsidRPr="006657E7" w:rsidTr="0014653E">
        <w:trPr>
          <w:trHeight w:val="327"/>
        </w:trPr>
        <w:tc>
          <w:tcPr>
            <w:tcW w:w="13433" w:type="dxa"/>
            <w:gridSpan w:val="7"/>
          </w:tcPr>
          <w:p w:rsidR="009950E0" w:rsidRPr="006657E7" w:rsidRDefault="009950E0" w:rsidP="00146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7E7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1 </w:t>
            </w:r>
            <w:r w:rsidRPr="006657E7">
              <w:rPr>
                <w:rFonts w:ascii="Times New Roman" w:hAnsi="Times New Roman" w:cs="Times New Roman"/>
                <w:b/>
                <w:sz w:val="20"/>
                <w:szCs w:val="20"/>
              </w:rPr>
              <w:t>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</w:tcPr>
          <w:p w:rsidR="009950E0" w:rsidRPr="006657E7" w:rsidRDefault="009950E0" w:rsidP="00146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50E0" w:rsidRPr="006657E7" w:rsidTr="0014653E">
        <w:trPr>
          <w:trHeight w:val="327"/>
        </w:trPr>
        <w:tc>
          <w:tcPr>
            <w:tcW w:w="533" w:type="dxa"/>
            <w:shd w:val="clear" w:color="auto" w:fill="auto"/>
          </w:tcPr>
          <w:p w:rsidR="009950E0" w:rsidRPr="006657E7" w:rsidRDefault="009950E0" w:rsidP="009950E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1985" w:type="dxa"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9950E0" w:rsidRPr="006657E7" w:rsidRDefault="009950E0" w:rsidP="00146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950E0" w:rsidRPr="006657E7" w:rsidRDefault="00E62380" w:rsidP="00146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950E0" w:rsidRPr="006657E7" w:rsidRDefault="00E62380" w:rsidP="00146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950E0" w:rsidRPr="006657E7" w:rsidRDefault="00E62380" w:rsidP="00146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950E0" w:rsidRPr="006657E7" w:rsidRDefault="006C5BE3" w:rsidP="00146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950E0" w:rsidRPr="006657E7" w:rsidTr="0014653E">
        <w:tc>
          <w:tcPr>
            <w:tcW w:w="533" w:type="dxa"/>
            <w:shd w:val="clear" w:color="auto" w:fill="auto"/>
          </w:tcPr>
          <w:p w:rsidR="009950E0" w:rsidRPr="006657E7" w:rsidRDefault="009950E0" w:rsidP="009950E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eastAsia="Times New Roman" w:hAnsi="Times New Roman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985" w:type="dxa"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% от числа вакантных должностей</w:t>
            </w:r>
          </w:p>
        </w:tc>
        <w:tc>
          <w:tcPr>
            <w:tcW w:w="1559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9950E0" w:rsidRPr="006657E7" w:rsidRDefault="006C5BE3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950E0" w:rsidRPr="006657E7" w:rsidTr="0014653E">
        <w:tc>
          <w:tcPr>
            <w:tcW w:w="533" w:type="dxa"/>
            <w:shd w:val="clear" w:color="auto" w:fill="auto"/>
          </w:tcPr>
          <w:p w:rsidR="009950E0" w:rsidRPr="006657E7" w:rsidRDefault="009950E0" w:rsidP="009950E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eastAsia="Times New Roman" w:hAnsi="Times New Roman"/>
                <w:sz w:val="20"/>
                <w:szCs w:val="20"/>
              </w:rPr>
              <w:t>доля   муниципальных служащих, прошедших обучение по программам дополнительного профессионального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% от числа муниципальных служащих</w:t>
            </w:r>
          </w:p>
        </w:tc>
        <w:tc>
          <w:tcPr>
            <w:tcW w:w="1559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9950E0" w:rsidRPr="006657E7" w:rsidRDefault="00E6238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950E0" w:rsidRPr="006657E7" w:rsidRDefault="00E6238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950E0" w:rsidRPr="006657E7" w:rsidRDefault="00E6238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950E0" w:rsidRPr="006657E7" w:rsidRDefault="006C5BE3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950E0" w:rsidRPr="006657E7" w:rsidTr="0014653E">
        <w:trPr>
          <w:trHeight w:val="661"/>
        </w:trPr>
        <w:tc>
          <w:tcPr>
            <w:tcW w:w="533" w:type="dxa"/>
            <w:shd w:val="clear" w:color="auto" w:fill="auto"/>
          </w:tcPr>
          <w:p w:rsidR="009950E0" w:rsidRPr="006657E7" w:rsidRDefault="009950E0" w:rsidP="009950E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eastAsia="Times New Roman" w:hAnsi="Times New Roman"/>
                <w:sz w:val="20"/>
                <w:szCs w:val="20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985" w:type="dxa"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% от числа муниципальных служащих</w:t>
            </w:r>
          </w:p>
        </w:tc>
        <w:tc>
          <w:tcPr>
            <w:tcW w:w="1559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9950E0" w:rsidRPr="006657E7" w:rsidRDefault="006C5BE3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950E0" w:rsidRPr="006657E7" w:rsidTr="0014653E">
        <w:trPr>
          <w:trHeight w:val="749"/>
        </w:trPr>
        <w:tc>
          <w:tcPr>
            <w:tcW w:w="533" w:type="dxa"/>
            <w:shd w:val="clear" w:color="auto" w:fill="auto"/>
          </w:tcPr>
          <w:p w:rsidR="009950E0" w:rsidRPr="006657E7" w:rsidRDefault="009950E0" w:rsidP="009950E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7E7">
              <w:rPr>
                <w:rFonts w:ascii="Times New Roman" w:eastAsia="Times New Roman" w:hAnsi="Times New Roman"/>
                <w:sz w:val="20"/>
                <w:szCs w:val="20"/>
              </w:rPr>
              <w:t xml:space="preserve">уровень выполнения бюджетных обязательств по материально-техническому обеспечению муниципальной службы </w:t>
            </w:r>
            <w:r w:rsidRPr="006657E7">
              <w:rPr>
                <w:rFonts w:ascii="Times New Roman" w:hAnsi="Times New Roman"/>
                <w:sz w:val="20"/>
                <w:szCs w:val="20"/>
              </w:rPr>
              <w:t>Поныровского</w:t>
            </w:r>
            <w:r w:rsidRPr="006657E7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shd w:val="clear" w:color="auto" w:fill="auto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950E0" w:rsidRPr="006657E7" w:rsidRDefault="009950E0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9950E0" w:rsidRPr="006657E7" w:rsidRDefault="006C5BE3" w:rsidP="0014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3355CC" w:rsidRDefault="003355CC" w:rsidP="003355CC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3355CC" w:rsidRDefault="003355CC" w:rsidP="003355CC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3355CC" w:rsidRPr="00881679" w:rsidRDefault="003355CC" w:rsidP="003355CC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  <w:r w:rsidRPr="0088167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355CC" w:rsidRPr="00881679" w:rsidRDefault="003355CC" w:rsidP="003355CC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  <w:r w:rsidRPr="00881679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3355CC" w:rsidRPr="00881679" w:rsidRDefault="003355CC" w:rsidP="003355CC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  <w:r w:rsidRPr="00881679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3355CC" w:rsidRPr="00881679" w:rsidRDefault="003355CC" w:rsidP="003355CC">
      <w:pPr>
        <w:spacing w:after="0" w:line="240" w:lineRule="auto"/>
        <w:ind w:left="88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81679">
        <w:rPr>
          <w:rFonts w:ascii="Times New Roman" w:hAnsi="Times New Roman" w:cs="Times New Roman"/>
          <w:sz w:val="28"/>
          <w:szCs w:val="28"/>
        </w:rPr>
        <w:t>«</w:t>
      </w:r>
      <w:r w:rsidRPr="00881679">
        <w:rPr>
          <w:rFonts w:ascii="Times New Roman" w:hAnsi="Times New Roman" w:cs="Times New Roman"/>
          <w:bCs/>
          <w:sz w:val="28"/>
          <w:szCs w:val="28"/>
        </w:rPr>
        <w:t>Развитие муниципальной службы в</w:t>
      </w:r>
    </w:p>
    <w:p w:rsidR="003355CC" w:rsidRPr="00881679" w:rsidRDefault="003355CC" w:rsidP="003355CC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  <w:r w:rsidRPr="00881679">
        <w:rPr>
          <w:rFonts w:ascii="Times New Roman" w:hAnsi="Times New Roman" w:cs="Times New Roman"/>
          <w:bCs/>
          <w:sz w:val="28"/>
          <w:szCs w:val="28"/>
        </w:rPr>
        <w:t xml:space="preserve"> Поныровском районе Курской области</w:t>
      </w:r>
      <w:r w:rsidRPr="00881679">
        <w:rPr>
          <w:rFonts w:ascii="Times New Roman" w:hAnsi="Times New Roman" w:cs="Times New Roman"/>
          <w:sz w:val="28"/>
          <w:szCs w:val="28"/>
        </w:rPr>
        <w:t>»</w:t>
      </w:r>
    </w:p>
    <w:p w:rsidR="003355CC" w:rsidRPr="00881679" w:rsidRDefault="003355CC" w:rsidP="003355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5CC" w:rsidRPr="00881679" w:rsidRDefault="003355CC" w:rsidP="003355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67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355CC" w:rsidRPr="00881679" w:rsidRDefault="003355CC" w:rsidP="003355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679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 Поныровского района Курской области «</w:t>
      </w:r>
      <w:r w:rsidRPr="00881679">
        <w:rPr>
          <w:rFonts w:ascii="Times New Roman" w:hAnsi="Times New Roman" w:cs="Times New Roman"/>
          <w:b/>
          <w:bCs/>
          <w:sz w:val="28"/>
          <w:szCs w:val="28"/>
        </w:rPr>
        <w:t>Развитие муниципальной службы в Поныровском районе Курской области</w:t>
      </w:r>
      <w:r w:rsidRPr="00881679">
        <w:rPr>
          <w:rFonts w:ascii="Times New Roman" w:hAnsi="Times New Roman" w:cs="Times New Roman"/>
          <w:b/>
          <w:sz w:val="28"/>
          <w:szCs w:val="28"/>
        </w:rPr>
        <w:t>»</w:t>
      </w:r>
    </w:p>
    <w:p w:rsidR="003355CC" w:rsidRPr="00B1259D" w:rsidRDefault="003355CC" w:rsidP="003355CC">
      <w:pPr>
        <w:widowControl w:val="0"/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254"/>
        <w:gridCol w:w="1701"/>
        <w:gridCol w:w="1134"/>
        <w:gridCol w:w="1134"/>
        <w:gridCol w:w="2126"/>
        <w:gridCol w:w="1738"/>
        <w:gridCol w:w="2144"/>
        <w:gridCol w:w="6"/>
      </w:tblGrid>
      <w:tr w:rsidR="003355CC" w:rsidRPr="00A62583" w:rsidTr="0014653E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355CC" w:rsidRPr="00A62583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355CC" w:rsidRPr="00A62583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55CC" w:rsidRPr="00A62583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5CC" w:rsidRPr="00A62583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355CC" w:rsidRPr="00A62583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355CC" w:rsidRPr="00A62583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355CC" w:rsidRPr="00A62583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62583">
              <w:rPr>
                <w:rFonts w:ascii="Times New Roman" w:hAnsi="Times New Roman" w:cs="Times New Roman"/>
              </w:rPr>
              <w:t xml:space="preserve"> программы (подпрограммы)</w:t>
            </w:r>
          </w:p>
        </w:tc>
      </w:tr>
      <w:tr w:rsidR="003355CC" w:rsidRPr="00A32973" w:rsidTr="0014653E">
        <w:trPr>
          <w:cantSplit/>
          <w:trHeight w:val="93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CC" w:rsidRPr="009A3F60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5CC" w:rsidRPr="009A3F60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5CC" w:rsidRPr="009A3F60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5CC" w:rsidRPr="00A62583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начал</w:t>
            </w:r>
            <w:r>
              <w:rPr>
                <w:rFonts w:ascii="Times New Roman" w:hAnsi="Times New Roman" w:cs="Times New Roman"/>
              </w:rPr>
              <w:t>о</w:t>
            </w:r>
            <w:r w:rsidRPr="00A62583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5CC" w:rsidRPr="00A62583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окончани</w:t>
            </w:r>
            <w:r>
              <w:rPr>
                <w:rFonts w:ascii="Times New Roman" w:hAnsi="Times New Roman" w:cs="Times New Roman"/>
              </w:rPr>
              <w:t>е</w:t>
            </w:r>
            <w:r w:rsidRPr="00A62583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5CC" w:rsidRPr="009A3F60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5CC" w:rsidRPr="009A3F60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5CC" w:rsidRPr="009A3F60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55CC" w:rsidRPr="00A32973" w:rsidTr="00881679">
        <w:trPr>
          <w:gridAfter w:val="1"/>
          <w:wAfter w:w="6" w:type="dxa"/>
          <w:cantSplit/>
          <w:trHeight w:val="257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55CC" w:rsidRPr="009A3F60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55CC" w:rsidRPr="009A3F60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55CC" w:rsidRPr="009A3F60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55CC" w:rsidRPr="009A3F60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55CC" w:rsidRPr="009A3F60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55CC" w:rsidRPr="009A3F60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55CC" w:rsidRPr="009A3F60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55CC" w:rsidRPr="009A3F60" w:rsidRDefault="003355CC" w:rsidP="0014653E">
            <w:pPr>
              <w:widowControl w:val="0"/>
              <w:jc w:val="center"/>
            </w:pPr>
            <w:r w:rsidRPr="009A3F60">
              <w:t>8</w:t>
            </w:r>
          </w:p>
        </w:tc>
      </w:tr>
      <w:tr w:rsidR="003355CC" w:rsidRPr="00A62583" w:rsidTr="0014653E">
        <w:trPr>
          <w:cantSplit/>
          <w:trHeight w:val="318"/>
        </w:trPr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CC" w:rsidRPr="00A62583" w:rsidRDefault="003355CC" w:rsidP="0014653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  <w:r w:rsidRPr="00D64913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A75B1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  <w:r w:rsidRPr="00A75B1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355CC" w:rsidRPr="00B1259D" w:rsidTr="0014653E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CC" w:rsidRPr="00B1259D" w:rsidRDefault="003355CC" w:rsidP="003355CC">
            <w:pPr>
              <w:pStyle w:val="ConsPlusCell"/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CC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5748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FB52F1">
              <w:rPr>
                <w:rFonts w:ascii="Times New Roman" w:hAnsi="Times New Roman" w:cs="Times New Roman"/>
                <w:sz w:val="18"/>
                <w:szCs w:val="18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355CC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</w:t>
            </w:r>
            <w:r w:rsidRPr="00547A1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. </w:t>
            </w:r>
            <w:r w:rsidRPr="00DE7304">
              <w:rPr>
                <w:rFonts w:ascii="Times New Roman" w:hAnsi="Times New Roman" w:cs="Times New Roman"/>
                <w:sz w:val="18"/>
                <w:szCs w:val="18"/>
              </w:rPr>
              <w:t>по направлениям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355CC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совершенствование муниципальной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нормативной правовой базы по вопросам прохождения муниципальной службы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355CC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аправление муниципальных служащих на курсы повышения квалификации (с получением свидетельств, удостоверений государственного образца)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355CC" w:rsidRPr="008705C9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705C9">
              <w:rPr>
                <w:rFonts w:ascii="Times New Roman" w:hAnsi="Times New Roman" w:cs="Times New Roman"/>
                <w:sz w:val="18"/>
                <w:szCs w:val="18"/>
              </w:rPr>
              <w:t>Участие муниципальных служащих в совещаниях, семинарах, проводимых для работников органов местного самоуправления по актуальным проблемам, связанными с решением вопросов местного значения и   реализацией переданных отдельных государственных полномочий;</w:t>
            </w:r>
          </w:p>
          <w:p w:rsidR="003355CC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в установленные сроки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</w:t>
            </w:r>
          </w:p>
          <w:p w:rsidR="003355CC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Проведение квалификационного экзамена с целью определения уровня профессиональной подготовки и компетенции муниципального служащего, присвоение муниципальным служащим классных чинов по результатам экзамена</w:t>
            </w:r>
          </w:p>
          <w:p w:rsidR="003355CC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оптимальных материально-технических условий          для эффективного исполнения муниципальными служащими своих должностных           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обязанностей (мероприятия по приобретению, модернизации, обслуживанию, ремонту оборудования, приобретению и обновлению программного обеспечения улучшающего условия труда)          </w:t>
            </w:r>
          </w:p>
          <w:p w:rsidR="003355CC" w:rsidRPr="00B1259D" w:rsidRDefault="003355CC" w:rsidP="0014653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Обеспечение муниципальных служащих справочной,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нормативной,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аналитической, методической, правовой информацией (в том числе посредством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электронных информационных систем), обеспечение доступа к внешним информационным ресурсам и сетям связи, коммуникационным сетям, оплата почтовых расходов, связанных с исполнением должностных обязанностей муниципальными служащими</w:t>
            </w:r>
          </w:p>
          <w:p w:rsidR="003355CC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355CC" w:rsidRPr="00B1259D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истематическое освещение деятельности администрации на официальном сайте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CC" w:rsidRPr="00B1259D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Поныровского района Курской области;</w:t>
            </w:r>
          </w:p>
          <w:p w:rsidR="003355CC" w:rsidRPr="00B1259D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Управление финансов администрации Поныровского района Курской области;</w:t>
            </w:r>
          </w:p>
          <w:p w:rsidR="003355CC" w:rsidRPr="00B1259D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Поныровского района Курской области;</w:t>
            </w:r>
          </w:p>
          <w:p w:rsidR="003355CC" w:rsidRPr="00B1259D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культуры, по делам молодежи, ФК и спорту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Поныровского района Курской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CC" w:rsidRPr="00B1259D" w:rsidRDefault="003355CC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CC" w:rsidRPr="00E62380" w:rsidRDefault="003355CC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80">
              <w:rPr>
                <w:rFonts w:ascii="Times New Roman" w:hAnsi="Times New Roman" w:cs="Times New Roman"/>
                <w:sz w:val="18"/>
                <w:szCs w:val="18"/>
              </w:rPr>
              <w:t>2027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CC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совершенной нормативно-правовой базы по вопросам правового регулирования и прохождения муниципальной службы; </w:t>
            </w:r>
          </w:p>
          <w:p w:rsidR="003355CC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снижение потенциальной угрозы коррупционных действий со стороны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355CC" w:rsidRPr="006061F3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>создание современной материально-технической базы муниципальной службы;</w:t>
            </w:r>
            <w:r w:rsidRPr="006061F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улучшение условий труда;</w:t>
            </w:r>
          </w:p>
          <w:p w:rsidR="003355CC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>обеспечение соблюдения требований законодательства по охране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355CC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 xml:space="preserve">азвитие профессиональных качеств у муниципальных служащих, </w:t>
            </w:r>
            <w:r w:rsidRPr="00FF6EE8">
              <w:rPr>
                <w:rFonts w:ascii="Times New Roman" w:hAnsi="Times New Roman" w:cs="Times New Roman"/>
                <w:sz w:val="18"/>
                <w:szCs w:val="18"/>
              </w:rPr>
              <w:t>формирование высокопрофессионального кадрового состава муниципальных служащих, совершенствование знаний и умений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355CC" w:rsidRPr="00B1259D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>совершенствование знаний и умений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B3128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службы и результативности </w:t>
            </w:r>
            <w:r w:rsidRPr="006B3128">
              <w:rPr>
                <w:rFonts w:ascii="Times New Roman" w:hAnsi="Times New Roman" w:cs="Times New Roman"/>
                <w:sz w:val="18"/>
                <w:szCs w:val="18"/>
              </w:rPr>
              <w:t>профессиональной      служебной деятельности муниципальных служащих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CC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увеличение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потенциальной угрозы коррупционных действий со стороны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снижение </w:t>
            </w:r>
            <w:r w:rsidRPr="00981239">
              <w:rPr>
                <w:rFonts w:ascii="Times New Roman" w:hAnsi="Times New Roman" w:cs="Times New Roman"/>
                <w:sz w:val="18"/>
                <w:szCs w:val="18"/>
              </w:rPr>
              <w:t>эффективности деятельности органов местного самоуправления по решению вопросов местного значения и переданных государственных полномочий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355CC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с</w:t>
            </w:r>
            <w:r w:rsidRPr="00944ED5">
              <w:rPr>
                <w:rFonts w:ascii="Times New Roman" w:hAnsi="Times New Roman" w:cs="Times New Roman"/>
                <w:sz w:val="18"/>
                <w:szCs w:val="18"/>
              </w:rPr>
              <w:t>нижение профессионального уровня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355CC" w:rsidRPr="00B1259D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</w:t>
            </w:r>
            <w:r w:rsidRPr="00D542FA">
              <w:rPr>
                <w:rFonts w:ascii="Times New Roman" w:hAnsi="Times New Roman"/>
                <w:sz w:val="18"/>
                <w:szCs w:val="18"/>
              </w:rPr>
              <w:t>е достижение необходимого уровня исполнения муниципальными служащими своих должностных обязанностей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CC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5CC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5CC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5CC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5CC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5CC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5CC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5CC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5CC" w:rsidRPr="00B1259D" w:rsidRDefault="003355CC" w:rsidP="0014653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Реализация данного основного мероприятия обеспечит достижение значений всех показателей программы</w:t>
            </w:r>
          </w:p>
        </w:tc>
      </w:tr>
    </w:tbl>
    <w:p w:rsidR="003355CC" w:rsidRDefault="003355CC" w:rsidP="003355CC">
      <w:pPr>
        <w:tabs>
          <w:tab w:val="left" w:pos="5400"/>
        </w:tabs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</w:rPr>
        <w:sectPr w:rsidR="003355CC" w:rsidSect="00C63E41">
          <w:headerReference w:type="default" r:id="rId8"/>
          <w:pgSz w:w="16838" w:h="11906" w:orient="landscape"/>
          <w:pgMar w:top="992" w:right="1134" w:bottom="992" w:left="1134" w:header="709" w:footer="709" w:gutter="0"/>
          <w:cols w:space="708"/>
          <w:titlePg/>
          <w:docGrid w:linePitch="381"/>
        </w:sectPr>
      </w:pPr>
    </w:p>
    <w:p w:rsidR="009950E0" w:rsidRDefault="009950E0" w:rsidP="009950E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5C3" w:rsidRPr="003115C3" w:rsidRDefault="003115C3" w:rsidP="003115C3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8"/>
          <w:szCs w:val="28"/>
        </w:rPr>
      </w:pPr>
      <w:r w:rsidRPr="003115C3">
        <w:rPr>
          <w:rFonts w:ascii="Times New Roman" w:hAnsi="Times New Roman"/>
          <w:sz w:val="28"/>
          <w:szCs w:val="28"/>
        </w:rPr>
        <w:t>Приложение № 3</w:t>
      </w:r>
    </w:p>
    <w:p w:rsidR="003115C3" w:rsidRPr="003115C3" w:rsidRDefault="003115C3" w:rsidP="003115C3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8"/>
          <w:szCs w:val="28"/>
        </w:rPr>
      </w:pPr>
      <w:r w:rsidRPr="003115C3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3115C3" w:rsidRPr="003115C3" w:rsidRDefault="003115C3" w:rsidP="003115C3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8"/>
          <w:szCs w:val="28"/>
        </w:rPr>
      </w:pPr>
      <w:r w:rsidRPr="003115C3">
        <w:rPr>
          <w:rFonts w:ascii="Times New Roman" w:hAnsi="Times New Roman"/>
          <w:sz w:val="28"/>
          <w:szCs w:val="28"/>
        </w:rPr>
        <w:t xml:space="preserve">Поныровского района Курской области </w:t>
      </w:r>
    </w:p>
    <w:p w:rsidR="003115C3" w:rsidRPr="003115C3" w:rsidRDefault="003115C3" w:rsidP="003115C3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8"/>
          <w:szCs w:val="28"/>
        </w:rPr>
      </w:pPr>
      <w:r w:rsidRPr="003115C3">
        <w:rPr>
          <w:rFonts w:ascii="Times New Roman" w:hAnsi="Times New Roman"/>
          <w:sz w:val="28"/>
          <w:szCs w:val="28"/>
        </w:rPr>
        <w:t xml:space="preserve">«Развитие муниципальной службы в </w:t>
      </w:r>
    </w:p>
    <w:p w:rsidR="003115C3" w:rsidRPr="00311065" w:rsidRDefault="003115C3" w:rsidP="003115C3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115C3">
        <w:rPr>
          <w:rFonts w:ascii="Times New Roman" w:hAnsi="Times New Roman"/>
          <w:sz w:val="28"/>
          <w:szCs w:val="28"/>
        </w:rPr>
        <w:t>Поныровском районе Курской области»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15C3" w:rsidRDefault="003115C3" w:rsidP="00311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78"/>
      <w:bookmarkEnd w:id="1"/>
    </w:p>
    <w:p w:rsidR="003115C3" w:rsidRPr="002372E2" w:rsidRDefault="003115C3" w:rsidP="00311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15C3" w:rsidRPr="003115C3" w:rsidRDefault="003115C3" w:rsidP="00311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5C3">
        <w:rPr>
          <w:rFonts w:ascii="Times New Roman" w:hAnsi="Times New Roman"/>
          <w:b/>
          <w:sz w:val="28"/>
          <w:szCs w:val="28"/>
        </w:rPr>
        <w:t>Сведения</w:t>
      </w:r>
    </w:p>
    <w:p w:rsidR="003115C3" w:rsidRPr="003115C3" w:rsidRDefault="003115C3" w:rsidP="00311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5C3">
        <w:rPr>
          <w:rFonts w:ascii="Times New Roman" w:hAnsi="Times New Roman"/>
          <w:b/>
          <w:sz w:val="28"/>
          <w:szCs w:val="28"/>
        </w:rPr>
        <w:t>об основных мерах правового регулирования в сфере</w:t>
      </w:r>
    </w:p>
    <w:p w:rsidR="003115C3" w:rsidRPr="003115C3" w:rsidRDefault="003115C3" w:rsidP="00311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3115C3"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Поныровского района Курской области </w:t>
      </w:r>
      <w:r w:rsidRPr="003115C3">
        <w:rPr>
          <w:b/>
          <w:sz w:val="28"/>
          <w:szCs w:val="28"/>
        </w:rPr>
        <w:t>«</w:t>
      </w:r>
      <w:r w:rsidRPr="003115C3">
        <w:rPr>
          <w:rFonts w:ascii="Times New Roman" w:hAnsi="Times New Roman"/>
          <w:b/>
          <w:bCs/>
          <w:sz w:val="28"/>
          <w:szCs w:val="28"/>
        </w:rPr>
        <w:t>Развитие муниципальной службы в Поныровском районе Курской области</w:t>
      </w:r>
      <w:r w:rsidRPr="003115C3">
        <w:rPr>
          <w:b/>
          <w:sz w:val="28"/>
          <w:szCs w:val="28"/>
        </w:rPr>
        <w:t xml:space="preserve">» </w:t>
      </w:r>
    </w:p>
    <w:p w:rsidR="003115C3" w:rsidRPr="00575033" w:rsidRDefault="003115C3" w:rsidP="00311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15C3" w:rsidRPr="00311065" w:rsidRDefault="003115C3" w:rsidP="003115C3">
      <w:pPr>
        <w:spacing w:after="0"/>
        <w:rPr>
          <w:sz w:val="2"/>
          <w:szCs w:val="2"/>
        </w:rPr>
      </w:pPr>
    </w:p>
    <w:tbl>
      <w:tblPr>
        <w:tblW w:w="0" w:type="auto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942"/>
        <w:gridCol w:w="4412"/>
        <w:gridCol w:w="3362"/>
        <w:gridCol w:w="2945"/>
      </w:tblGrid>
      <w:tr w:rsidR="003115C3" w:rsidRPr="00FE16E3" w:rsidTr="003115C3">
        <w:trPr>
          <w:trHeight w:val="1115"/>
          <w:tblHeader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3115C3" w:rsidRPr="00FE16E3" w:rsidTr="003115C3">
        <w:trPr>
          <w:trHeight w:val="281"/>
          <w:tblHeader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5C3" w:rsidRPr="00FE16E3" w:rsidTr="003115C3">
        <w:trPr>
          <w:trHeight w:val="552"/>
          <w:tblCellSpacing w:w="5" w:type="nil"/>
        </w:trPr>
        <w:tc>
          <w:tcPr>
            <w:tcW w:w="145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</w:t>
            </w:r>
            <w:r w:rsidRPr="00FE16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E16E3">
              <w:rPr>
                <w:rFonts w:ascii="Times New Roman" w:hAnsi="Times New Roman" w:cs="Times New Roman"/>
                <w:b/>
                <w:sz w:val="24"/>
                <w:szCs w:val="24"/>
              </w:rPr>
              <w:t>еализация мероприятий, направленных на развитие муниципальной службы»</w:t>
            </w:r>
          </w:p>
        </w:tc>
      </w:tr>
      <w:tr w:rsidR="003115C3" w:rsidRPr="00FE16E3" w:rsidTr="003115C3">
        <w:trPr>
          <w:trHeight w:val="1237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3115C3">
            <w:pPr>
              <w:pStyle w:val="ConsPlusCell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4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14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eastAsia="Times New Roman" w:hAnsi="Times New Roman" w:cs="Times New Roman"/>
                <w:sz w:val="24"/>
                <w:szCs w:val="24"/>
              </w:rPr>
              <w:t>О вопросах формирования и подготовки</w:t>
            </w:r>
          </w:p>
          <w:p w:rsidR="003115C3" w:rsidRPr="00FE16E3" w:rsidRDefault="003115C3" w:rsidP="0014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резерва управленческих кадров Поныровского</w:t>
            </w:r>
          </w:p>
          <w:p w:rsidR="003115C3" w:rsidRPr="00FE16E3" w:rsidRDefault="003115C3" w:rsidP="0014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Курской области</w:t>
            </w:r>
          </w:p>
          <w:p w:rsidR="003115C3" w:rsidRPr="00FE16E3" w:rsidRDefault="003115C3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 xml:space="preserve">2014 - </w:t>
            </w:r>
            <w:r w:rsidRPr="00E6238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3115C3" w:rsidRPr="00FE16E3" w:rsidRDefault="003115C3" w:rsidP="00146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/>
                <w:sz w:val="24"/>
                <w:szCs w:val="24"/>
              </w:rPr>
              <w:t>(по мере возникновения необходимости)</w:t>
            </w:r>
          </w:p>
        </w:tc>
      </w:tr>
    </w:tbl>
    <w:p w:rsidR="003115C3" w:rsidRDefault="003115C3" w:rsidP="003115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15C3" w:rsidRDefault="003115C3" w:rsidP="003115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15C3" w:rsidRDefault="003115C3" w:rsidP="003115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950E0" w:rsidRDefault="009950E0" w:rsidP="0045455E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</w:p>
    <w:p w:rsidR="009950E0" w:rsidRDefault="009950E0" w:rsidP="0045455E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</w:p>
    <w:p w:rsidR="005D055C" w:rsidRDefault="005D055C" w:rsidP="0045455E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</w:p>
    <w:p w:rsidR="0045455E" w:rsidRPr="003115C3" w:rsidRDefault="0045455E" w:rsidP="0045455E">
      <w:pPr>
        <w:spacing w:after="0" w:line="240" w:lineRule="auto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3115C3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45455E" w:rsidRPr="003115C3" w:rsidRDefault="0045455E" w:rsidP="0045455E">
      <w:pPr>
        <w:spacing w:after="0" w:line="240" w:lineRule="auto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3115C3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45455E" w:rsidRPr="003115C3" w:rsidRDefault="0045455E" w:rsidP="0045455E">
      <w:pPr>
        <w:spacing w:after="0" w:line="240" w:lineRule="auto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3115C3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</w:p>
    <w:p w:rsidR="0045455E" w:rsidRPr="003115C3" w:rsidRDefault="0045455E" w:rsidP="0045455E">
      <w:pPr>
        <w:spacing w:after="0" w:line="240" w:lineRule="auto"/>
        <w:ind w:left="935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15C3">
        <w:rPr>
          <w:rFonts w:ascii="Times New Roman" w:hAnsi="Times New Roman" w:cs="Times New Roman"/>
          <w:sz w:val="28"/>
          <w:szCs w:val="28"/>
        </w:rPr>
        <w:t>«</w:t>
      </w:r>
      <w:r w:rsidRPr="003115C3">
        <w:rPr>
          <w:rFonts w:ascii="Times New Roman" w:hAnsi="Times New Roman" w:cs="Times New Roman"/>
          <w:bCs/>
          <w:sz w:val="28"/>
          <w:szCs w:val="28"/>
        </w:rPr>
        <w:t>Развитие муниципальной службы в</w:t>
      </w:r>
    </w:p>
    <w:p w:rsidR="0045455E" w:rsidRPr="003115C3" w:rsidRDefault="0045455E" w:rsidP="0045455E">
      <w:pPr>
        <w:spacing w:after="0" w:line="240" w:lineRule="auto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3115C3">
        <w:rPr>
          <w:rFonts w:ascii="Times New Roman" w:hAnsi="Times New Roman" w:cs="Times New Roman"/>
          <w:bCs/>
          <w:sz w:val="28"/>
          <w:szCs w:val="28"/>
        </w:rPr>
        <w:t xml:space="preserve"> Поныровском районе Курской области</w:t>
      </w:r>
      <w:r w:rsidRPr="003115C3">
        <w:rPr>
          <w:rFonts w:ascii="Times New Roman" w:hAnsi="Times New Roman" w:cs="Times New Roman"/>
          <w:sz w:val="28"/>
          <w:szCs w:val="28"/>
        </w:rPr>
        <w:t>»</w:t>
      </w:r>
    </w:p>
    <w:p w:rsidR="0045455E" w:rsidRDefault="0045455E" w:rsidP="0045455E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45455E" w:rsidRPr="003115C3" w:rsidRDefault="0045455E" w:rsidP="00454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5C3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Поныровского района Курской области «</w:t>
      </w:r>
      <w:r w:rsidRPr="003115C3">
        <w:rPr>
          <w:rFonts w:ascii="Times New Roman" w:hAnsi="Times New Roman" w:cs="Times New Roman"/>
          <w:b/>
          <w:bCs/>
          <w:sz w:val="28"/>
          <w:szCs w:val="28"/>
        </w:rPr>
        <w:t>Развитие муниципальной службы в Поныровском районе Курской области</w:t>
      </w:r>
      <w:r w:rsidRPr="003115C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235AA" w:rsidRDefault="00E235AA" w:rsidP="00454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59"/>
        <w:gridCol w:w="1417"/>
        <w:gridCol w:w="709"/>
        <w:gridCol w:w="709"/>
        <w:gridCol w:w="2126"/>
        <w:gridCol w:w="709"/>
        <w:gridCol w:w="1276"/>
        <w:gridCol w:w="1275"/>
        <w:gridCol w:w="1276"/>
        <w:gridCol w:w="1418"/>
        <w:gridCol w:w="1275"/>
      </w:tblGrid>
      <w:tr w:rsidR="003115C3" w:rsidRPr="00FE16E3" w:rsidTr="00BA0427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6E3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C3" w:rsidRPr="00FE16E3" w:rsidRDefault="003115C3" w:rsidP="00E23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235AA" w:rsidRDefault="003115C3" w:rsidP="00687BCE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5AA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3115C3" w:rsidRPr="00FE16E3" w:rsidTr="003115C3">
        <w:trPr>
          <w:cantSplit/>
          <w:trHeight w:val="586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3115C3" w:rsidRPr="00FE16E3" w:rsidTr="003115C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311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3115C3" w:rsidRPr="00FE16E3" w:rsidTr="003115C3">
        <w:trPr>
          <w:cantSplit/>
          <w:trHeight w:val="2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15C3" w:rsidRPr="00FE16E3" w:rsidRDefault="003115C3" w:rsidP="00E235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«Развитие муниципальной службы в Поныровском районе Курской области</w:t>
            </w: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150449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449">
              <w:rPr>
                <w:rFonts w:ascii="Times New Roman" w:hAnsi="Times New Roman" w:cs="Times New Roman"/>
                <w:b/>
                <w:sz w:val="16"/>
                <w:szCs w:val="16"/>
              </w:rPr>
              <w:t>1526,022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1244,277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1238,514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1238,514</w:t>
            </w:r>
          </w:p>
        </w:tc>
      </w:tr>
      <w:tr w:rsidR="003115C3" w:rsidRPr="00FE16E3" w:rsidTr="003115C3">
        <w:trPr>
          <w:cantSplit/>
          <w:trHeight w:val="2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5C3" w:rsidRPr="00FE16E3" w:rsidRDefault="003115C3" w:rsidP="00687B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3115C3" w:rsidRPr="00FE16E3" w:rsidTr="003115C3">
        <w:trPr>
          <w:cantSplit/>
          <w:trHeight w:val="3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5C3" w:rsidRPr="00FE16E3" w:rsidRDefault="003115C3" w:rsidP="00687B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3115C3" w:rsidRPr="00FE16E3" w:rsidTr="003115C3">
        <w:trPr>
          <w:cantSplit/>
          <w:trHeight w:val="3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5C3" w:rsidRPr="00FE16E3" w:rsidRDefault="003115C3" w:rsidP="00687B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150449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449">
              <w:rPr>
                <w:rFonts w:ascii="Times New Roman" w:hAnsi="Times New Roman" w:cs="Times New Roman"/>
                <w:b/>
                <w:sz w:val="16"/>
                <w:szCs w:val="16"/>
              </w:rPr>
              <w:t>1526,022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1244,277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1238,514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1238,514</w:t>
            </w:r>
          </w:p>
        </w:tc>
      </w:tr>
      <w:tr w:rsidR="003115C3" w:rsidRPr="00FE16E3" w:rsidTr="003115C3">
        <w:trPr>
          <w:cantSplit/>
          <w:trHeight w:val="4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5C3" w:rsidRPr="00FE16E3" w:rsidRDefault="003115C3" w:rsidP="00687B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внебюджетные </w:t>
            </w:r>
          </w:p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3115C3" w:rsidRPr="00FE16E3" w:rsidTr="003115C3">
        <w:trPr>
          <w:cantSplit/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15C3" w:rsidRPr="00FE16E3" w:rsidRDefault="003115C3" w:rsidP="00E235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150449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449">
              <w:rPr>
                <w:rFonts w:ascii="Times New Roman" w:hAnsi="Times New Roman" w:cs="Times New Roman"/>
                <w:b/>
                <w:sz w:val="16"/>
                <w:szCs w:val="16"/>
              </w:rPr>
              <w:t>1526,022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1244,277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1238,514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1238,514</w:t>
            </w:r>
          </w:p>
        </w:tc>
      </w:tr>
      <w:tr w:rsidR="003115C3" w:rsidRPr="00FE16E3" w:rsidTr="003115C3">
        <w:trPr>
          <w:cantSplit/>
          <w:trHeight w:val="4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5C3" w:rsidRPr="00FE16E3" w:rsidRDefault="003115C3" w:rsidP="00687B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3115C3" w:rsidRPr="00FE16E3" w:rsidTr="003115C3">
        <w:trPr>
          <w:cantSplit/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5C3" w:rsidRPr="00FE16E3" w:rsidRDefault="003115C3" w:rsidP="00687B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3115C3" w:rsidRPr="00FE16E3" w:rsidTr="003115C3">
        <w:trPr>
          <w:cantSplit/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5C3" w:rsidRPr="00FE16E3" w:rsidRDefault="003115C3" w:rsidP="00687B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150449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449">
              <w:rPr>
                <w:rFonts w:ascii="Times New Roman" w:hAnsi="Times New Roman" w:cs="Times New Roman"/>
                <w:b/>
                <w:sz w:val="16"/>
                <w:szCs w:val="16"/>
              </w:rPr>
              <w:t>1526,022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1244,277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1238,514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1238,514</w:t>
            </w:r>
          </w:p>
        </w:tc>
      </w:tr>
      <w:tr w:rsidR="003115C3" w:rsidRPr="00FE16E3" w:rsidTr="003115C3">
        <w:trPr>
          <w:cantSplit/>
          <w:trHeight w:val="3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5C3" w:rsidRPr="00FE16E3" w:rsidRDefault="003115C3" w:rsidP="00687B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внебюджетные </w:t>
            </w:r>
          </w:p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150449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449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3115C3" w:rsidRPr="00FE16E3" w:rsidTr="003115C3">
        <w:trPr>
          <w:cantSplit/>
          <w:trHeight w:val="1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15C3" w:rsidRPr="00FE16E3" w:rsidRDefault="003115C3" w:rsidP="00E235A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150449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449">
              <w:rPr>
                <w:rFonts w:ascii="Times New Roman" w:hAnsi="Times New Roman" w:cs="Times New Roman"/>
                <w:b/>
                <w:sz w:val="16"/>
                <w:szCs w:val="16"/>
              </w:rPr>
              <w:t>1526,022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1244,277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1238,514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b/>
                <w:sz w:val="16"/>
                <w:szCs w:val="16"/>
              </w:rPr>
              <w:t>1238,514</w:t>
            </w:r>
          </w:p>
        </w:tc>
      </w:tr>
      <w:tr w:rsidR="003115C3" w:rsidRPr="00FE16E3" w:rsidTr="003115C3">
        <w:trPr>
          <w:trHeight w:val="18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  <w:p w:rsidR="003115C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  <w:p w:rsidR="003115C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  <w:p w:rsidR="003115C3" w:rsidRPr="00FE16E3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3115C3" w:rsidRPr="00FE16E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3115C3" w:rsidRDefault="003115C3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3115C3" w:rsidRPr="00FE16E3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3" w:rsidRPr="00FE16E3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FE16E3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1181,347</w:t>
            </w:r>
          </w:p>
          <w:p w:rsidR="003115C3" w:rsidRPr="00FE16E3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25,488</w:t>
            </w:r>
          </w:p>
          <w:p w:rsidR="003115C3" w:rsidRPr="00FE16E3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380,027</w:t>
            </w:r>
          </w:p>
          <w:p w:rsidR="003115C3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4,954</w:t>
            </w:r>
          </w:p>
          <w:p w:rsidR="003115C3" w:rsidRPr="00FE16E3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B3C">
              <w:rPr>
                <w:rFonts w:ascii="Times New Roman" w:hAnsi="Times New Roman" w:cs="Times New Roman"/>
                <w:sz w:val="16"/>
                <w:szCs w:val="16"/>
              </w:rPr>
              <w:t>0,512</w:t>
            </w:r>
          </w:p>
          <w:p w:rsidR="003115C3" w:rsidRPr="00FE16E3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5,380</w:t>
            </w:r>
          </w:p>
          <w:p w:rsidR="003115C3" w:rsidRPr="00FE16E3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335,897</w:t>
            </w:r>
          </w:p>
          <w:p w:rsidR="003115C3" w:rsidRPr="00FE16E3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150449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449">
              <w:rPr>
                <w:rFonts w:ascii="Times New Roman" w:hAnsi="Times New Roman" w:cs="Times New Roman"/>
                <w:sz w:val="16"/>
                <w:szCs w:val="16"/>
              </w:rPr>
              <w:t>855,800</w:t>
            </w:r>
          </w:p>
          <w:p w:rsidR="003115C3" w:rsidRPr="00150449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449">
              <w:rPr>
                <w:rFonts w:ascii="Times New Roman" w:hAnsi="Times New Roman" w:cs="Times New Roman"/>
                <w:sz w:val="16"/>
                <w:szCs w:val="16"/>
              </w:rPr>
              <w:t>14,300</w:t>
            </w:r>
          </w:p>
          <w:p w:rsidR="003115C3" w:rsidRPr="00150449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449">
              <w:rPr>
                <w:rFonts w:ascii="Times New Roman" w:hAnsi="Times New Roman" w:cs="Times New Roman"/>
                <w:sz w:val="16"/>
                <w:szCs w:val="16"/>
              </w:rPr>
              <w:t>351,427</w:t>
            </w:r>
          </w:p>
          <w:p w:rsidR="003115C3" w:rsidRPr="00150449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5C3" w:rsidRPr="00150449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5C3" w:rsidRPr="00150449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5C3" w:rsidRPr="00150449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449">
              <w:rPr>
                <w:rFonts w:ascii="Times New Roman" w:hAnsi="Times New Roman" w:cs="Times New Roman"/>
                <w:sz w:val="16"/>
                <w:szCs w:val="16"/>
              </w:rPr>
              <w:t>304,495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sz w:val="16"/>
                <w:szCs w:val="16"/>
              </w:rPr>
              <w:t>753,059</w:t>
            </w:r>
          </w:p>
          <w:p w:rsidR="003115C3" w:rsidRPr="00E62380" w:rsidRDefault="00881679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sz w:val="16"/>
                <w:szCs w:val="16"/>
              </w:rPr>
              <w:t>7,200</w:t>
            </w:r>
          </w:p>
          <w:p w:rsidR="003115C3" w:rsidRPr="00E62380" w:rsidRDefault="00881679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sz w:val="16"/>
                <w:szCs w:val="16"/>
              </w:rPr>
              <w:t>283,802</w:t>
            </w:r>
          </w:p>
          <w:p w:rsidR="003115C3" w:rsidRPr="00E62380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5C3" w:rsidRPr="00E62380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5C3" w:rsidRPr="00E62380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5C3" w:rsidRPr="00E62380" w:rsidRDefault="00881679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sz w:val="16"/>
                <w:szCs w:val="16"/>
              </w:rPr>
              <w:t>200,216</w:t>
            </w:r>
          </w:p>
          <w:p w:rsidR="003115C3" w:rsidRPr="00E62380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5C3" w:rsidRPr="00E62380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sz w:val="16"/>
                <w:szCs w:val="16"/>
              </w:rPr>
              <w:t>698,638</w:t>
            </w:r>
          </w:p>
          <w:p w:rsidR="003115C3" w:rsidRPr="00E62380" w:rsidRDefault="00881679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sz w:val="16"/>
                <w:szCs w:val="16"/>
              </w:rPr>
              <w:t>15,500</w:t>
            </w:r>
          </w:p>
          <w:p w:rsidR="003115C3" w:rsidRPr="00E62380" w:rsidRDefault="00881679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sz w:val="16"/>
                <w:szCs w:val="16"/>
              </w:rPr>
              <w:t>278,132</w:t>
            </w:r>
          </w:p>
          <w:p w:rsidR="003115C3" w:rsidRPr="00E62380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5C3" w:rsidRPr="00E62380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5C3" w:rsidRPr="00E62380" w:rsidRDefault="003115C3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15C3" w:rsidRPr="00E62380" w:rsidRDefault="00881679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sz w:val="16"/>
                <w:szCs w:val="16"/>
              </w:rPr>
              <w:t>246,244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3" w:rsidRPr="00E62380" w:rsidRDefault="00881679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sz w:val="16"/>
                <w:szCs w:val="16"/>
              </w:rPr>
              <w:t>698,638</w:t>
            </w:r>
          </w:p>
          <w:p w:rsidR="00881679" w:rsidRPr="00E62380" w:rsidRDefault="00881679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sz w:val="16"/>
                <w:szCs w:val="16"/>
              </w:rPr>
              <w:t>15,500</w:t>
            </w:r>
          </w:p>
          <w:p w:rsidR="00881679" w:rsidRPr="00E62380" w:rsidRDefault="00881679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sz w:val="16"/>
                <w:szCs w:val="16"/>
              </w:rPr>
              <w:t>278,132</w:t>
            </w:r>
          </w:p>
          <w:p w:rsidR="00881679" w:rsidRPr="00E62380" w:rsidRDefault="00881679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1679" w:rsidRPr="00E62380" w:rsidRDefault="00881679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1679" w:rsidRPr="00E62380" w:rsidRDefault="00881679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1679" w:rsidRPr="00E62380" w:rsidRDefault="00881679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380">
              <w:rPr>
                <w:rFonts w:ascii="Times New Roman" w:hAnsi="Times New Roman" w:cs="Times New Roman"/>
                <w:sz w:val="16"/>
                <w:szCs w:val="16"/>
              </w:rPr>
              <w:t>246,244</w:t>
            </w:r>
          </w:p>
        </w:tc>
      </w:tr>
    </w:tbl>
    <w:p w:rsidR="0045455E" w:rsidRDefault="0045455E" w:rsidP="00454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5455E" w:rsidRDefault="0045455E" w:rsidP="0045455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92775" w:rsidRDefault="00A9277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92775" w:rsidSect="00F01673">
      <w:headerReference w:type="default" r:id="rId9"/>
      <w:pgSz w:w="16838" w:h="11906" w:orient="landscape"/>
      <w:pgMar w:top="851" w:right="680" w:bottom="1985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52" w:rsidRDefault="008E4952" w:rsidP="00B1259D">
      <w:pPr>
        <w:spacing w:after="0" w:line="240" w:lineRule="auto"/>
      </w:pPr>
      <w:r>
        <w:separator/>
      </w:r>
    </w:p>
  </w:endnote>
  <w:endnote w:type="continuationSeparator" w:id="0">
    <w:p w:rsidR="008E4952" w:rsidRDefault="008E4952" w:rsidP="00B1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52" w:rsidRDefault="008E4952" w:rsidP="00B1259D">
      <w:pPr>
        <w:spacing w:after="0" w:line="240" w:lineRule="auto"/>
      </w:pPr>
      <w:r>
        <w:separator/>
      </w:r>
    </w:p>
  </w:footnote>
  <w:footnote w:type="continuationSeparator" w:id="0">
    <w:p w:rsidR="008E4952" w:rsidRDefault="008E4952" w:rsidP="00B1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CC" w:rsidRPr="00F66408" w:rsidRDefault="003355CC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5D055C">
      <w:rPr>
        <w:noProof/>
      </w:rPr>
      <w:t>6</w:t>
    </w:r>
    <w:r>
      <w:rPr>
        <w:noProof/>
      </w:rPr>
      <w:fldChar w:fldCharType="end"/>
    </w:r>
  </w:p>
  <w:p w:rsidR="003355CC" w:rsidRDefault="003355CC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488" w:rsidRDefault="009F1BD2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5D055C">
      <w:rPr>
        <w:noProof/>
      </w:rPr>
      <w:t>9</w:t>
    </w:r>
    <w:r>
      <w:rPr>
        <w:noProof/>
      </w:rPr>
      <w:fldChar w:fldCharType="end"/>
    </w:r>
  </w:p>
  <w:p w:rsidR="00FA7488" w:rsidRDefault="008E495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66D1D"/>
    <w:multiLevelType w:val="hybridMultilevel"/>
    <w:tmpl w:val="F112CEE0"/>
    <w:lvl w:ilvl="0" w:tplc="86E2011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BF52DEC"/>
    <w:multiLevelType w:val="hybridMultilevel"/>
    <w:tmpl w:val="E934FFC2"/>
    <w:lvl w:ilvl="0" w:tplc="76ECB5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0F34A4"/>
    <w:multiLevelType w:val="hybridMultilevel"/>
    <w:tmpl w:val="759676A4"/>
    <w:lvl w:ilvl="0" w:tplc="E6E2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12613F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12CDB"/>
    <w:multiLevelType w:val="hybridMultilevel"/>
    <w:tmpl w:val="72220874"/>
    <w:lvl w:ilvl="0" w:tplc="5E6CBA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B76622D"/>
    <w:multiLevelType w:val="hybridMultilevel"/>
    <w:tmpl w:val="64B63342"/>
    <w:lvl w:ilvl="0" w:tplc="60E4A92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3F78"/>
    <w:rsid w:val="00007103"/>
    <w:rsid w:val="00012064"/>
    <w:rsid w:val="0001586A"/>
    <w:rsid w:val="00016C3D"/>
    <w:rsid w:val="00020817"/>
    <w:rsid w:val="00022AC6"/>
    <w:rsid w:val="00031A0A"/>
    <w:rsid w:val="00040637"/>
    <w:rsid w:val="00051683"/>
    <w:rsid w:val="000625D7"/>
    <w:rsid w:val="00067E76"/>
    <w:rsid w:val="00073EF5"/>
    <w:rsid w:val="00077721"/>
    <w:rsid w:val="0008013F"/>
    <w:rsid w:val="00080A67"/>
    <w:rsid w:val="00081CD0"/>
    <w:rsid w:val="00083EB4"/>
    <w:rsid w:val="00087ACB"/>
    <w:rsid w:val="000A277B"/>
    <w:rsid w:val="000A469F"/>
    <w:rsid w:val="000B1943"/>
    <w:rsid w:val="000B3595"/>
    <w:rsid w:val="000C2579"/>
    <w:rsid w:val="000C3F78"/>
    <w:rsid w:val="000D1468"/>
    <w:rsid w:val="000D39FA"/>
    <w:rsid w:val="000F2971"/>
    <w:rsid w:val="000F3F09"/>
    <w:rsid w:val="000F49E1"/>
    <w:rsid w:val="000F5D79"/>
    <w:rsid w:val="00100805"/>
    <w:rsid w:val="00101F3A"/>
    <w:rsid w:val="00104CED"/>
    <w:rsid w:val="001166B7"/>
    <w:rsid w:val="00117DEA"/>
    <w:rsid w:val="001271D4"/>
    <w:rsid w:val="00143253"/>
    <w:rsid w:val="001475E4"/>
    <w:rsid w:val="00150449"/>
    <w:rsid w:val="001545E7"/>
    <w:rsid w:val="00163803"/>
    <w:rsid w:val="00163815"/>
    <w:rsid w:val="00166706"/>
    <w:rsid w:val="00170889"/>
    <w:rsid w:val="001710BA"/>
    <w:rsid w:val="00171D02"/>
    <w:rsid w:val="0018620E"/>
    <w:rsid w:val="00191CC9"/>
    <w:rsid w:val="0019372C"/>
    <w:rsid w:val="00193E7F"/>
    <w:rsid w:val="00195C8E"/>
    <w:rsid w:val="001A1C39"/>
    <w:rsid w:val="001A64C8"/>
    <w:rsid w:val="001C067B"/>
    <w:rsid w:val="001C0AAA"/>
    <w:rsid w:val="001C17AA"/>
    <w:rsid w:val="001E1658"/>
    <w:rsid w:val="001E3576"/>
    <w:rsid w:val="001F4044"/>
    <w:rsid w:val="001F469F"/>
    <w:rsid w:val="002011AC"/>
    <w:rsid w:val="00212818"/>
    <w:rsid w:val="002179B1"/>
    <w:rsid w:val="00223E17"/>
    <w:rsid w:val="00225413"/>
    <w:rsid w:val="00226CDB"/>
    <w:rsid w:val="00234AB7"/>
    <w:rsid w:val="0023534D"/>
    <w:rsid w:val="0023613F"/>
    <w:rsid w:val="00243359"/>
    <w:rsid w:val="00243902"/>
    <w:rsid w:val="00251C3E"/>
    <w:rsid w:val="002537B3"/>
    <w:rsid w:val="0025697A"/>
    <w:rsid w:val="00256ECB"/>
    <w:rsid w:val="002579FF"/>
    <w:rsid w:val="00263117"/>
    <w:rsid w:val="00263FBA"/>
    <w:rsid w:val="0027221E"/>
    <w:rsid w:val="00275206"/>
    <w:rsid w:val="0027646A"/>
    <w:rsid w:val="00283AE7"/>
    <w:rsid w:val="00283E04"/>
    <w:rsid w:val="00286192"/>
    <w:rsid w:val="00290142"/>
    <w:rsid w:val="00290A8C"/>
    <w:rsid w:val="002944E8"/>
    <w:rsid w:val="002948EC"/>
    <w:rsid w:val="002963F6"/>
    <w:rsid w:val="002966E8"/>
    <w:rsid w:val="00297F07"/>
    <w:rsid w:val="002A0B41"/>
    <w:rsid w:val="002A1B98"/>
    <w:rsid w:val="002A3E8C"/>
    <w:rsid w:val="002A410B"/>
    <w:rsid w:val="002A4C8F"/>
    <w:rsid w:val="002A6390"/>
    <w:rsid w:val="002B052F"/>
    <w:rsid w:val="002B29B6"/>
    <w:rsid w:val="002B3B7C"/>
    <w:rsid w:val="002B65E8"/>
    <w:rsid w:val="002C25CF"/>
    <w:rsid w:val="002C2969"/>
    <w:rsid w:val="002D23C8"/>
    <w:rsid w:val="002D6F9A"/>
    <w:rsid w:val="002D74C3"/>
    <w:rsid w:val="002D776E"/>
    <w:rsid w:val="002E23F5"/>
    <w:rsid w:val="002E2FBB"/>
    <w:rsid w:val="002E4F8E"/>
    <w:rsid w:val="002F0ADD"/>
    <w:rsid w:val="002F1D78"/>
    <w:rsid w:val="002F4C36"/>
    <w:rsid w:val="00300EA2"/>
    <w:rsid w:val="0030301B"/>
    <w:rsid w:val="0030571B"/>
    <w:rsid w:val="003115C3"/>
    <w:rsid w:val="00313B97"/>
    <w:rsid w:val="00320F10"/>
    <w:rsid w:val="00322ECA"/>
    <w:rsid w:val="003355CC"/>
    <w:rsid w:val="00335F8E"/>
    <w:rsid w:val="00337430"/>
    <w:rsid w:val="00350510"/>
    <w:rsid w:val="00355764"/>
    <w:rsid w:val="0036159A"/>
    <w:rsid w:val="00365D97"/>
    <w:rsid w:val="003671C3"/>
    <w:rsid w:val="003723AA"/>
    <w:rsid w:val="00387ED3"/>
    <w:rsid w:val="00392190"/>
    <w:rsid w:val="003934A0"/>
    <w:rsid w:val="00394800"/>
    <w:rsid w:val="003958C1"/>
    <w:rsid w:val="003A449F"/>
    <w:rsid w:val="003B0E6D"/>
    <w:rsid w:val="003B4BBA"/>
    <w:rsid w:val="003B4BC7"/>
    <w:rsid w:val="003B6269"/>
    <w:rsid w:val="003D1C75"/>
    <w:rsid w:val="003D3D8A"/>
    <w:rsid w:val="003D7798"/>
    <w:rsid w:val="003E430D"/>
    <w:rsid w:val="003E74EF"/>
    <w:rsid w:val="00424C56"/>
    <w:rsid w:val="00430D26"/>
    <w:rsid w:val="00440D00"/>
    <w:rsid w:val="0044378F"/>
    <w:rsid w:val="00454147"/>
    <w:rsid w:val="004544F9"/>
    <w:rsid w:val="0045455E"/>
    <w:rsid w:val="00454602"/>
    <w:rsid w:val="00455AD9"/>
    <w:rsid w:val="00463554"/>
    <w:rsid w:val="004675C2"/>
    <w:rsid w:val="00482538"/>
    <w:rsid w:val="00493BDF"/>
    <w:rsid w:val="004A5064"/>
    <w:rsid w:val="004A63BA"/>
    <w:rsid w:val="004A70ED"/>
    <w:rsid w:val="004B3E85"/>
    <w:rsid w:val="004B4CA9"/>
    <w:rsid w:val="004B4CFA"/>
    <w:rsid w:val="004B6FDE"/>
    <w:rsid w:val="004D0245"/>
    <w:rsid w:val="004D396D"/>
    <w:rsid w:val="004D48E7"/>
    <w:rsid w:val="004D78F0"/>
    <w:rsid w:val="004F3D26"/>
    <w:rsid w:val="004F4793"/>
    <w:rsid w:val="004F7245"/>
    <w:rsid w:val="00501395"/>
    <w:rsid w:val="00507F17"/>
    <w:rsid w:val="00515DE6"/>
    <w:rsid w:val="00515FA9"/>
    <w:rsid w:val="00521F18"/>
    <w:rsid w:val="005229A0"/>
    <w:rsid w:val="00525BBD"/>
    <w:rsid w:val="00534448"/>
    <w:rsid w:val="00534DD1"/>
    <w:rsid w:val="00541C41"/>
    <w:rsid w:val="00542F69"/>
    <w:rsid w:val="00547A1F"/>
    <w:rsid w:val="00560735"/>
    <w:rsid w:val="0056355F"/>
    <w:rsid w:val="00565049"/>
    <w:rsid w:val="00574803"/>
    <w:rsid w:val="0058385F"/>
    <w:rsid w:val="005A6775"/>
    <w:rsid w:val="005B14CB"/>
    <w:rsid w:val="005B759F"/>
    <w:rsid w:val="005C0F19"/>
    <w:rsid w:val="005C531E"/>
    <w:rsid w:val="005C5DE6"/>
    <w:rsid w:val="005D055C"/>
    <w:rsid w:val="005D1974"/>
    <w:rsid w:val="005D38AC"/>
    <w:rsid w:val="005E27ED"/>
    <w:rsid w:val="006023F6"/>
    <w:rsid w:val="0060427A"/>
    <w:rsid w:val="006061F3"/>
    <w:rsid w:val="0060732E"/>
    <w:rsid w:val="00607CDC"/>
    <w:rsid w:val="00622D08"/>
    <w:rsid w:val="0062744C"/>
    <w:rsid w:val="00632C12"/>
    <w:rsid w:val="006357D0"/>
    <w:rsid w:val="00642E47"/>
    <w:rsid w:val="00643613"/>
    <w:rsid w:val="006447AC"/>
    <w:rsid w:val="006522AC"/>
    <w:rsid w:val="006527E0"/>
    <w:rsid w:val="00653A96"/>
    <w:rsid w:val="00662D32"/>
    <w:rsid w:val="006715CE"/>
    <w:rsid w:val="006823F1"/>
    <w:rsid w:val="00683C82"/>
    <w:rsid w:val="00692E35"/>
    <w:rsid w:val="00696864"/>
    <w:rsid w:val="006B3128"/>
    <w:rsid w:val="006B486C"/>
    <w:rsid w:val="006C28D9"/>
    <w:rsid w:val="006C3F73"/>
    <w:rsid w:val="006C5BE3"/>
    <w:rsid w:val="006E2E9C"/>
    <w:rsid w:val="006F0774"/>
    <w:rsid w:val="006F2560"/>
    <w:rsid w:val="0070397F"/>
    <w:rsid w:val="00703E4E"/>
    <w:rsid w:val="00704A1A"/>
    <w:rsid w:val="00704FD7"/>
    <w:rsid w:val="0070682B"/>
    <w:rsid w:val="0070737A"/>
    <w:rsid w:val="00716F17"/>
    <w:rsid w:val="007279EC"/>
    <w:rsid w:val="00735CBA"/>
    <w:rsid w:val="00736BF0"/>
    <w:rsid w:val="0074489B"/>
    <w:rsid w:val="007466C9"/>
    <w:rsid w:val="00751650"/>
    <w:rsid w:val="007521FC"/>
    <w:rsid w:val="00756446"/>
    <w:rsid w:val="00757ED3"/>
    <w:rsid w:val="00764B69"/>
    <w:rsid w:val="00766693"/>
    <w:rsid w:val="00767DEC"/>
    <w:rsid w:val="00771CCA"/>
    <w:rsid w:val="00774BA5"/>
    <w:rsid w:val="007760D1"/>
    <w:rsid w:val="00780435"/>
    <w:rsid w:val="007835B6"/>
    <w:rsid w:val="00787561"/>
    <w:rsid w:val="00791EFB"/>
    <w:rsid w:val="007A6208"/>
    <w:rsid w:val="007A702E"/>
    <w:rsid w:val="007B1CE6"/>
    <w:rsid w:val="007B5ADD"/>
    <w:rsid w:val="007B7395"/>
    <w:rsid w:val="007C187B"/>
    <w:rsid w:val="007C32C7"/>
    <w:rsid w:val="007C3964"/>
    <w:rsid w:val="007D0025"/>
    <w:rsid w:val="007E798E"/>
    <w:rsid w:val="007F40C3"/>
    <w:rsid w:val="00802A63"/>
    <w:rsid w:val="008047B8"/>
    <w:rsid w:val="00810019"/>
    <w:rsid w:val="00810B43"/>
    <w:rsid w:val="008150AE"/>
    <w:rsid w:val="00824F5F"/>
    <w:rsid w:val="00825C70"/>
    <w:rsid w:val="00842DE9"/>
    <w:rsid w:val="008510E3"/>
    <w:rsid w:val="008513C7"/>
    <w:rsid w:val="00857842"/>
    <w:rsid w:val="0086664C"/>
    <w:rsid w:val="008705C9"/>
    <w:rsid w:val="00872ED8"/>
    <w:rsid w:val="008800CE"/>
    <w:rsid w:val="00880B66"/>
    <w:rsid w:val="00881679"/>
    <w:rsid w:val="008B1B3C"/>
    <w:rsid w:val="008C0226"/>
    <w:rsid w:val="008C198D"/>
    <w:rsid w:val="008C3887"/>
    <w:rsid w:val="008D5840"/>
    <w:rsid w:val="008D77A3"/>
    <w:rsid w:val="008E4952"/>
    <w:rsid w:val="009007EE"/>
    <w:rsid w:val="009108D7"/>
    <w:rsid w:val="00912ADB"/>
    <w:rsid w:val="009254C0"/>
    <w:rsid w:val="009272F9"/>
    <w:rsid w:val="00930807"/>
    <w:rsid w:val="00943255"/>
    <w:rsid w:val="00943A70"/>
    <w:rsid w:val="00944ED5"/>
    <w:rsid w:val="00960562"/>
    <w:rsid w:val="009620FC"/>
    <w:rsid w:val="0097406A"/>
    <w:rsid w:val="00981239"/>
    <w:rsid w:val="009950E0"/>
    <w:rsid w:val="009A3E52"/>
    <w:rsid w:val="009A71C5"/>
    <w:rsid w:val="009B4432"/>
    <w:rsid w:val="009C5160"/>
    <w:rsid w:val="009D1D4C"/>
    <w:rsid w:val="009D24A5"/>
    <w:rsid w:val="009D2631"/>
    <w:rsid w:val="009D2F65"/>
    <w:rsid w:val="009D3FC5"/>
    <w:rsid w:val="009D60ED"/>
    <w:rsid w:val="009E44A1"/>
    <w:rsid w:val="009F1BD2"/>
    <w:rsid w:val="009F1F1B"/>
    <w:rsid w:val="00A04F6E"/>
    <w:rsid w:val="00A06A9D"/>
    <w:rsid w:val="00A40113"/>
    <w:rsid w:val="00A55D87"/>
    <w:rsid w:val="00A5653A"/>
    <w:rsid w:val="00A720BA"/>
    <w:rsid w:val="00A7329F"/>
    <w:rsid w:val="00A75B17"/>
    <w:rsid w:val="00A80E30"/>
    <w:rsid w:val="00A82FEC"/>
    <w:rsid w:val="00A872EA"/>
    <w:rsid w:val="00A917B3"/>
    <w:rsid w:val="00A92775"/>
    <w:rsid w:val="00A933D5"/>
    <w:rsid w:val="00A945E0"/>
    <w:rsid w:val="00A952E8"/>
    <w:rsid w:val="00AA5B0F"/>
    <w:rsid w:val="00AA5E70"/>
    <w:rsid w:val="00AB5FFC"/>
    <w:rsid w:val="00AD1BFB"/>
    <w:rsid w:val="00AE1D85"/>
    <w:rsid w:val="00AE396B"/>
    <w:rsid w:val="00AF4604"/>
    <w:rsid w:val="00B048B0"/>
    <w:rsid w:val="00B06F92"/>
    <w:rsid w:val="00B07BF1"/>
    <w:rsid w:val="00B10AF8"/>
    <w:rsid w:val="00B1259D"/>
    <w:rsid w:val="00B26E9E"/>
    <w:rsid w:val="00B457B9"/>
    <w:rsid w:val="00B506D4"/>
    <w:rsid w:val="00B51618"/>
    <w:rsid w:val="00B62F5F"/>
    <w:rsid w:val="00B63734"/>
    <w:rsid w:val="00B9166B"/>
    <w:rsid w:val="00B9242D"/>
    <w:rsid w:val="00B927E6"/>
    <w:rsid w:val="00B94C40"/>
    <w:rsid w:val="00BA0FB2"/>
    <w:rsid w:val="00BA1DF2"/>
    <w:rsid w:val="00BA1EEC"/>
    <w:rsid w:val="00BA27FF"/>
    <w:rsid w:val="00BD1431"/>
    <w:rsid w:val="00BD2CE1"/>
    <w:rsid w:val="00BD3133"/>
    <w:rsid w:val="00BD41AA"/>
    <w:rsid w:val="00BD4263"/>
    <w:rsid w:val="00BD5D30"/>
    <w:rsid w:val="00BE4DDC"/>
    <w:rsid w:val="00BF127A"/>
    <w:rsid w:val="00BF1926"/>
    <w:rsid w:val="00BF6ACC"/>
    <w:rsid w:val="00BF78B3"/>
    <w:rsid w:val="00BF7B1A"/>
    <w:rsid w:val="00C00901"/>
    <w:rsid w:val="00C0177C"/>
    <w:rsid w:val="00C0417B"/>
    <w:rsid w:val="00C0586E"/>
    <w:rsid w:val="00C214E2"/>
    <w:rsid w:val="00C373F4"/>
    <w:rsid w:val="00C57D5E"/>
    <w:rsid w:val="00C63F45"/>
    <w:rsid w:val="00C663A2"/>
    <w:rsid w:val="00C72CE9"/>
    <w:rsid w:val="00C739DD"/>
    <w:rsid w:val="00C81280"/>
    <w:rsid w:val="00C84821"/>
    <w:rsid w:val="00C9148C"/>
    <w:rsid w:val="00C9793A"/>
    <w:rsid w:val="00CA3A46"/>
    <w:rsid w:val="00CB143A"/>
    <w:rsid w:val="00CB212A"/>
    <w:rsid w:val="00CB3884"/>
    <w:rsid w:val="00CD12EC"/>
    <w:rsid w:val="00CD2A51"/>
    <w:rsid w:val="00CE61ED"/>
    <w:rsid w:val="00CF4F4D"/>
    <w:rsid w:val="00CF7B10"/>
    <w:rsid w:val="00D00D38"/>
    <w:rsid w:val="00D01BD8"/>
    <w:rsid w:val="00D067D3"/>
    <w:rsid w:val="00D144F0"/>
    <w:rsid w:val="00D2743C"/>
    <w:rsid w:val="00D3391B"/>
    <w:rsid w:val="00D36412"/>
    <w:rsid w:val="00D47827"/>
    <w:rsid w:val="00D542FA"/>
    <w:rsid w:val="00D56EF7"/>
    <w:rsid w:val="00D57323"/>
    <w:rsid w:val="00D62398"/>
    <w:rsid w:val="00D64913"/>
    <w:rsid w:val="00D70355"/>
    <w:rsid w:val="00D736FF"/>
    <w:rsid w:val="00D73DE6"/>
    <w:rsid w:val="00D74473"/>
    <w:rsid w:val="00D805C0"/>
    <w:rsid w:val="00D84525"/>
    <w:rsid w:val="00D90B1F"/>
    <w:rsid w:val="00D92AA1"/>
    <w:rsid w:val="00D97910"/>
    <w:rsid w:val="00DA331F"/>
    <w:rsid w:val="00DB7D6C"/>
    <w:rsid w:val="00DD045A"/>
    <w:rsid w:val="00DD61A4"/>
    <w:rsid w:val="00DE363A"/>
    <w:rsid w:val="00DE7304"/>
    <w:rsid w:val="00E1719E"/>
    <w:rsid w:val="00E213BE"/>
    <w:rsid w:val="00E235AA"/>
    <w:rsid w:val="00E403AB"/>
    <w:rsid w:val="00E43A02"/>
    <w:rsid w:val="00E536B2"/>
    <w:rsid w:val="00E56597"/>
    <w:rsid w:val="00E62380"/>
    <w:rsid w:val="00E6536A"/>
    <w:rsid w:val="00E80C9A"/>
    <w:rsid w:val="00E82EE1"/>
    <w:rsid w:val="00E860CA"/>
    <w:rsid w:val="00E9137F"/>
    <w:rsid w:val="00E927A7"/>
    <w:rsid w:val="00E9285F"/>
    <w:rsid w:val="00E9428F"/>
    <w:rsid w:val="00EA7D18"/>
    <w:rsid w:val="00EB32D7"/>
    <w:rsid w:val="00EB7F57"/>
    <w:rsid w:val="00ED136B"/>
    <w:rsid w:val="00ED260A"/>
    <w:rsid w:val="00ED2702"/>
    <w:rsid w:val="00ED4926"/>
    <w:rsid w:val="00ED5AE2"/>
    <w:rsid w:val="00ED7DB0"/>
    <w:rsid w:val="00EF2019"/>
    <w:rsid w:val="00EF23D9"/>
    <w:rsid w:val="00EF27E8"/>
    <w:rsid w:val="00F012BE"/>
    <w:rsid w:val="00F01E96"/>
    <w:rsid w:val="00F05EC9"/>
    <w:rsid w:val="00F061D0"/>
    <w:rsid w:val="00F1543D"/>
    <w:rsid w:val="00F157AF"/>
    <w:rsid w:val="00F16B04"/>
    <w:rsid w:val="00F176AF"/>
    <w:rsid w:val="00F209C4"/>
    <w:rsid w:val="00F23AD6"/>
    <w:rsid w:val="00F32C43"/>
    <w:rsid w:val="00F362EC"/>
    <w:rsid w:val="00F36524"/>
    <w:rsid w:val="00F61A6D"/>
    <w:rsid w:val="00F65942"/>
    <w:rsid w:val="00F71A3F"/>
    <w:rsid w:val="00F72550"/>
    <w:rsid w:val="00F805F3"/>
    <w:rsid w:val="00F8252E"/>
    <w:rsid w:val="00FA2BCF"/>
    <w:rsid w:val="00FA2E6D"/>
    <w:rsid w:val="00FA3938"/>
    <w:rsid w:val="00FA6387"/>
    <w:rsid w:val="00FB2675"/>
    <w:rsid w:val="00FB41FE"/>
    <w:rsid w:val="00FB52F1"/>
    <w:rsid w:val="00FC1991"/>
    <w:rsid w:val="00FC3B71"/>
    <w:rsid w:val="00FC63D3"/>
    <w:rsid w:val="00FD6CC8"/>
    <w:rsid w:val="00FE06CB"/>
    <w:rsid w:val="00FE1B6F"/>
    <w:rsid w:val="00FE29BE"/>
    <w:rsid w:val="00FE50C5"/>
    <w:rsid w:val="00FF5A1C"/>
    <w:rsid w:val="00FF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E3A08-CC54-4B41-BEAC-06E40554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54"/>
  </w:style>
  <w:style w:type="paragraph" w:styleId="1">
    <w:name w:val="heading 1"/>
    <w:basedOn w:val="a"/>
    <w:next w:val="a"/>
    <w:link w:val="10"/>
    <w:qFormat/>
    <w:rsid w:val="008800C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C63F45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63F45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C63F45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0C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63F45"/>
    <w:rPr>
      <w:rFonts w:ascii="Calibri" w:eastAsia="Times New Roman" w:hAnsi="Calibri" w:cs="Calibri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C63F4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C63F4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D00D38"/>
    <w:pPr>
      <w:ind w:left="720"/>
      <w:contextualSpacing/>
    </w:pPr>
  </w:style>
  <w:style w:type="paragraph" w:customStyle="1" w:styleId="Heading">
    <w:name w:val="Heading"/>
    <w:rsid w:val="002128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en-US"/>
    </w:rPr>
  </w:style>
  <w:style w:type="paragraph" w:styleId="a4">
    <w:name w:val="Normal (Web)"/>
    <w:basedOn w:val="a"/>
    <w:rsid w:val="00212818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5">
    <w:name w:val="Обычный (титульный лист)"/>
    <w:basedOn w:val="a"/>
    <w:rsid w:val="008800CE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F16B04"/>
    <w:rPr>
      <w:rFonts w:ascii="Times New Roman" w:hAnsi="Times New Roman" w:cs="Times New Roman"/>
      <w:spacing w:val="10"/>
      <w:sz w:val="22"/>
      <w:szCs w:val="22"/>
      <w:u w:val="none"/>
    </w:rPr>
  </w:style>
  <w:style w:type="paragraph" w:styleId="a6">
    <w:name w:val="Body Text"/>
    <w:basedOn w:val="a"/>
    <w:link w:val="a7"/>
    <w:semiHidden/>
    <w:rsid w:val="00F16B04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semiHidden/>
    <w:rsid w:val="00F16B04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8">
    <w:name w:val="Знак Знак Знак Знак Знак Знак Знак"/>
    <w:basedOn w:val="a"/>
    <w:rsid w:val="0045460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Plain Text"/>
    <w:basedOn w:val="a"/>
    <w:link w:val="aa"/>
    <w:rsid w:val="0070737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0737A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0625D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1710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710BA"/>
  </w:style>
  <w:style w:type="paragraph" w:customStyle="1" w:styleId="ConsPlusCell">
    <w:name w:val="ConsPlusCell"/>
    <w:rsid w:val="003934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unhideWhenUsed/>
    <w:rsid w:val="00C63F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3F45"/>
  </w:style>
  <w:style w:type="paragraph" w:customStyle="1" w:styleId="11">
    <w:name w:val="Абзац списка1"/>
    <w:basedOn w:val="a"/>
    <w:rsid w:val="00C63F4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C63F45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C63F45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C63F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Текст сноски Знак"/>
    <w:basedOn w:val="a0"/>
    <w:link w:val="ac"/>
    <w:semiHidden/>
    <w:rsid w:val="00C63F45"/>
    <w:rPr>
      <w:rFonts w:ascii="Calibri" w:eastAsia="Times New Roman" w:hAnsi="Calibri" w:cs="Calibri"/>
      <w:sz w:val="20"/>
      <w:szCs w:val="20"/>
    </w:rPr>
  </w:style>
  <w:style w:type="paragraph" w:styleId="ac">
    <w:name w:val="footnote text"/>
    <w:basedOn w:val="a"/>
    <w:link w:val="ab"/>
    <w:semiHidden/>
    <w:rsid w:val="00C63F4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</w:style>
  <w:style w:type="character" w:styleId="ad">
    <w:name w:val="footnote reference"/>
    <w:basedOn w:val="a0"/>
    <w:semiHidden/>
    <w:rsid w:val="00C63F45"/>
    <w:rPr>
      <w:rFonts w:cs="Times New Roman"/>
      <w:vertAlign w:val="superscript"/>
    </w:rPr>
  </w:style>
  <w:style w:type="paragraph" w:customStyle="1" w:styleId="12">
    <w:name w:val="Абзац списка12"/>
    <w:basedOn w:val="a"/>
    <w:rsid w:val="00C63F4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C63F45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C63F45"/>
    <w:pPr>
      <w:ind w:left="720"/>
    </w:pPr>
    <w:rPr>
      <w:rFonts w:ascii="Calibri" w:eastAsia="Calibri" w:hAnsi="Calibri" w:cs="Calibri"/>
      <w:lang w:eastAsia="en-US"/>
    </w:rPr>
  </w:style>
  <w:style w:type="paragraph" w:styleId="ae">
    <w:name w:val="Balloon Text"/>
    <w:basedOn w:val="a"/>
    <w:link w:val="af"/>
    <w:semiHidden/>
    <w:rsid w:val="00C63F45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C63F45"/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C63F45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C63F45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C63F45"/>
    <w:rPr>
      <w:rFonts w:ascii="Calibri" w:eastAsia="Times New Roman" w:hAnsi="Calibri" w:cs="Calibri"/>
      <w:b/>
      <w:bCs/>
      <w:sz w:val="28"/>
      <w:szCs w:val="28"/>
    </w:rPr>
  </w:style>
  <w:style w:type="character" w:styleId="af2">
    <w:name w:val="Emphasis"/>
    <w:basedOn w:val="a0"/>
    <w:qFormat/>
    <w:rsid w:val="00C63F45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5"/>
    <w:rsid w:val="00C63F45"/>
    <w:pPr>
      <w:jc w:val="right"/>
    </w:pPr>
  </w:style>
  <w:style w:type="paragraph" w:customStyle="1" w:styleId="af4">
    <w:name w:val="Обычный (паспорт)"/>
    <w:basedOn w:val="a"/>
    <w:rsid w:val="00C63F45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C63F45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C63F45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C63F4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C63F4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semiHidden/>
    <w:rsid w:val="00C63F45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8">
    <w:name w:val="Основной текст с отступом Знак"/>
    <w:basedOn w:val="a0"/>
    <w:link w:val="af7"/>
    <w:semiHidden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C63F4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b">
    <w:name w:val="footer"/>
    <w:basedOn w:val="a"/>
    <w:link w:val="afc"/>
    <w:uiPriority w:val="99"/>
    <w:rsid w:val="00C63F4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Style14">
    <w:name w:val="Style14"/>
    <w:basedOn w:val="a"/>
    <w:rsid w:val="00C63F45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C63F45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C63F45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C63F45"/>
    <w:rPr>
      <w:rFonts w:ascii="Times New Roman" w:eastAsia="Calibri" w:hAnsi="Times New Roman" w:cs="Times New Roman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C63F4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C63F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C63F45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C63F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E4F8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andard">
    <w:name w:val="Standard"/>
    <w:rsid w:val="00D92A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31">
    <w:name w:val="Абзац списка3"/>
    <w:basedOn w:val="a"/>
    <w:rsid w:val="006C3F73"/>
    <w:pPr>
      <w:ind w:left="720"/>
    </w:pPr>
    <w:rPr>
      <w:rFonts w:ascii="Calibri" w:eastAsia="Times New Roman" w:hAnsi="Calibri" w:cs="Times New Roman"/>
    </w:rPr>
  </w:style>
  <w:style w:type="paragraph" w:customStyle="1" w:styleId="26">
    <w:name w:val="Без интервала2"/>
    <w:rsid w:val="00771CC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1994E-CC47-48E9-9F10-813791D3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4089</TotalTime>
  <Pages>9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224</cp:revision>
  <cp:lastPrinted>2025-03-17T09:31:00Z</cp:lastPrinted>
  <dcterms:created xsi:type="dcterms:W3CDTF">2012-05-24T10:18:00Z</dcterms:created>
  <dcterms:modified xsi:type="dcterms:W3CDTF">2025-03-17T09:32:00Z</dcterms:modified>
</cp:coreProperties>
</file>