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C3F78" w:rsidRPr="000C3F78" w:rsidRDefault="00E860CA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РАЙОНА</w:t>
      </w:r>
      <w:r w:rsidR="000C3F78" w:rsidRPr="000C3F78">
        <w:rPr>
          <w:rFonts w:ascii="Times New Roman" w:hAnsi="Times New Roman" w:cs="Times New Roman"/>
          <w:b/>
          <w:sz w:val="36"/>
          <w:szCs w:val="36"/>
        </w:rPr>
        <w:t xml:space="preserve"> КУРСКОЙ ОБЛАСТИ</w:t>
      </w: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F78" w:rsidRPr="000C3F78" w:rsidRDefault="000C3F78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C3F78" w:rsidRPr="002A410B" w:rsidRDefault="00B506D4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F78" w:rsidRPr="002A41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597">
        <w:rPr>
          <w:rFonts w:ascii="Times New Roman" w:hAnsi="Times New Roman" w:cs="Times New Roman"/>
          <w:sz w:val="28"/>
          <w:szCs w:val="28"/>
          <w:u w:val="single"/>
        </w:rPr>
        <w:t>06.11.2024</w:t>
      </w:r>
      <w:r w:rsidR="001E1658" w:rsidRPr="002A410B">
        <w:rPr>
          <w:rFonts w:ascii="Times New Roman" w:hAnsi="Times New Roman" w:cs="Times New Roman"/>
          <w:sz w:val="28"/>
          <w:szCs w:val="28"/>
        </w:rPr>
        <w:t xml:space="preserve"> </w:t>
      </w:r>
      <w:r w:rsidR="000C3F78" w:rsidRPr="002A410B">
        <w:rPr>
          <w:rFonts w:ascii="Times New Roman" w:hAnsi="Times New Roman" w:cs="Times New Roman"/>
          <w:sz w:val="28"/>
          <w:szCs w:val="28"/>
        </w:rPr>
        <w:t>№</w:t>
      </w:r>
      <w:r w:rsidR="00E56597">
        <w:rPr>
          <w:rFonts w:ascii="Times New Roman" w:hAnsi="Times New Roman" w:cs="Times New Roman"/>
          <w:sz w:val="28"/>
          <w:szCs w:val="28"/>
        </w:rPr>
        <w:t xml:space="preserve"> </w:t>
      </w:r>
      <w:r w:rsidR="00E56597">
        <w:rPr>
          <w:rFonts w:ascii="Times New Roman" w:hAnsi="Times New Roman" w:cs="Times New Roman"/>
          <w:sz w:val="28"/>
          <w:szCs w:val="28"/>
          <w:u w:val="single"/>
        </w:rPr>
        <w:t>597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C3F78" w:rsidRDefault="000C3F78" w:rsidP="000C3F78">
      <w:pPr>
        <w:spacing w:line="240" w:lineRule="auto"/>
        <w:rPr>
          <w:rFonts w:ascii="Times New Roman" w:hAnsi="Times New Roman" w:cs="Times New Roman"/>
        </w:rPr>
      </w:pPr>
    </w:p>
    <w:p w:rsidR="00643613" w:rsidRPr="00643613" w:rsidRDefault="00643613" w:rsidP="00534DD1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«Развитие муниципальной службы в Поныровском районе Курской области»</w:t>
      </w:r>
      <w:r w:rsidR="00AA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23.09.2013 № 488</w:t>
      </w:r>
      <w:r w:rsidR="0064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F57" w:rsidRDefault="00EB7F57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C3F73" w:rsidRDefault="00E860CA" w:rsidP="00757E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860CA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</w:t>
      </w:r>
      <w:r w:rsidR="00757ED3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 xml:space="preserve"> Представительного Собрания Поныровского района Курской области от 14.12.2023 № 27 </w:t>
      </w:r>
      <w:r w:rsidR="00757ED3">
        <w:rPr>
          <w:rFonts w:ascii="Times New Roman" w:hAnsi="Times New Roman" w:cs="Times New Roman"/>
          <w:spacing w:val="1"/>
          <w:sz w:val="28"/>
          <w:szCs w:val="28"/>
        </w:rPr>
        <w:br/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>«О бюджете Поныровского района Курской области на 2024 год и на плановый период 2025 и 2026 годов»</w:t>
      </w:r>
      <w:r w:rsidR="00757ED3" w:rsidRPr="00757ED3">
        <w:t xml:space="preserve"> </w:t>
      </w:r>
      <w:r w:rsidR="00757ED3" w:rsidRPr="00757ED3">
        <w:rPr>
          <w:rFonts w:ascii="Times New Roman" w:hAnsi="Times New Roman" w:cs="Times New Roman"/>
          <w:spacing w:val="1"/>
          <w:sz w:val="28"/>
          <w:szCs w:val="28"/>
        </w:rPr>
        <w:t xml:space="preserve">(в редакции решения от </w:t>
      </w:r>
      <w:r w:rsidR="00757ED3">
        <w:rPr>
          <w:rFonts w:ascii="Times New Roman" w:hAnsi="Times New Roman" w:cs="Times New Roman"/>
          <w:spacing w:val="1"/>
          <w:sz w:val="28"/>
          <w:szCs w:val="28"/>
        </w:rPr>
        <w:t>29.08.2024</w:t>
      </w:r>
      <w:r w:rsidR="00757ED3" w:rsidRPr="00757E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7ED3">
        <w:rPr>
          <w:rFonts w:ascii="Times New Roman" w:hAnsi="Times New Roman" w:cs="Times New Roman"/>
          <w:spacing w:val="1"/>
          <w:sz w:val="28"/>
          <w:szCs w:val="28"/>
        </w:rPr>
        <w:br/>
      </w:r>
      <w:r w:rsidR="00757ED3" w:rsidRPr="00757ED3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757ED3">
        <w:rPr>
          <w:rFonts w:ascii="Times New Roman" w:hAnsi="Times New Roman" w:cs="Times New Roman"/>
          <w:spacing w:val="1"/>
          <w:sz w:val="28"/>
          <w:szCs w:val="28"/>
        </w:rPr>
        <w:t>65</w:t>
      </w:r>
      <w:r w:rsidR="00757ED3" w:rsidRPr="00757ED3">
        <w:rPr>
          <w:rFonts w:ascii="Times New Roman" w:hAnsi="Times New Roman" w:cs="Times New Roman"/>
          <w:spacing w:val="1"/>
          <w:sz w:val="28"/>
          <w:szCs w:val="28"/>
        </w:rPr>
        <w:t>),</w:t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Администрация Поныровского района Курской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>п о с т а н о в л я е т:</w:t>
      </w:r>
    </w:p>
    <w:p w:rsidR="00E860CA" w:rsidRPr="00791EFB" w:rsidRDefault="00E860CA" w:rsidP="00E8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F73" w:rsidRDefault="006C3F73" w:rsidP="006C3F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>1. </w:t>
      </w:r>
      <w:r w:rsidR="0036159A" w:rsidRPr="0036159A">
        <w:rPr>
          <w:rFonts w:ascii="Times New Roman" w:hAnsi="Times New Roman" w:cs="Times New Roman"/>
          <w:spacing w:val="-8"/>
          <w:sz w:val="28"/>
          <w:szCs w:val="28"/>
        </w:rPr>
        <w:t>Внести изменения в постановление Администрации Поныровского района Курской области от 23.09.2013 № 488 «Об утверждении муниципальной программы Поныровского района Курской области «Развитие муниципальной службы в Поныровском районе Курской области» изложив муниципальную программу Поныровского района Курской области «Развитие муниципальной службы в Поныровском районе Курской области» в новой редакции (Приложение).</w:t>
      </w:r>
    </w:p>
    <w:p w:rsidR="00E213BE" w:rsidRDefault="00E213BE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13BE">
        <w:rPr>
          <w:rFonts w:ascii="Times New Roman" w:hAnsi="Times New Roman" w:cs="Times New Roman"/>
          <w:spacing w:val="-8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696864" w:rsidRDefault="00E213BE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696864" w:rsidRPr="00E213B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756446" w:rsidRPr="00E213BE">
        <w:rPr>
          <w:rFonts w:ascii="Times New Roman" w:hAnsi="Times New Roman"/>
          <w:sz w:val="28"/>
          <w:szCs w:val="28"/>
        </w:rPr>
        <w:t>подписания</w:t>
      </w:r>
      <w:r w:rsidR="00696864" w:rsidRPr="00E213BE">
        <w:rPr>
          <w:rFonts w:ascii="Times New Roman" w:hAnsi="Times New Roman"/>
          <w:sz w:val="28"/>
          <w:szCs w:val="28"/>
        </w:rPr>
        <w:t>.</w:t>
      </w:r>
    </w:p>
    <w:p w:rsidR="00E860CA" w:rsidRDefault="00E860CA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0CA" w:rsidRPr="00E213BE" w:rsidRDefault="00E860CA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800CE" w:rsidRDefault="008800CE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="00E860CA">
        <w:rPr>
          <w:rFonts w:ascii="Times New Roman" w:hAnsi="Times New Roman" w:cs="Times New Roman"/>
          <w:sz w:val="28"/>
          <w:szCs w:val="28"/>
        </w:rPr>
        <w:t xml:space="preserve">       </w:t>
      </w:r>
      <w:r w:rsidR="007279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00CE">
        <w:rPr>
          <w:rFonts w:ascii="Times New Roman" w:hAnsi="Times New Roman" w:cs="Times New Roman"/>
          <w:sz w:val="28"/>
          <w:szCs w:val="28"/>
        </w:rPr>
        <w:t>В.С.</w:t>
      </w:r>
      <w:r w:rsidR="00FA3938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E860CA" w:rsidRDefault="00E860CA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6597" w:rsidRDefault="00E56597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10B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F73" w:rsidRPr="006C3F73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3F73" w:rsidRPr="006C3F73">
        <w:rPr>
          <w:rFonts w:ascii="Times New Roman" w:hAnsi="Times New Roman" w:cs="Times New Roman"/>
          <w:sz w:val="28"/>
          <w:szCs w:val="28"/>
        </w:rPr>
        <w:t>тверждены</w:t>
      </w:r>
    </w:p>
    <w:p w:rsidR="006C3F73" w:rsidRPr="006C3F73" w:rsidRDefault="006C3F73" w:rsidP="006C3F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постановлением Администрации </w:t>
      </w:r>
    </w:p>
    <w:p w:rsidR="006C3F73" w:rsidRPr="006C3F73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Поныровского района Курской области</w:t>
      </w:r>
    </w:p>
    <w:p w:rsidR="006C3F73" w:rsidRPr="002A410B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933D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="00D2743C">
        <w:rPr>
          <w:rFonts w:ascii="Times New Roman" w:hAnsi="Times New Roman" w:cs="Times New Roman"/>
          <w:sz w:val="28"/>
          <w:szCs w:val="28"/>
        </w:rPr>
        <w:t>о</w:t>
      </w:r>
      <w:r w:rsidRPr="002A410B">
        <w:rPr>
          <w:rFonts w:ascii="Times New Roman" w:hAnsi="Times New Roman" w:cs="Times New Roman"/>
          <w:sz w:val="28"/>
          <w:szCs w:val="28"/>
        </w:rPr>
        <w:t>т</w:t>
      </w:r>
      <w:r w:rsidR="00D2743C">
        <w:rPr>
          <w:rFonts w:ascii="Times New Roman" w:hAnsi="Times New Roman" w:cs="Times New Roman"/>
          <w:sz w:val="28"/>
          <w:szCs w:val="28"/>
        </w:rPr>
        <w:t xml:space="preserve"> </w:t>
      </w:r>
      <w:r w:rsidR="00E56597">
        <w:rPr>
          <w:rFonts w:ascii="Times New Roman" w:hAnsi="Times New Roman" w:cs="Times New Roman"/>
          <w:sz w:val="28"/>
          <w:szCs w:val="28"/>
        </w:rPr>
        <w:t>06 ноября</w:t>
      </w:r>
      <w:r w:rsidR="00B506D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2A410B">
        <w:rPr>
          <w:rFonts w:ascii="Times New Roman" w:hAnsi="Times New Roman" w:cs="Times New Roman"/>
          <w:sz w:val="28"/>
          <w:szCs w:val="28"/>
        </w:rPr>
        <w:t xml:space="preserve">№ </w:t>
      </w:r>
      <w:r w:rsidR="00E56597">
        <w:rPr>
          <w:rFonts w:ascii="Times New Roman" w:hAnsi="Times New Roman" w:cs="Times New Roman"/>
          <w:sz w:val="28"/>
          <w:szCs w:val="28"/>
        </w:rPr>
        <w:t>597</w:t>
      </w:r>
      <w:bookmarkStart w:id="0" w:name="_GoBack"/>
      <w:bookmarkEnd w:id="0"/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F73" w:rsidRP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 Поныровского района Курской области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Pr="006C3F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3F73" w:rsidRPr="006C3F73" w:rsidRDefault="006C3F73" w:rsidP="0021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0CA" w:rsidRPr="00DD045A" w:rsidRDefault="0062744C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 xml:space="preserve">1. </w:t>
      </w:r>
      <w:r w:rsidR="00E860CA" w:rsidRPr="00DD045A">
        <w:rPr>
          <w:rFonts w:ascii="Times New Roman" w:hAnsi="Times New Roman"/>
          <w:bCs/>
          <w:sz w:val="28"/>
          <w:szCs w:val="28"/>
        </w:rPr>
        <w:t>В паспорте Программы в позиции, касающейся объемов бюджетных ассигнований Программы:</w:t>
      </w:r>
    </w:p>
    <w:p w:rsidR="00FA3938" w:rsidRPr="00DD045A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45A">
        <w:rPr>
          <w:rFonts w:ascii="Times New Roman" w:hAnsi="Times New Roman"/>
          <w:bCs/>
          <w:sz w:val="28"/>
          <w:szCs w:val="28"/>
        </w:rPr>
        <w:t>в абзаце первом цифры «</w:t>
      </w:r>
      <w:r w:rsidR="0062744C" w:rsidRPr="00DD045A">
        <w:rPr>
          <w:rFonts w:ascii="Times New Roman" w:hAnsi="Times New Roman"/>
          <w:bCs/>
          <w:sz w:val="28"/>
          <w:szCs w:val="28"/>
        </w:rPr>
        <w:t>21138,523</w:t>
      </w:r>
      <w:r w:rsidRPr="00DD045A">
        <w:rPr>
          <w:rFonts w:ascii="Times New Roman" w:hAnsi="Times New Roman"/>
          <w:bCs/>
          <w:sz w:val="28"/>
          <w:szCs w:val="28"/>
        </w:rPr>
        <w:t>» заменить цифрами</w:t>
      </w:r>
      <w:r w:rsidR="00E860CA" w:rsidRPr="00DD045A">
        <w:rPr>
          <w:rFonts w:ascii="Times New Roman" w:hAnsi="Times New Roman"/>
          <w:bCs/>
          <w:sz w:val="28"/>
          <w:szCs w:val="28"/>
        </w:rPr>
        <w:t xml:space="preserve"> </w:t>
      </w:r>
      <w:r w:rsidRPr="00DD045A">
        <w:rPr>
          <w:rFonts w:ascii="Times New Roman" w:hAnsi="Times New Roman"/>
          <w:bCs/>
          <w:sz w:val="28"/>
          <w:szCs w:val="28"/>
        </w:rPr>
        <w:t>«</w:t>
      </w:r>
      <w:r w:rsidR="0062744C" w:rsidRPr="00DD045A">
        <w:rPr>
          <w:rFonts w:ascii="Times New Roman" w:hAnsi="Times New Roman"/>
          <w:bCs/>
          <w:sz w:val="28"/>
          <w:szCs w:val="28"/>
        </w:rPr>
        <w:t>20987,235</w:t>
      </w:r>
      <w:r w:rsidR="002A0B41" w:rsidRPr="00DD045A">
        <w:rPr>
          <w:rFonts w:ascii="Times New Roman" w:hAnsi="Times New Roman"/>
          <w:bCs/>
          <w:sz w:val="28"/>
          <w:szCs w:val="28"/>
        </w:rPr>
        <w:t>»;</w:t>
      </w:r>
    </w:p>
    <w:p w:rsidR="00FA3938" w:rsidRPr="00DD045A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45A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62744C" w:rsidRPr="00DD045A">
        <w:rPr>
          <w:rFonts w:ascii="Times New Roman" w:hAnsi="Times New Roman"/>
          <w:bCs/>
          <w:sz w:val="28"/>
          <w:szCs w:val="28"/>
        </w:rPr>
        <w:t>двенадцатом</w:t>
      </w:r>
      <w:r w:rsidRPr="00DD045A">
        <w:rPr>
          <w:rFonts w:ascii="Times New Roman" w:hAnsi="Times New Roman"/>
          <w:bCs/>
          <w:sz w:val="28"/>
          <w:szCs w:val="28"/>
        </w:rPr>
        <w:t xml:space="preserve"> цифры «</w:t>
      </w:r>
      <w:r w:rsidR="0062744C" w:rsidRPr="00DD045A">
        <w:rPr>
          <w:rFonts w:ascii="Times New Roman" w:hAnsi="Times New Roman"/>
          <w:bCs/>
          <w:sz w:val="28"/>
          <w:szCs w:val="28"/>
        </w:rPr>
        <w:t>1458,904</w:t>
      </w:r>
      <w:r w:rsidRPr="00DD045A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62744C" w:rsidRPr="00DD045A">
        <w:rPr>
          <w:rFonts w:ascii="Times New Roman" w:hAnsi="Times New Roman"/>
          <w:bCs/>
          <w:sz w:val="28"/>
          <w:szCs w:val="28"/>
        </w:rPr>
        <w:t>1526,022</w:t>
      </w:r>
      <w:r w:rsidR="00E860CA" w:rsidRPr="00DD045A">
        <w:rPr>
          <w:rFonts w:ascii="Times New Roman" w:hAnsi="Times New Roman"/>
          <w:bCs/>
          <w:sz w:val="28"/>
          <w:szCs w:val="28"/>
        </w:rPr>
        <w:t>»;</w:t>
      </w:r>
    </w:p>
    <w:p w:rsidR="00E860CA" w:rsidRPr="00DD045A" w:rsidRDefault="0062744C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45A">
        <w:rPr>
          <w:rFonts w:ascii="Times New Roman" w:hAnsi="Times New Roman"/>
          <w:bCs/>
          <w:sz w:val="28"/>
          <w:szCs w:val="28"/>
        </w:rPr>
        <w:t>в</w:t>
      </w:r>
      <w:r w:rsidR="00E860CA" w:rsidRPr="00DD045A">
        <w:rPr>
          <w:rFonts w:ascii="Times New Roman" w:hAnsi="Times New Roman"/>
          <w:bCs/>
          <w:sz w:val="28"/>
          <w:szCs w:val="28"/>
        </w:rPr>
        <w:t xml:space="preserve"> абзац</w:t>
      </w:r>
      <w:r w:rsidRPr="00DD045A">
        <w:rPr>
          <w:rFonts w:ascii="Times New Roman" w:hAnsi="Times New Roman"/>
          <w:bCs/>
          <w:sz w:val="28"/>
          <w:szCs w:val="28"/>
        </w:rPr>
        <w:t>е</w:t>
      </w:r>
      <w:r w:rsidR="00E860CA" w:rsidRPr="00DD045A">
        <w:rPr>
          <w:rFonts w:ascii="Times New Roman" w:hAnsi="Times New Roman"/>
          <w:bCs/>
          <w:sz w:val="28"/>
          <w:szCs w:val="28"/>
        </w:rPr>
        <w:t xml:space="preserve"> тринадцатого добавить </w:t>
      </w:r>
      <w:r w:rsidRPr="00DD045A">
        <w:rPr>
          <w:rFonts w:ascii="Times New Roman" w:hAnsi="Times New Roman"/>
          <w:bCs/>
          <w:sz w:val="28"/>
          <w:szCs w:val="28"/>
        </w:rPr>
        <w:t>цифры «1458,904» заменить цифрами «1240,498»</w:t>
      </w:r>
      <w:r w:rsidR="00E860CA" w:rsidRPr="00DD045A">
        <w:rPr>
          <w:rFonts w:ascii="Times New Roman" w:hAnsi="Times New Roman"/>
          <w:bCs/>
          <w:sz w:val="28"/>
          <w:szCs w:val="28"/>
        </w:rPr>
        <w:t xml:space="preserve">.  </w:t>
      </w:r>
    </w:p>
    <w:p w:rsidR="00653A96" w:rsidRPr="00DD045A" w:rsidRDefault="0062744C" w:rsidP="002A0B41">
      <w:pPr>
        <w:pStyle w:val="26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45A">
        <w:rPr>
          <w:rFonts w:ascii="Times New Roman" w:hAnsi="Times New Roman" w:cs="Times New Roman"/>
          <w:bCs/>
          <w:sz w:val="28"/>
          <w:szCs w:val="28"/>
        </w:rPr>
        <w:t>2</w:t>
      </w:r>
      <w:r w:rsidR="002A0B41" w:rsidRPr="00DD04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3A96" w:rsidRPr="00DD045A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FE50C5" w:rsidRPr="00DD045A">
        <w:rPr>
          <w:rFonts w:ascii="Times New Roman" w:hAnsi="Times New Roman" w:cs="Times New Roman"/>
          <w:bCs/>
          <w:sz w:val="28"/>
          <w:szCs w:val="28"/>
        </w:rPr>
        <w:t>10</w:t>
      </w:r>
      <w:r w:rsidR="00653A96" w:rsidRPr="00DD045A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0B41" w:rsidRPr="00DD045A">
        <w:rPr>
          <w:rFonts w:ascii="Times New Roman" w:hAnsi="Times New Roman" w:cs="Times New Roman"/>
          <w:bCs/>
          <w:sz w:val="28"/>
          <w:szCs w:val="28"/>
        </w:rPr>
        <w:t>:</w:t>
      </w:r>
      <w:r w:rsidR="00653A96" w:rsidRPr="00DD04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744C" w:rsidRPr="00DD045A" w:rsidRDefault="0062744C" w:rsidP="00627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A">
        <w:rPr>
          <w:rFonts w:ascii="Times New Roman" w:eastAsia="Times New Roman" w:hAnsi="Times New Roman" w:cs="Times New Roman"/>
          <w:sz w:val="28"/>
          <w:szCs w:val="28"/>
        </w:rPr>
        <w:t>в абзаце первом цифры «21138,523» заменить цифрами «20987,235»;</w:t>
      </w:r>
    </w:p>
    <w:p w:rsidR="0062744C" w:rsidRPr="00DD045A" w:rsidRDefault="0062744C" w:rsidP="00627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A">
        <w:rPr>
          <w:rFonts w:ascii="Times New Roman" w:eastAsia="Times New Roman" w:hAnsi="Times New Roman" w:cs="Times New Roman"/>
          <w:sz w:val="28"/>
          <w:szCs w:val="28"/>
        </w:rPr>
        <w:t>в абзаце двенадцатом цифры «1458,904» заменить цифрами «1526,022»;</w:t>
      </w:r>
    </w:p>
    <w:p w:rsidR="0062744C" w:rsidRPr="00DD045A" w:rsidRDefault="0062744C" w:rsidP="00627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A">
        <w:rPr>
          <w:rFonts w:ascii="Times New Roman" w:eastAsia="Times New Roman" w:hAnsi="Times New Roman" w:cs="Times New Roman"/>
          <w:sz w:val="28"/>
          <w:szCs w:val="28"/>
        </w:rPr>
        <w:t>в абзаце тринадцатого добавить цифры «1458,904» заменить цифрами «1240,498».</w:t>
      </w:r>
    </w:p>
    <w:p w:rsidR="00703E4E" w:rsidRPr="00DD045A" w:rsidRDefault="0045455E" w:rsidP="0070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5A">
        <w:rPr>
          <w:rFonts w:ascii="Times New Roman" w:hAnsi="Times New Roman" w:cs="Times New Roman"/>
          <w:sz w:val="28"/>
          <w:szCs w:val="28"/>
        </w:rPr>
        <w:t>3</w:t>
      </w:r>
      <w:r w:rsidR="00703E4E" w:rsidRPr="00DD045A">
        <w:rPr>
          <w:rFonts w:ascii="Times New Roman" w:hAnsi="Times New Roman" w:cs="Times New Roman"/>
          <w:sz w:val="28"/>
          <w:szCs w:val="28"/>
        </w:rPr>
        <w:t>.</w:t>
      </w:r>
      <w:r w:rsidR="00703E4E" w:rsidRPr="00DD045A">
        <w:t xml:space="preserve"> </w:t>
      </w:r>
      <w:r w:rsidR="00703E4E" w:rsidRPr="00DD045A">
        <w:rPr>
          <w:rFonts w:ascii="Times New Roman" w:hAnsi="Times New Roman" w:cs="Times New Roman"/>
          <w:sz w:val="28"/>
          <w:szCs w:val="28"/>
        </w:rPr>
        <w:t>В паспорте Подпрограммы 1 в позиции, касающейся объемов бюджетных ассигнований Подпрограммы:</w:t>
      </w:r>
    </w:p>
    <w:p w:rsidR="0045455E" w:rsidRPr="00DD045A" w:rsidRDefault="0045455E" w:rsidP="0045455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DD045A">
        <w:rPr>
          <w:rFonts w:ascii="Times New Roman" w:eastAsiaTheme="minorEastAsia" w:hAnsi="Times New Roman" w:cstheme="minorBidi"/>
          <w:bCs/>
          <w:sz w:val="28"/>
          <w:szCs w:val="28"/>
        </w:rPr>
        <w:t>в абзаце первом цифры «21138,523» заменить цифрами «20987,235»;</w:t>
      </w:r>
    </w:p>
    <w:p w:rsidR="0045455E" w:rsidRPr="00DD045A" w:rsidRDefault="0045455E" w:rsidP="0045455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DD045A">
        <w:rPr>
          <w:rFonts w:ascii="Times New Roman" w:eastAsiaTheme="minorEastAsia" w:hAnsi="Times New Roman" w:cstheme="minorBidi"/>
          <w:bCs/>
          <w:sz w:val="28"/>
          <w:szCs w:val="28"/>
        </w:rPr>
        <w:t>в абзаце двенадцатом цифры «1458,904» заменить цифрами «1526,022»;</w:t>
      </w:r>
    </w:p>
    <w:p w:rsidR="0045455E" w:rsidRDefault="0045455E" w:rsidP="0045455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DD045A">
        <w:rPr>
          <w:rFonts w:ascii="Times New Roman" w:eastAsiaTheme="minorEastAsia" w:hAnsi="Times New Roman" w:cstheme="minorBidi"/>
          <w:bCs/>
          <w:sz w:val="28"/>
          <w:szCs w:val="28"/>
        </w:rPr>
        <w:t>в абзаце тринадцатого добавить цифры «1458,904» заменить цифрами «1240,498».</w:t>
      </w:r>
    </w:p>
    <w:p w:rsidR="00CF4F4D" w:rsidRPr="007A6208" w:rsidRDefault="0045455E" w:rsidP="00703E4E">
      <w:pPr>
        <w:pStyle w:val="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sz w:val="28"/>
          <w:szCs w:val="28"/>
        </w:rPr>
        <w:t>4</w:t>
      </w:r>
      <w:r w:rsidR="00F209C4" w:rsidRPr="007A6208">
        <w:rPr>
          <w:rFonts w:ascii="Times New Roman" w:eastAsiaTheme="minorEastAsia" w:hAnsi="Times New Roman" w:cstheme="minorBidi"/>
          <w:bCs/>
          <w:sz w:val="28"/>
          <w:szCs w:val="28"/>
        </w:rPr>
        <w:t>.</w:t>
      </w:r>
      <w:r w:rsidR="00771CCA" w:rsidRPr="007A6208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="0074489B" w:rsidRPr="007A6208">
        <w:rPr>
          <w:rFonts w:ascii="Times New Roman" w:hAnsi="Times New Roman" w:cs="Times New Roman"/>
          <w:bCs/>
          <w:sz w:val="28"/>
          <w:szCs w:val="28"/>
        </w:rPr>
        <w:t>8</w:t>
      </w:r>
      <w:r w:rsidR="00771CCA" w:rsidRPr="007A6208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 w:rsidR="00F36524" w:rsidRPr="007A6208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45455E" w:rsidRPr="0045455E" w:rsidRDefault="0045455E" w:rsidP="0045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5E">
        <w:rPr>
          <w:rFonts w:ascii="Times New Roman" w:eastAsia="Times New Roman" w:hAnsi="Times New Roman" w:cs="Times New Roman"/>
          <w:sz w:val="28"/>
          <w:szCs w:val="28"/>
        </w:rPr>
        <w:t>в абзаце первом цифры «21138,523» заменить цифрами «20987,235»;</w:t>
      </w:r>
    </w:p>
    <w:p w:rsidR="0045455E" w:rsidRPr="0045455E" w:rsidRDefault="0045455E" w:rsidP="0045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5E">
        <w:rPr>
          <w:rFonts w:ascii="Times New Roman" w:eastAsia="Times New Roman" w:hAnsi="Times New Roman" w:cs="Times New Roman"/>
          <w:sz w:val="28"/>
          <w:szCs w:val="28"/>
        </w:rPr>
        <w:t>в абзаце двенадцатом цифры «1458,904» заменить цифрами «1526,022»;</w:t>
      </w:r>
    </w:p>
    <w:p w:rsidR="0045455E" w:rsidRDefault="0045455E" w:rsidP="0045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5E">
        <w:rPr>
          <w:rFonts w:ascii="Times New Roman" w:eastAsia="Times New Roman" w:hAnsi="Times New Roman" w:cs="Times New Roman"/>
          <w:sz w:val="28"/>
          <w:szCs w:val="28"/>
        </w:rPr>
        <w:t>в абзаце тринадцатого добавить цифры «1458,904» заменить цифрами «1240,498».</w:t>
      </w:r>
    </w:p>
    <w:p w:rsidR="00B1259D" w:rsidRPr="00930807" w:rsidRDefault="0045455E" w:rsidP="0045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259D" w:rsidRPr="00930807" w:rsidSect="00E860CA">
          <w:pgSz w:w="11906" w:h="16838"/>
          <w:pgMar w:top="1135" w:right="991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901" w:rsidRPr="004544F9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№</w:t>
      </w:r>
      <w:r w:rsidR="00F36524" w:rsidRPr="004544F9">
        <w:rPr>
          <w:rFonts w:ascii="Times New Roman" w:hAnsi="Times New Roman" w:cs="Times New Roman"/>
          <w:sz w:val="28"/>
          <w:szCs w:val="28"/>
        </w:rPr>
        <w:t xml:space="preserve"> </w:t>
      </w:r>
      <w:r w:rsidR="002A3E8C" w:rsidRPr="004544F9">
        <w:rPr>
          <w:rFonts w:ascii="Times New Roman" w:hAnsi="Times New Roman" w:cs="Times New Roman"/>
          <w:sz w:val="28"/>
          <w:szCs w:val="28"/>
        </w:rPr>
        <w:t>4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C00901" w:rsidRPr="004544F9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C00901" w:rsidRPr="004544F9"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A92775" w:rsidRPr="004544F9">
        <w:rPr>
          <w:rFonts w:ascii="Times New Roman" w:hAnsi="Times New Roman" w:cs="Times New Roman"/>
          <w:sz w:val="28"/>
          <w:szCs w:val="28"/>
        </w:rPr>
        <w:t>ю</w:t>
      </w:r>
      <w:r w:rsidR="00930807" w:rsidRPr="004544F9">
        <w:rPr>
          <w:rFonts w:ascii="Times New Roman" w:hAnsi="Times New Roman" w:cs="Times New Roman"/>
          <w:sz w:val="28"/>
          <w:szCs w:val="28"/>
        </w:rPr>
        <w:t>тся)</w:t>
      </w:r>
      <w:r w:rsidR="00F1543D" w:rsidRPr="004544F9">
        <w:rPr>
          <w:rFonts w:ascii="Times New Roman" w:hAnsi="Times New Roman" w:cs="Times New Roman"/>
          <w:sz w:val="28"/>
          <w:szCs w:val="28"/>
        </w:rPr>
        <w:t>.</w:t>
      </w:r>
    </w:p>
    <w:p w:rsidR="0045455E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5455E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5455E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45455E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45455E" w:rsidRDefault="0045455E" w:rsidP="0045455E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455E" w:rsidRDefault="0045455E" w:rsidP="0045455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235AA" w:rsidRDefault="00E235AA" w:rsidP="0045455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45455E" w:rsidRDefault="0045455E" w:rsidP="0045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5455E" w:rsidRDefault="0045455E" w:rsidP="0045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5AA" w:rsidRDefault="00E235AA" w:rsidP="00454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701"/>
        <w:gridCol w:w="1134"/>
        <w:gridCol w:w="1134"/>
        <w:gridCol w:w="1842"/>
        <w:gridCol w:w="1134"/>
        <w:gridCol w:w="1276"/>
        <w:gridCol w:w="1418"/>
        <w:gridCol w:w="1275"/>
        <w:gridCol w:w="1418"/>
      </w:tblGrid>
      <w:tr w:rsidR="00E235AA" w:rsidRPr="00FE16E3" w:rsidTr="00E235A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A" w:rsidRPr="00FE16E3" w:rsidRDefault="00E235AA" w:rsidP="00E23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5AA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E235AA" w:rsidRPr="00FE16E3" w:rsidTr="00E235AA">
        <w:trPr>
          <w:cantSplit/>
          <w:trHeight w:val="58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E235AA" w:rsidRPr="00FE16E3" w:rsidTr="00E235A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235AA" w:rsidRPr="00FE16E3" w:rsidTr="00E235AA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5AA" w:rsidRPr="00FE16E3" w:rsidRDefault="00E235AA" w:rsidP="00E235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1240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,498</w:t>
            </w:r>
          </w:p>
        </w:tc>
      </w:tr>
      <w:tr w:rsidR="00E235AA" w:rsidRPr="00FE16E3" w:rsidTr="00E235AA">
        <w:trPr>
          <w:cantSplit/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E235AA">
        <w:trPr>
          <w:cantSplit/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E235AA">
        <w:trPr>
          <w:cantSplit/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E235AA" w:rsidRPr="00FE16E3" w:rsidTr="00E235AA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E235AA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5AA" w:rsidRPr="00FE16E3" w:rsidRDefault="00E235AA" w:rsidP="00E23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E235AA" w:rsidRPr="00FE16E3" w:rsidTr="00E235AA">
        <w:trPr>
          <w:cantSplit/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E235AA">
        <w:trPr>
          <w:cantSplit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E235AA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E235AA" w:rsidRPr="00FE16E3" w:rsidTr="00E235AA">
        <w:trPr>
          <w:cantSplit/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5AA" w:rsidRPr="00FE16E3" w:rsidRDefault="00E235AA" w:rsidP="00687B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235AA" w:rsidRPr="00FE16E3" w:rsidTr="008B1B3C">
        <w:trPr>
          <w:cantSplit/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35AA" w:rsidRPr="00FE16E3" w:rsidRDefault="00E235AA" w:rsidP="00E235A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E235AA" w:rsidRPr="00FE16E3" w:rsidTr="00E235AA">
        <w:trPr>
          <w:trHeight w:val="18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E235AA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8B1B3C" w:rsidRPr="00FE16E3" w:rsidRDefault="008B1B3C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E235AA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8B1B3C" w:rsidRPr="00FE16E3" w:rsidRDefault="008B1B3C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8B1B3C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Pr="00FE16E3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E235AA" w:rsidRDefault="00E235AA" w:rsidP="0068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8B1B3C" w:rsidRPr="00FE16E3" w:rsidRDefault="008B1B3C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1181,347</w:t>
            </w: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380,027</w:t>
            </w: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8B1B3C" w:rsidRPr="00FE16E3" w:rsidRDefault="008B1B3C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3C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335,897</w:t>
            </w: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855,800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351,427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00805" w:rsidRPr="00F01673" w:rsidRDefault="00100805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646,800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274,903</w:t>
            </w: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235AA" w:rsidRPr="00F0167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16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646,800</w:t>
            </w: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274,903</w:t>
            </w: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5AA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5AA" w:rsidRPr="00FE16E3" w:rsidRDefault="00E235AA" w:rsidP="008B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304,495</w:t>
            </w:r>
          </w:p>
        </w:tc>
      </w:tr>
    </w:tbl>
    <w:p w:rsidR="0045455E" w:rsidRDefault="0045455E" w:rsidP="00454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5455E" w:rsidRDefault="0045455E" w:rsidP="004545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92775" w:rsidSect="00F01673">
      <w:headerReference w:type="default" r:id="rId8"/>
      <w:pgSz w:w="16838" w:h="11906" w:orient="landscape"/>
      <w:pgMar w:top="851" w:right="680" w:bottom="198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FC" w:rsidRDefault="009620FC" w:rsidP="00B1259D">
      <w:pPr>
        <w:spacing w:after="0" w:line="240" w:lineRule="auto"/>
      </w:pPr>
      <w:r>
        <w:separator/>
      </w:r>
    </w:p>
  </w:endnote>
  <w:endnote w:type="continuationSeparator" w:id="0">
    <w:p w:rsidR="009620FC" w:rsidRDefault="009620FC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FC" w:rsidRDefault="009620FC" w:rsidP="00B1259D">
      <w:pPr>
        <w:spacing w:after="0" w:line="240" w:lineRule="auto"/>
      </w:pPr>
      <w:r>
        <w:separator/>
      </w:r>
    </w:p>
  </w:footnote>
  <w:footnote w:type="continuationSeparator" w:id="0">
    <w:p w:rsidR="009620FC" w:rsidRDefault="009620FC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88" w:rsidRDefault="009F1BD2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E56597">
      <w:rPr>
        <w:noProof/>
      </w:rPr>
      <w:t>4</w:t>
    </w:r>
    <w:r>
      <w:rPr>
        <w:noProof/>
      </w:rPr>
      <w:fldChar w:fldCharType="end"/>
    </w:r>
  </w:p>
  <w:p w:rsidR="00FA7488" w:rsidRDefault="009620F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1D"/>
    <w:multiLevelType w:val="hybridMultilevel"/>
    <w:tmpl w:val="F112CEE0"/>
    <w:lvl w:ilvl="0" w:tplc="86E201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52DEC"/>
    <w:multiLevelType w:val="hybridMultilevel"/>
    <w:tmpl w:val="E934FFC2"/>
    <w:lvl w:ilvl="0" w:tplc="76ECB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F34A4"/>
    <w:multiLevelType w:val="hybridMultilevel"/>
    <w:tmpl w:val="759676A4"/>
    <w:lvl w:ilvl="0" w:tplc="E6E2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76622D"/>
    <w:multiLevelType w:val="hybridMultilevel"/>
    <w:tmpl w:val="64B63342"/>
    <w:lvl w:ilvl="0" w:tplc="60E4A9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7103"/>
    <w:rsid w:val="00012064"/>
    <w:rsid w:val="0001586A"/>
    <w:rsid w:val="00016C3D"/>
    <w:rsid w:val="00020817"/>
    <w:rsid w:val="00022AC6"/>
    <w:rsid w:val="00031A0A"/>
    <w:rsid w:val="00040637"/>
    <w:rsid w:val="00051683"/>
    <w:rsid w:val="000625D7"/>
    <w:rsid w:val="00067E76"/>
    <w:rsid w:val="00073EF5"/>
    <w:rsid w:val="00077721"/>
    <w:rsid w:val="0008013F"/>
    <w:rsid w:val="00080A67"/>
    <w:rsid w:val="00081CD0"/>
    <w:rsid w:val="00083EB4"/>
    <w:rsid w:val="00087ACB"/>
    <w:rsid w:val="000A277B"/>
    <w:rsid w:val="000A469F"/>
    <w:rsid w:val="000B1943"/>
    <w:rsid w:val="000B3595"/>
    <w:rsid w:val="000C2579"/>
    <w:rsid w:val="000C3F78"/>
    <w:rsid w:val="000D1468"/>
    <w:rsid w:val="000D39FA"/>
    <w:rsid w:val="000F2971"/>
    <w:rsid w:val="000F3F09"/>
    <w:rsid w:val="000F49E1"/>
    <w:rsid w:val="000F5D79"/>
    <w:rsid w:val="00100805"/>
    <w:rsid w:val="00101F3A"/>
    <w:rsid w:val="00104CED"/>
    <w:rsid w:val="001166B7"/>
    <w:rsid w:val="00117DEA"/>
    <w:rsid w:val="001271D4"/>
    <w:rsid w:val="00143253"/>
    <w:rsid w:val="001475E4"/>
    <w:rsid w:val="001545E7"/>
    <w:rsid w:val="00163803"/>
    <w:rsid w:val="00163815"/>
    <w:rsid w:val="00166706"/>
    <w:rsid w:val="00170889"/>
    <w:rsid w:val="001710BA"/>
    <w:rsid w:val="0018620E"/>
    <w:rsid w:val="00191CC9"/>
    <w:rsid w:val="0019372C"/>
    <w:rsid w:val="00193E7F"/>
    <w:rsid w:val="00195C8E"/>
    <w:rsid w:val="001A1C39"/>
    <w:rsid w:val="001A64C8"/>
    <w:rsid w:val="001C067B"/>
    <w:rsid w:val="001C0AAA"/>
    <w:rsid w:val="001C17AA"/>
    <w:rsid w:val="001E1658"/>
    <w:rsid w:val="001E3576"/>
    <w:rsid w:val="001F4044"/>
    <w:rsid w:val="001F469F"/>
    <w:rsid w:val="002011AC"/>
    <w:rsid w:val="00212818"/>
    <w:rsid w:val="002179B1"/>
    <w:rsid w:val="00225413"/>
    <w:rsid w:val="00226CDB"/>
    <w:rsid w:val="00234AB7"/>
    <w:rsid w:val="0023534D"/>
    <w:rsid w:val="0023613F"/>
    <w:rsid w:val="00243359"/>
    <w:rsid w:val="00243902"/>
    <w:rsid w:val="00251C3E"/>
    <w:rsid w:val="002537B3"/>
    <w:rsid w:val="0025697A"/>
    <w:rsid w:val="00256ECB"/>
    <w:rsid w:val="002579FF"/>
    <w:rsid w:val="00263117"/>
    <w:rsid w:val="00263FBA"/>
    <w:rsid w:val="00275206"/>
    <w:rsid w:val="0027646A"/>
    <w:rsid w:val="00283AE7"/>
    <w:rsid w:val="00283E04"/>
    <w:rsid w:val="00286192"/>
    <w:rsid w:val="00290142"/>
    <w:rsid w:val="00290A8C"/>
    <w:rsid w:val="002944E8"/>
    <w:rsid w:val="002963F6"/>
    <w:rsid w:val="002966E8"/>
    <w:rsid w:val="002A0B41"/>
    <w:rsid w:val="002A1B98"/>
    <w:rsid w:val="002A3E8C"/>
    <w:rsid w:val="002A410B"/>
    <w:rsid w:val="002A4C8F"/>
    <w:rsid w:val="002A6390"/>
    <w:rsid w:val="002B052F"/>
    <w:rsid w:val="002B29B6"/>
    <w:rsid w:val="002B3B7C"/>
    <w:rsid w:val="002B65E8"/>
    <w:rsid w:val="002C25CF"/>
    <w:rsid w:val="002C2969"/>
    <w:rsid w:val="002D23C8"/>
    <w:rsid w:val="002D6F9A"/>
    <w:rsid w:val="002D74C3"/>
    <w:rsid w:val="002D776E"/>
    <w:rsid w:val="002E23F5"/>
    <w:rsid w:val="002E2FBB"/>
    <w:rsid w:val="002E4F8E"/>
    <w:rsid w:val="002F0ADD"/>
    <w:rsid w:val="002F1D78"/>
    <w:rsid w:val="002F4C36"/>
    <w:rsid w:val="00300EA2"/>
    <w:rsid w:val="0030571B"/>
    <w:rsid w:val="00313B97"/>
    <w:rsid w:val="00320F10"/>
    <w:rsid w:val="00322ECA"/>
    <w:rsid w:val="00335F8E"/>
    <w:rsid w:val="00337430"/>
    <w:rsid w:val="00350510"/>
    <w:rsid w:val="00355764"/>
    <w:rsid w:val="0036159A"/>
    <w:rsid w:val="00365D97"/>
    <w:rsid w:val="003671C3"/>
    <w:rsid w:val="003723AA"/>
    <w:rsid w:val="00387ED3"/>
    <w:rsid w:val="00392190"/>
    <w:rsid w:val="003934A0"/>
    <w:rsid w:val="00394800"/>
    <w:rsid w:val="003A449F"/>
    <w:rsid w:val="003B0E6D"/>
    <w:rsid w:val="003B4BBA"/>
    <w:rsid w:val="003B4BC7"/>
    <w:rsid w:val="003B6269"/>
    <w:rsid w:val="003D1C75"/>
    <w:rsid w:val="003D3D8A"/>
    <w:rsid w:val="003D7798"/>
    <w:rsid w:val="003E430D"/>
    <w:rsid w:val="003E74EF"/>
    <w:rsid w:val="00424C56"/>
    <w:rsid w:val="00430D26"/>
    <w:rsid w:val="00440D00"/>
    <w:rsid w:val="0044378F"/>
    <w:rsid w:val="00454147"/>
    <w:rsid w:val="004544F9"/>
    <w:rsid w:val="0045455E"/>
    <w:rsid w:val="00454602"/>
    <w:rsid w:val="00455AD9"/>
    <w:rsid w:val="00463554"/>
    <w:rsid w:val="004675C2"/>
    <w:rsid w:val="00482538"/>
    <w:rsid w:val="00493BDF"/>
    <w:rsid w:val="004A5064"/>
    <w:rsid w:val="004A70ED"/>
    <w:rsid w:val="004B3E85"/>
    <w:rsid w:val="004B4CA9"/>
    <w:rsid w:val="004B4CFA"/>
    <w:rsid w:val="004B6FDE"/>
    <w:rsid w:val="004D0245"/>
    <w:rsid w:val="004D396D"/>
    <w:rsid w:val="004D48E7"/>
    <w:rsid w:val="004D78F0"/>
    <w:rsid w:val="004F3D26"/>
    <w:rsid w:val="004F4793"/>
    <w:rsid w:val="004F7245"/>
    <w:rsid w:val="00501395"/>
    <w:rsid w:val="00507F17"/>
    <w:rsid w:val="00515DE6"/>
    <w:rsid w:val="00515FA9"/>
    <w:rsid w:val="00521F18"/>
    <w:rsid w:val="005229A0"/>
    <w:rsid w:val="00525BBD"/>
    <w:rsid w:val="00534448"/>
    <w:rsid w:val="00534DD1"/>
    <w:rsid w:val="00541C41"/>
    <w:rsid w:val="00542F69"/>
    <w:rsid w:val="00547A1F"/>
    <w:rsid w:val="00560735"/>
    <w:rsid w:val="0056355F"/>
    <w:rsid w:val="00565049"/>
    <w:rsid w:val="00574803"/>
    <w:rsid w:val="0058385F"/>
    <w:rsid w:val="005A6775"/>
    <w:rsid w:val="005B14CB"/>
    <w:rsid w:val="005B759F"/>
    <w:rsid w:val="005C0F19"/>
    <w:rsid w:val="005C531E"/>
    <w:rsid w:val="005C5DE6"/>
    <w:rsid w:val="005D1974"/>
    <w:rsid w:val="005D38AC"/>
    <w:rsid w:val="005E27ED"/>
    <w:rsid w:val="0060427A"/>
    <w:rsid w:val="006061F3"/>
    <w:rsid w:val="0060732E"/>
    <w:rsid w:val="00607CDC"/>
    <w:rsid w:val="00622D08"/>
    <w:rsid w:val="0062744C"/>
    <w:rsid w:val="00632C12"/>
    <w:rsid w:val="006357D0"/>
    <w:rsid w:val="00642E47"/>
    <w:rsid w:val="00643613"/>
    <w:rsid w:val="006447AC"/>
    <w:rsid w:val="006522AC"/>
    <w:rsid w:val="006527E0"/>
    <w:rsid w:val="00653A96"/>
    <w:rsid w:val="00662D32"/>
    <w:rsid w:val="006823F1"/>
    <w:rsid w:val="00683C82"/>
    <w:rsid w:val="00692E35"/>
    <w:rsid w:val="00696864"/>
    <w:rsid w:val="006B3128"/>
    <w:rsid w:val="006B486C"/>
    <w:rsid w:val="006C28D9"/>
    <w:rsid w:val="006C3F73"/>
    <w:rsid w:val="006E2E9C"/>
    <w:rsid w:val="006F0774"/>
    <w:rsid w:val="006F2560"/>
    <w:rsid w:val="0070397F"/>
    <w:rsid w:val="00703E4E"/>
    <w:rsid w:val="00704A1A"/>
    <w:rsid w:val="00704FD7"/>
    <w:rsid w:val="0070682B"/>
    <w:rsid w:val="0070737A"/>
    <w:rsid w:val="00716F17"/>
    <w:rsid w:val="007279EC"/>
    <w:rsid w:val="00735CBA"/>
    <w:rsid w:val="00736BF0"/>
    <w:rsid w:val="0074489B"/>
    <w:rsid w:val="007466C9"/>
    <w:rsid w:val="00751650"/>
    <w:rsid w:val="007521FC"/>
    <w:rsid w:val="00756446"/>
    <w:rsid w:val="00757ED3"/>
    <w:rsid w:val="00764B69"/>
    <w:rsid w:val="00766693"/>
    <w:rsid w:val="00767DEC"/>
    <w:rsid w:val="00771CCA"/>
    <w:rsid w:val="007760D1"/>
    <w:rsid w:val="00780435"/>
    <w:rsid w:val="007835B6"/>
    <w:rsid w:val="00787561"/>
    <w:rsid w:val="00791EFB"/>
    <w:rsid w:val="007A6208"/>
    <w:rsid w:val="007A702E"/>
    <w:rsid w:val="007B1CE6"/>
    <w:rsid w:val="007B5ADD"/>
    <w:rsid w:val="007B7395"/>
    <w:rsid w:val="007C187B"/>
    <w:rsid w:val="007C32C7"/>
    <w:rsid w:val="007C3964"/>
    <w:rsid w:val="007D0025"/>
    <w:rsid w:val="007E798E"/>
    <w:rsid w:val="00802A63"/>
    <w:rsid w:val="008047B8"/>
    <w:rsid w:val="00810019"/>
    <w:rsid w:val="00810B43"/>
    <w:rsid w:val="008150AE"/>
    <w:rsid w:val="00824F5F"/>
    <w:rsid w:val="00825C70"/>
    <w:rsid w:val="00842DE9"/>
    <w:rsid w:val="008510E3"/>
    <w:rsid w:val="008513C7"/>
    <w:rsid w:val="00857842"/>
    <w:rsid w:val="0086664C"/>
    <w:rsid w:val="008705C9"/>
    <w:rsid w:val="00872ED8"/>
    <w:rsid w:val="008800CE"/>
    <w:rsid w:val="00880B66"/>
    <w:rsid w:val="008B1B3C"/>
    <w:rsid w:val="008C0226"/>
    <w:rsid w:val="008C198D"/>
    <w:rsid w:val="008C3887"/>
    <w:rsid w:val="008D5840"/>
    <w:rsid w:val="008D77A3"/>
    <w:rsid w:val="009007EE"/>
    <w:rsid w:val="009108D7"/>
    <w:rsid w:val="00912ADB"/>
    <w:rsid w:val="009254C0"/>
    <w:rsid w:val="009272F9"/>
    <w:rsid w:val="00930807"/>
    <w:rsid w:val="00943255"/>
    <w:rsid w:val="00943A70"/>
    <w:rsid w:val="00944ED5"/>
    <w:rsid w:val="00960562"/>
    <w:rsid w:val="009620FC"/>
    <w:rsid w:val="0097406A"/>
    <w:rsid w:val="00981239"/>
    <w:rsid w:val="009A3E52"/>
    <w:rsid w:val="009A71C5"/>
    <w:rsid w:val="009B4432"/>
    <w:rsid w:val="009C5160"/>
    <w:rsid w:val="009D1D4C"/>
    <w:rsid w:val="009D24A5"/>
    <w:rsid w:val="009D2631"/>
    <w:rsid w:val="009D2F65"/>
    <w:rsid w:val="009D3FC5"/>
    <w:rsid w:val="009D60ED"/>
    <w:rsid w:val="009E44A1"/>
    <w:rsid w:val="009F1BD2"/>
    <w:rsid w:val="009F1F1B"/>
    <w:rsid w:val="00A04F6E"/>
    <w:rsid w:val="00A06A9D"/>
    <w:rsid w:val="00A40113"/>
    <w:rsid w:val="00A55D87"/>
    <w:rsid w:val="00A5653A"/>
    <w:rsid w:val="00A720BA"/>
    <w:rsid w:val="00A7329F"/>
    <w:rsid w:val="00A75B17"/>
    <w:rsid w:val="00A80E30"/>
    <w:rsid w:val="00A82FEC"/>
    <w:rsid w:val="00A872EA"/>
    <w:rsid w:val="00A917B3"/>
    <w:rsid w:val="00A92775"/>
    <w:rsid w:val="00A933D5"/>
    <w:rsid w:val="00A945E0"/>
    <w:rsid w:val="00A952E8"/>
    <w:rsid w:val="00AA5B0F"/>
    <w:rsid w:val="00AA5E70"/>
    <w:rsid w:val="00AB5FFC"/>
    <w:rsid w:val="00AD1BFB"/>
    <w:rsid w:val="00AE1D85"/>
    <w:rsid w:val="00AE396B"/>
    <w:rsid w:val="00AF4604"/>
    <w:rsid w:val="00B048B0"/>
    <w:rsid w:val="00B06F92"/>
    <w:rsid w:val="00B07BF1"/>
    <w:rsid w:val="00B10AF8"/>
    <w:rsid w:val="00B1259D"/>
    <w:rsid w:val="00B26E9E"/>
    <w:rsid w:val="00B457B9"/>
    <w:rsid w:val="00B506D4"/>
    <w:rsid w:val="00B51618"/>
    <w:rsid w:val="00B62F5F"/>
    <w:rsid w:val="00B63734"/>
    <w:rsid w:val="00B9166B"/>
    <w:rsid w:val="00B9242D"/>
    <w:rsid w:val="00B927E6"/>
    <w:rsid w:val="00B94C40"/>
    <w:rsid w:val="00BA0FB2"/>
    <w:rsid w:val="00BA1DF2"/>
    <w:rsid w:val="00BA1EEC"/>
    <w:rsid w:val="00BA27FF"/>
    <w:rsid w:val="00BD1431"/>
    <w:rsid w:val="00BD2CE1"/>
    <w:rsid w:val="00BD3133"/>
    <w:rsid w:val="00BD41AA"/>
    <w:rsid w:val="00BD4263"/>
    <w:rsid w:val="00BD5D30"/>
    <w:rsid w:val="00BE4DDC"/>
    <w:rsid w:val="00BF127A"/>
    <w:rsid w:val="00BF1926"/>
    <w:rsid w:val="00BF6ACC"/>
    <w:rsid w:val="00BF78B3"/>
    <w:rsid w:val="00BF7B1A"/>
    <w:rsid w:val="00C00901"/>
    <w:rsid w:val="00C0177C"/>
    <w:rsid w:val="00C0417B"/>
    <w:rsid w:val="00C0586E"/>
    <w:rsid w:val="00C214E2"/>
    <w:rsid w:val="00C373F4"/>
    <w:rsid w:val="00C57D5E"/>
    <w:rsid w:val="00C63F45"/>
    <w:rsid w:val="00C72CE9"/>
    <w:rsid w:val="00C739DD"/>
    <w:rsid w:val="00C81280"/>
    <w:rsid w:val="00C84821"/>
    <w:rsid w:val="00C9148C"/>
    <w:rsid w:val="00C9793A"/>
    <w:rsid w:val="00CA3A46"/>
    <w:rsid w:val="00CB143A"/>
    <w:rsid w:val="00CB212A"/>
    <w:rsid w:val="00CB3884"/>
    <w:rsid w:val="00CD12EC"/>
    <w:rsid w:val="00CD2A51"/>
    <w:rsid w:val="00CE61ED"/>
    <w:rsid w:val="00CF4F4D"/>
    <w:rsid w:val="00CF7B10"/>
    <w:rsid w:val="00D00D38"/>
    <w:rsid w:val="00D067D3"/>
    <w:rsid w:val="00D144F0"/>
    <w:rsid w:val="00D2743C"/>
    <w:rsid w:val="00D3391B"/>
    <w:rsid w:val="00D36412"/>
    <w:rsid w:val="00D47827"/>
    <w:rsid w:val="00D542FA"/>
    <w:rsid w:val="00D57323"/>
    <w:rsid w:val="00D62398"/>
    <w:rsid w:val="00D64913"/>
    <w:rsid w:val="00D70355"/>
    <w:rsid w:val="00D736FF"/>
    <w:rsid w:val="00D73DE6"/>
    <w:rsid w:val="00D74473"/>
    <w:rsid w:val="00D805C0"/>
    <w:rsid w:val="00D84525"/>
    <w:rsid w:val="00D90B1F"/>
    <w:rsid w:val="00D92AA1"/>
    <w:rsid w:val="00D97910"/>
    <w:rsid w:val="00DB7D6C"/>
    <w:rsid w:val="00DD045A"/>
    <w:rsid w:val="00DD61A4"/>
    <w:rsid w:val="00DE363A"/>
    <w:rsid w:val="00DE7304"/>
    <w:rsid w:val="00E1719E"/>
    <w:rsid w:val="00E213BE"/>
    <w:rsid w:val="00E235AA"/>
    <w:rsid w:val="00E403AB"/>
    <w:rsid w:val="00E43A02"/>
    <w:rsid w:val="00E536B2"/>
    <w:rsid w:val="00E56597"/>
    <w:rsid w:val="00E6536A"/>
    <w:rsid w:val="00E80C9A"/>
    <w:rsid w:val="00E82EE1"/>
    <w:rsid w:val="00E860CA"/>
    <w:rsid w:val="00E9137F"/>
    <w:rsid w:val="00E927A7"/>
    <w:rsid w:val="00E9285F"/>
    <w:rsid w:val="00E9428F"/>
    <w:rsid w:val="00EA7D18"/>
    <w:rsid w:val="00EB7F57"/>
    <w:rsid w:val="00ED136B"/>
    <w:rsid w:val="00ED260A"/>
    <w:rsid w:val="00ED2702"/>
    <w:rsid w:val="00ED4926"/>
    <w:rsid w:val="00ED7DB0"/>
    <w:rsid w:val="00EF2019"/>
    <w:rsid w:val="00EF23D9"/>
    <w:rsid w:val="00EF27E8"/>
    <w:rsid w:val="00F012BE"/>
    <w:rsid w:val="00F01E96"/>
    <w:rsid w:val="00F05EC9"/>
    <w:rsid w:val="00F061D0"/>
    <w:rsid w:val="00F1543D"/>
    <w:rsid w:val="00F157AF"/>
    <w:rsid w:val="00F16B04"/>
    <w:rsid w:val="00F176AF"/>
    <w:rsid w:val="00F209C4"/>
    <w:rsid w:val="00F23AD6"/>
    <w:rsid w:val="00F32C43"/>
    <w:rsid w:val="00F362EC"/>
    <w:rsid w:val="00F36524"/>
    <w:rsid w:val="00F61A6D"/>
    <w:rsid w:val="00F65942"/>
    <w:rsid w:val="00F71A3F"/>
    <w:rsid w:val="00F72550"/>
    <w:rsid w:val="00F805F3"/>
    <w:rsid w:val="00F8252E"/>
    <w:rsid w:val="00FA2BCF"/>
    <w:rsid w:val="00FA2E6D"/>
    <w:rsid w:val="00FA3938"/>
    <w:rsid w:val="00FA6387"/>
    <w:rsid w:val="00FB2675"/>
    <w:rsid w:val="00FB41FE"/>
    <w:rsid w:val="00FB52F1"/>
    <w:rsid w:val="00FC1991"/>
    <w:rsid w:val="00FC3B71"/>
    <w:rsid w:val="00FC63D3"/>
    <w:rsid w:val="00FD6CC8"/>
    <w:rsid w:val="00FE06CB"/>
    <w:rsid w:val="00FE1B6F"/>
    <w:rsid w:val="00FE29BE"/>
    <w:rsid w:val="00FE50C5"/>
    <w:rsid w:val="00FF5A1C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30EBA-4E41-40C5-9C52-8A61FC7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31">
    <w:name w:val="Абзац списка3"/>
    <w:basedOn w:val="a"/>
    <w:rsid w:val="006C3F73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771C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8BA21-EC07-425B-B463-A512B965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204</cp:revision>
  <cp:lastPrinted>2023-11-16T13:31:00Z</cp:lastPrinted>
  <dcterms:created xsi:type="dcterms:W3CDTF">2012-05-24T10:18:00Z</dcterms:created>
  <dcterms:modified xsi:type="dcterms:W3CDTF">2024-11-13T07:21:00Z</dcterms:modified>
</cp:coreProperties>
</file>