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12C" w:rsidRPr="003A045C" w:rsidRDefault="00B5412C" w:rsidP="00B54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Муни</w:t>
      </w:r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ципальная программа </w:t>
      </w:r>
      <w:proofErr w:type="spellStart"/>
      <w:r w:rsidRPr="003A045C">
        <w:rPr>
          <w:rFonts w:ascii="Times New Roman" w:hAnsi="Times New Roman" w:cs="Times New Roman"/>
          <w:b/>
          <w:bCs/>
          <w:sz w:val="32"/>
          <w:szCs w:val="32"/>
        </w:rPr>
        <w:t>Поныровского</w:t>
      </w:r>
      <w:proofErr w:type="spellEnd"/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 района Курской области</w:t>
      </w:r>
    </w:p>
    <w:p w:rsidR="00B5412C" w:rsidRDefault="00B5412C" w:rsidP="00B54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3A045C">
        <w:rPr>
          <w:rFonts w:ascii="Times New Roman" w:hAnsi="Times New Roman" w:cs="Times New Roman"/>
          <w:b/>
          <w:bCs/>
          <w:sz w:val="32"/>
          <w:szCs w:val="32"/>
        </w:rPr>
        <w:t>Поныровском</w:t>
      </w:r>
      <w:proofErr w:type="spellEnd"/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 районе Курской области»</w:t>
      </w:r>
    </w:p>
    <w:p w:rsidR="00B5412C" w:rsidRPr="003A045C" w:rsidRDefault="00B5412C" w:rsidP="00B54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55E0C" w:rsidRPr="00B20DCE" w:rsidRDefault="00B5412C" w:rsidP="00B54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E55E0C" w:rsidRPr="00B20DCE">
        <w:rPr>
          <w:rFonts w:ascii="Times New Roman" w:hAnsi="Times New Roman" w:cs="Times New Roman"/>
          <w:sz w:val="24"/>
          <w:szCs w:val="24"/>
        </w:rPr>
        <w:t xml:space="preserve">(постановление от 30.09.2014 № 533 в редакции постановлений от 06.08.2015 № 617,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E55E0C" w:rsidRPr="00B20DCE">
        <w:rPr>
          <w:rFonts w:ascii="Times New Roman" w:hAnsi="Times New Roman" w:cs="Times New Roman"/>
          <w:sz w:val="24"/>
          <w:szCs w:val="24"/>
        </w:rPr>
        <w:t xml:space="preserve">от 02.10.2015 № 782, от 30.12.2015 № 1020, от 14.04.2016 № 160, от 08.08.2016 № 447,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E55E0C" w:rsidRPr="00B20DCE">
        <w:rPr>
          <w:rFonts w:ascii="Times New Roman" w:hAnsi="Times New Roman" w:cs="Times New Roman"/>
          <w:sz w:val="24"/>
          <w:szCs w:val="24"/>
        </w:rPr>
        <w:t xml:space="preserve">от 16.02.2017 № 98, от 25.04.2017 № 242, от 14.06.2017 № 368, от 05.02.2018 № 54,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E55E0C" w:rsidRPr="00B20DCE">
        <w:rPr>
          <w:rFonts w:ascii="Times New Roman" w:hAnsi="Times New Roman" w:cs="Times New Roman"/>
          <w:sz w:val="24"/>
          <w:szCs w:val="24"/>
        </w:rPr>
        <w:t>от 04.05. 2018</w:t>
      </w:r>
      <w:r w:rsidR="00AF6A51"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D21152" w:rsidRPr="00B20DCE">
        <w:rPr>
          <w:rFonts w:ascii="Times New Roman" w:hAnsi="Times New Roman" w:cs="Times New Roman"/>
          <w:sz w:val="24"/>
          <w:szCs w:val="24"/>
        </w:rPr>
        <w:t>№ 228</w:t>
      </w:r>
      <w:r w:rsidR="00E55E0C" w:rsidRPr="00B20DCE">
        <w:rPr>
          <w:rFonts w:ascii="Times New Roman" w:hAnsi="Times New Roman" w:cs="Times New Roman"/>
          <w:sz w:val="24"/>
          <w:szCs w:val="24"/>
        </w:rPr>
        <w:t>, от 16.10.2018 №</w:t>
      </w:r>
      <w:r w:rsidR="009853DD"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E55E0C" w:rsidRPr="00B20DCE">
        <w:rPr>
          <w:rFonts w:ascii="Times New Roman" w:hAnsi="Times New Roman" w:cs="Times New Roman"/>
          <w:sz w:val="24"/>
          <w:szCs w:val="24"/>
        </w:rPr>
        <w:t xml:space="preserve">550, от 22.01.2019 № 27, от 30.04.2019 № 255,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E55E0C" w:rsidRPr="00B20DCE">
        <w:rPr>
          <w:rFonts w:ascii="Times New Roman" w:hAnsi="Times New Roman" w:cs="Times New Roman"/>
          <w:sz w:val="24"/>
          <w:szCs w:val="24"/>
        </w:rPr>
        <w:t>от 27.11.2019 № 662, от 18.02.2020 № 70, от</w:t>
      </w:r>
      <w:r w:rsidR="00AF6A51"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565498" w:rsidRPr="00B20DCE">
        <w:rPr>
          <w:rFonts w:ascii="Times New Roman" w:hAnsi="Times New Roman" w:cs="Times New Roman"/>
          <w:sz w:val="24"/>
          <w:szCs w:val="24"/>
        </w:rPr>
        <w:t>08.05.2020</w:t>
      </w:r>
      <w:r w:rsidR="00E55E0C" w:rsidRPr="00B20DCE">
        <w:rPr>
          <w:rFonts w:ascii="Times New Roman" w:hAnsi="Times New Roman" w:cs="Times New Roman"/>
          <w:sz w:val="24"/>
          <w:szCs w:val="24"/>
        </w:rPr>
        <w:t xml:space="preserve"> №</w:t>
      </w:r>
      <w:r w:rsidR="00565498" w:rsidRPr="00B20DCE">
        <w:rPr>
          <w:rFonts w:ascii="Times New Roman" w:hAnsi="Times New Roman" w:cs="Times New Roman"/>
          <w:sz w:val="24"/>
          <w:szCs w:val="24"/>
        </w:rPr>
        <w:t xml:space="preserve"> 217</w:t>
      </w:r>
      <w:r w:rsidR="00F82301" w:rsidRPr="00B20DCE">
        <w:rPr>
          <w:rFonts w:ascii="Times New Roman" w:hAnsi="Times New Roman" w:cs="Times New Roman"/>
          <w:sz w:val="24"/>
          <w:szCs w:val="24"/>
        </w:rPr>
        <w:t>, от</w:t>
      </w:r>
      <w:r w:rsidR="00DA6AC0" w:rsidRPr="00B20DCE">
        <w:rPr>
          <w:rFonts w:ascii="Times New Roman" w:hAnsi="Times New Roman" w:cs="Times New Roman"/>
          <w:sz w:val="24"/>
          <w:szCs w:val="24"/>
        </w:rPr>
        <w:t xml:space="preserve"> 26.01.2021 № 29</w:t>
      </w:r>
      <w:r w:rsidR="00833AA2" w:rsidRPr="00B20DCE">
        <w:rPr>
          <w:rFonts w:ascii="Times New Roman" w:hAnsi="Times New Roman" w:cs="Times New Roman"/>
          <w:sz w:val="24"/>
          <w:szCs w:val="24"/>
        </w:rPr>
        <w:t xml:space="preserve">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833AA2" w:rsidRPr="00B20DCE">
        <w:rPr>
          <w:rFonts w:ascii="Times New Roman" w:hAnsi="Times New Roman" w:cs="Times New Roman"/>
          <w:sz w:val="24"/>
          <w:szCs w:val="24"/>
        </w:rPr>
        <w:t>от</w:t>
      </w:r>
      <w:r w:rsidR="00856B00" w:rsidRPr="00B20DCE">
        <w:rPr>
          <w:rFonts w:ascii="Times New Roman" w:hAnsi="Times New Roman" w:cs="Times New Roman"/>
          <w:sz w:val="24"/>
          <w:szCs w:val="24"/>
        </w:rPr>
        <w:t xml:space="preserve"> 30.03.2021</w:t>
      </w:r>
      <w:r w:rsidR="00833AA2" w:rsidRPr="00B20DCE">
        <w:rPr>
          <w:rFonts w:ascii="Times New Roman" w:hAnsi="Times New Roman" w:cs="Times New Roman"/>
          <w:sz w:val="24"/>
          <w:szCs w:val="24"/>
        </w:rPr>
        <w:t xml:space="preserve"> № </w:t>
      </w:r>
      <w:r w:rsidR="00856B00" w:rsidRPr="00B20DCE">
        <w:rPr>
          <w:rFonts w:ascii="Times New Roman" w:hAnsi="Times New Roman" w:cs="Times New Roman"/>
          <w:sz w:val="24"/>
          <w:szCs w:val="24"/>
        </w:rPr>
        <w:t>137</w:t>
      </w:r>
      <w:r w:rsidR="00BD0FEB" w:rsidRPr="00B20DCE">
        <w:rPr>
          <w:rFonts w:ascii="Times New Roman" w:hAnsi="Times New Roman" w:cs="Times New Roman"/>
          <w:sz w:val="24"/>
          <w:szCs w:val="24"/>
        </w:rPr>
        <w:t>, от</w:t>
      </w:r>
      <w:r w:rsidR="00AF6A51"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713B23" w:rsidRPr="00B20DCE">
        <w:rPr>
          <w:rFonts w:ascii="Times New Roman" w:hAnsi="Times New Roman" w:cs="Times New Roman"/>
          <w:sz w:val="24"/>
          <w:szCs w:val="24"/>
        </w:rPr>
        <w:t>23.08.2021</w:t>
      </w:r>
      <w:r w:rsidR="00BD0FEB" w:rsidRPr="00B20DCE">
        <w:rPr>
          <w:rFonts w:ascii="Times New Roman" w:hAnsi="Times New Roman" w:cs="Times New Roman"/>
          <w:sz w:val="24"/>
          <w:szCs w:val="24"/>
        </w:rPr>
        <w:t xml:space="preserve"> № </w:t>
      </w:r>
      <w:r w:rsidR="00713B23" w:rsidRPr="00B20DCE">
        <w:rPr>
          <w:rFonts w:ascii="Times New Roman" w:hAnsi="Times New Roman" w:cs="Times New Roman"/>
          <w:sz w:val="24"/>
          <w:szCs w:val="24"/>
        </w:rPr>
        <w:t>361</w:t>
      </w:r>
      <w:r w:rsidR="00A00F4E" w:rsidRPr="00B20DCE">
        <w:rPr>
          <w:rFonts w:ascii="Times New Roman" w:hAnsi="Times New Roman" w:cs="Times New Roman"/>
          <w:sz w:val="24"/>
          <w:szCs w:val="24"/>
        </w:rPr>
        <w:t>, от</w:t>
      </w:r>
      <w:r w:rsidR="00D332D4" w:rsidRPr="00B20DCE">
        <w:rPr>
          <w:rFonts w:ascii="Times New Roman" w:hAnsi="Times New Roman" w:cs="Times New Roman"/>
          <w:sz w:val="24"/>
          <w:szCs w:val="24"/>
        </w:rPr>
        <w:t xml:space="preserve"> 20.12.2021 № 590</w:t>
      </w:r>
      <w:r w:rsidR="000D557B" w:rsidRPr="00B20DCE">
        <w:rPr>
          <w:rFonts w:ascii="Times New Roman" w:hAnsi="Times New Roman" w:cs="Times New Roman"/>
          <w:sz w:val="24"/>
          <w:szCs w:val="24"/>
        </w:rPr>
        <w:t xml:space="preserve">, </w:t>
      </w:r>
      <w:r w:rsidR="000D44B4" w:rsidRPr="00B20DCE">
        <w:rPr>
          <w:rFonts w:ascii="Times New Roman" w:hAnsi="Times New Roman" w:cs="Times New Roman"/>
          <w:sz w:val="24"/>
          <w:szCs w:val="24"/>
        </w:rPr>
        <w:t>от 02.03.2022 № 115</w:t>
      </w:r>
      <w:r w:rsidR="007416E1" w:rsidRPr="00B20DCE">
        <w:rPr>
          <w:rFonts w:ascii="Times New Roman" w:hAnsi="Times New Roman" w:cs="Times New Roman"/>
          <w:sz w:val="24"/>
          <w:szCs w:val="24"/>
        </w:rPr>
        <w:t xml:space="preserve">, </w:t>
      </w:r>
      <w:r w:rsidR="009853DD" w:rsidRPr="00B20DCE">
        <w:rPr>
          <w:rFonts w:ascii="Times New Roman" w:hAnsi="Times New Roman" w:cs="Times New Roman"/>
          <w:sz w:val="24"/>
          <w:szCs w:val="24"/>
        </w:rPr>
        <w:br/>
      </w:r>
      <w:r w:rsidR="007416E1" w:rsidRPr="00B20DCE">
        <w:rPr>
          <w:rFonts w:ascii="Times New Roman" w:hAnsi="Times New Roman" w:cs="Times New Roman"/>
          <w:sz w:val="24"/>
          <w:szCs w:val="24"/>
        </w:rPr>
        <w:t>от 04.05.2022 № 235</w:t>
      </w:r>
      <w:r w:rsidR="00EB779E" w:rsidRPr="00B20DCE">
        <w:rPr>
          <w:rFonts w:ascii="Times New Roman" w:hAnsi="Times New Roman" w:cs="Times New Roman"/>
          <w:sz w:val="24"/>
          <w:szCs w:val="24"/>
        </w:rPr>
        <w:t>, от 28.11.2022 № 626</w:t>
      </w:r>
      <w:r w:rsidR="00303CE0" w:rsidRPr="00B20DCE">
        <w:rPr>
          <w:rFonts w:ascii="Times New Roman" w:hAnsi="Times New Roman" w:cs="Times New Roman"/>
          <w:sz w:val="24"/>
          <w:szCs w:val="24"/>
        </w:rPr>
        <w:t>, от</w:t>
      </w:r>
      <w:r w:rsidR="00A02CCB" w:rsidRPr="00B20DCE">
        <w:rPr>
          <w:rFonts w:ascii="Times New Roman" w:hAnsi="Times New Roman" w:cs="Times New Roman"/>
          <w:sz w:val="24"/>
          <w:szCs w:val="24"/>
        </w:rPr>
        <w:t xml:space="preserve"> 20.01.2023 № 12</w:t>
      </w:r>
      <w:r w:rsidR="00820090" w:rsidRPr="00B20DCE">
        <w:rPr>
          <w:rFonts w:ascii="Times New Roman" w:hAnsi="Times New Roman" w:cs="Times New Roman"/>
          <w:sz w:val="24"/>
          <w:szCs w:val="24"/>
        </w:rPr>
        <w:t>, от</w:t>
      </w:r>
      <w:r w:rsidR="0098123C" w:rsidRPr="00B20DCE">
        <w:rPr>
          <w:rFonts w:ascii="Times New Roman" w:hAnsi="Times New Roman" w:cs="Times New Roman"/>
          <w:sz w:val="24"/>
          <w:szCs w:val="24"/>
        </w:rPr>
        <w:t xml:space="preserve"> </w:t>
      </w:r>
      <w:r w:rsidR="00990F9E" w:rsidRPr="00B20DCE">
        <w:rPr>
          <w:rFonts w:ascii="Times New Roman" w:hAnsi="Times New Roman" w:cs="Times New Roman"/>
          <w:sz w:val="24"/>
          <w:szCs w:val="24"/>
        </w:rPr>
        <w:t xml:space="preserve">03.05.2023 № 240, </w:t>
      </w:r>
      <w:r w:rsidR="00E20FE2" w:rsidRPr="00B20DCE">
        <w:rPr>
          <w:rFonts w:ascii="Times New Roman" w:hAnsi="Times New Roman" w:cs="Times New Roman"/>
          <w:sz w:val="24"/>
          <w:szCs w:val="24"/>
        </w:rPr>
        <w:br/>
      </w:r>
      <w:r w:rsidR="00990F9E" w:rsidRPr="00B20DCE">
        <w:rPr>
          <w:rFonts w:ascii="Times New Roman" w:hAnsi="Times New Roman" w:cs="Times New Roman"/>
          <w:sz w:val="24"/>
          <w:szCs w:val="24"/>
        </w:rPr>
        <w:t>от</w:t>
      </w:r>
      <w:r w:rsidR="00685D62" w:rsidRPr="00B20DCE">
        <w:rPr>
          <w:rFonts w:ascii="Times New Roman" w:hAnsi="Times New Roman" w:cs="Times New Roman"/>
          <w:sz w:val="24"/>
          <w:szCs w:val="24"/>
        </w:rPr>
        <w:t xml:space="preserve"> 30.06.2023 № 355, от</w:t>
      </w:r>
      <w:r w:rsidR="00E20FE2" w:rsidRPr="00B20DCE">
        <w:rPr>
          <w:rFonts w:ascii="Times New Roman" w:hAnsi="Times New Roman" w:cs="Times New Roman"/>
          <w:sz w:val="24"/>
          <w:szCs w:val="24"/>
        </w:rPr>
        <w:t xml:space="preserve"> 13.11.2023 № 546</w:t>
      </w:r>
      <w:r w:rsidR="00D53056" w:rsidRPr="00B20DCE">
        <w:rPr>
          <w:rFonts w:ascii="Times New Roman" w:hAnsi="Times New Roman" w:cs="Times New Roman"/>
          <w:sz w:val="24"/>
          <w:szCs w:val="24"/>
        </w:rPr>
        <w:t xml:space="preserve">, </w:t>
      </w:r>
      <w:r w:rsidR="0062780B" w:rsidRPr="00B20DCE">
        <w:rPr>
          <w:rFonts w:ascii="Times New Roman" w:hAnsi="Times New Roman" w:cs="Times New Roman"/>
          <w:sz w:val="24"/>
          <w:szCs w:val="24"/>
        </w:rPr>
        <w:t>от 19.02.2024 № 91</w:t>
      </w:r>
      <w:r w:rsidR="006D6A07" w:rsidRPr="00B20DCE">
        <w:rPr>
          <w:rFonts w:ascii="Times New Roman" w:hAnsi="Times New Roman" w:cs="Times New Roman"/>
          <w:sz w:val="24"/>
          <w:szCs w:val="24"/>
        </w:rPr>
        <w:t xml:space="preserve">, </w:t>
      </w:r>
      <w:r w:rsidR="00740F7E" w:rsidRPr="00B20DCE">
        <w:rPr>
          <w:rFonts w:ascii="Times New Roman" w:hAnsi="Times New Roman" w:cs="Times New Roman"/>
          <w:sz w:val="24"/>
          <w:szCs w:val="24"/>
        </w:rPr>
        <w:t>от</w:t>
      </w:r>
      <w:r w:rsidR="006C6E26">
        <w:rPr>
          <w:rFonts w:ascii="Times New Roman" w:hAnsi="Times New Roman" w:cs="Times New Roman"/>
          <w:sz w:val="24"/>
          <w:szCs w:val="24"/>
        </w:rPr>
        <w:t xml:space="preserve"> 06.05.2024</w:t>
      </w:r>
      <w:r w:rsidR="00740F7E" w:rsidRPr="00B20DCE">
        <w:rPr>
          <w:rFonts w:ascii="Times New Roman" w:hAnsi="Times New Roman" w:cs="Times New Roman"/>
          <w:sz w:val="24"/>
          <w:szCs w:val="24"/>
        </w:rPr>
        <w:t xml:space="preserve"> №</w:t>
      </w:r>
      <w:r w:rsidR="006C6E26">
        <w:rPr>
          <w:rFonts w:ascii="Times New Roman" w:hAnsi="Times New Roman" w:cs="Times New Roman"/>
          <w:sz w:val="24"/>
          <w:szCs w:val="24"/>
        </w:rPr>
        <w:t xml:space="preserve"> 222</w:t>
      </w:r>
      <w:r w:rsidR="0052225C">
        <w:rPr>
          <w:rFonts w:ascii="Times New Roman" w:hAnsi="Times New Roman" w:cs="Times New Roman"/>
          <w:sz w:val="24"/>
          <w:szCs w:val="24"/>
        </w:rPr>
        <w:t>, от</w:t>
      </w:r>
      <w:r w:rsidR="007B27C2">
        <w:rPr>
          <w:rFonts w:ascii="Times New Roman" w:hAnsi="Times New Roman" w:cs="Times New Roman"/>
          <w:sz w:val="24"/>
          <w:szCs w:val="24"/>
        </w:rPr>
        <w:t xml:space="preserve"> 22.07.2024 № 389</w:t>
      </w:r>
      <w:r w:rsidR="0062780B" w:rsidRPr="00B20DCE">
        <w:rPr>
          <w:rFonts w:ascii="Times New Roman" w:hAnsi="Times New Roman" w:cs="Times New Roman"/>
          <w:sz w:val="24"/>
          <w:szCs w:val="24"/>
        </w:rPr>
        <w:t>)</w:t>
      </w:r>
      <w:r w:rsidR="00D332D4" w:rsidRPr="00B20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E0C" w:rsidRPr="00B20DCE" w:rsidRDefault="00E55E0C" w:rsidP="00A109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55E0C" w:rsidRPr="00B20DCE" w:rsidRDefault="00E55E0C" w:rsidP="005607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20D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 А С П О Р Т</w:t>
      </w:r>
    </w:p>
    <w:p w:rsidR="00E55E0C" w:rsidRPr="00B20DCE" w:rsidRDefault="00E55E0C" w:rsidP="00EE7A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20D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</w:t>
      </w:r>
      <w:proofErr w:type="spellStart"/>
      <w:r w:rsidRPr="00B20D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Поныровского</w:t>
      </w:r>
      <w:proofErr w:type="spellEnd"/>
      <w:r w:rsidRPr="00B20D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Pr="00B20D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Поныровском</w:t>
      </w:r>
      <w:proofErr w:type="spellEnd"/>
      <w:r w:rsidRPr="00B20D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районе Курской области»</w:t>
      </w:r>
    </w:p>
    <w:p w:rsidR="00AB4D3A" w:rsidRPr="00B20DCE" w:rsidRDefault="00AB4D3A" w:rsidP="00A109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654"/>
      </w:tblGrid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7654" w:type="dxa"/>
          </w:tcPr>
          <w:p w:rsidR="00E55E0C" w:rsidRPr="00B20DCE" w:rsidRDefault="00E55E0C" w:rsidP="0098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654" w:type="dxa"/>
          </w:tcPr>
          <w:p w:rsidR="00E55E0C" w:rsidRPr="00B20DCE" w:rsidRDefault="00860D63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5E0C" w:rsidRPr="00B20DCE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(по согласованию).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1.Подпрограмма «Обеспечение качественными услугами ЖКХ населения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 </w:t>
            </w:r>
          </w:p>
          <w:p w:rsidR="00E55E0C" w:rsidRPr="00B20DCE" w:rsidRDefault="00E55E0C" w:rsidP="00C373EC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2.Подпрограмма «Создание условий для обеспечения доступным и комфортным жильем граждан в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 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Повышение доступности жилья и качества жилищного обеспечения населения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района,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области, обеспечение комфортной среды обитания и жизнедеятельности;</w:t>
            </w:r>
          </w:p>
          <w:p w:rsidR="00E55E0C" w:rsidRPr="00B20DCE" w:rsidRDefault="00E55E0C" w:rsidP="009853D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качества и надежности предоставления жилищно-коммунальных услуг населению;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молодых семей в улучшении жилищных условий. </w:t>
            </w:r>
          </w:p>
          <w:p w:rsidR="00E55E0C" w:rsidRPr="00B20DCE" w:rsidRDefault="00E55E0C" w:rsidP="00C37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инфраструктуры.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7654" w:type="dxa"/>
          </w:tcPr>
          <w:p w:rsidR="00E55E0C" w:rsidRPr="00B20DCE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жилья на территории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тыс. кв. м;</w:t>
            </w:r>
          </w:p>
          <w:p w:rsidR="00E55E0C" w:rsidRPr="00B20DCE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количество семей,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семей;</w:t>
            </w:r>
          </w:p>
          <w:p w:rsidR="00E55E0C" w:rsidRPr="00B20DCE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координатное описание границ населенных пунктов – подготовка карт (планов) (шт.);</w:t>
            </w:r>
          </w:p>
          <w:p w:rsidR="00E55E0C" w:rsidRPr="00B20DCE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и градостроительного зонирования (шт.)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Программы:</w:t>
            </w:r>
          </w:p>
        </w:tc>
        <w:tc>
          <w:tcPr>
            <w:tcW w:w="7654" w:type="dxa"/>
          </w:tcPr>
          <w:p w:rsidR="00E55E0C" w:rsidRPr="00B20DCE" w:rsidRDefault="00E55E0C" w:rsidP="001529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02545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A6AC0"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545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годы, реализуется в один этап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704A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654" w:type="dxa"/>
          </w:tcPr>
          <w:p w:rsidR="00E55E0C" w:rsidRPr="00B20DCE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федерального, областного, местного бюджетов.</w:t>
            </w:r>
          </w:p>
          <w:p w:rsidR="00E55E0C" w:rsidRPr="00A033DE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на реализацию мероприятий Программы в 2015</w:t>
            </w:r>
            <w:r w:rsidR="00F02545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2545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годах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3DE" w:rsidRPr="00A033DE">
              <w:rPr>
                <w:rFonts w:ascii="Times New Roman" w:hAnsi="Times New Roman" w:cs="Times New Roman"/>
                <w:sz w:val="24"/>
                <w:szCs w:val="24"/>
              </w:rPr>
              <w:t>54630,475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1336,892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5249,306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1666,192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1521,076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2164,954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A033DE">
              <w:rPr>
                <w:rFonts w:ascii="Times New Roman" w:hAnsi="Times New Roman" w:cs="Times New Roman"/>
                <w:sz w:val="24"/>
                <w:szCs w:val="24"/>
              </w:rPr>
              <w:t>2824,671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6AC" w:rsidRPr="00A033DE">
              <w:rPr>
                <w:rFonts w:ascii="Times New Roman" w:hAnsi="Times New Roman" w:cs="Times New Roman"/>
                <w:sz w:val="24"/>
                <w:szCs w:val="24"/>
              </w:rPr>
              <w:t>9330,569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A033DE">
              <w:rPr>
                <w:rFonts w:ascii="Times New Roman" w:hAnsi="Times New Roman" w:cs="Times New Roman"/>
                <w:sz w:val="24"/>
                <w:szCs w:val="24"/>
              </w:rPr>
              <w:t>5417,485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757A6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Pr="00A033DE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F8E" w:rsidRPr="00A033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88" w:rsidRPr="00A033DE">
              <w:rPr>
                <w:rFonts w:ascii="Times New Roman" w:hAnsi="Times New Roman" w:cs="Times New Roman"/>
                <w:sz w:val="24"/>
                <w:szCs w:val="24"/>
              </w:rPr>
              <w:t>20748,518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E9E" w:rsidRPr="00A033D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E9E" w:rsidRPr="00A033D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F56AC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56AC" w:rsidRPr="00A033DE" w:rsidRDefault="00CF56A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04B00" w:rsidRPr="00A033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15" w:rsidRPr="00A033DE">
              <w:rPr>
                <w:rFonts w:ascii="Times New Roman" w:hAnsi="Times New Roman" w:cs="Times New Roman"/>
                <w:sz w:val="24"/>
                <w:szCs w:val="24"/>
              </w:rPr>
              <w:t>2411,314</w:t>
            </w:r>
            <w:r w:rsidR="00704B00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02545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A033D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E2F" w:rsidRDefault="00670E2F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6D6A07" w:rsidRPr="00457960">
              <w:rPr>
                <w:rFonts w:ascii="Times New Roman" w:hAnsi="Times New Roman" w:cs="Times New Roman"/>
                <w:sz w:val="24"/>
                <w:szCs w:val="24"/>
              </w:rPr>
              <w:t>655,200</w:t>
            </w:r>
            <w:r w:rsidR="00F02545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3DE" w:rsidRPr="00B20DCE" w:rsidRDefault="00A033DE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2026 год – 652,149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2988" w:rsidRPr="00B20DCE" w:rsidRDefault="00A033DE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152988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 – 652,149 тыс. рублей.</w:t>
            </w:r>
          </w:p>
          <w:p w:rsidR="00E55E0C" w:rsidRPr="00B20DCE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федерального бюджета предусмотренных на реализацию мероприятий Программы в 2015</w:t>
            </w:r>
            <w:r w:rsidR="00D20B62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B62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B54"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FB6B4C" w:rsidRPr="00457960">
              <w:rPr>
                <w:rFonts w:ascii="Times New Roman" w:hAnsi="Times New Roman" w:cs="Times New Roman"/>
                <w:sz w:val="24"/>
                <w:szCs w:val="24"/>
              </w:rPr>
              <w:t>1828,72749</w:t>
            </w:r>
            <w:r w:rsidR="00411757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. рублей, в том числе по годам реализации Программы: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103,382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96,620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192,863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120,54433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273,960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083" w:rsidRPr="00B20DCE">
              <w:rPr>
                <w:rFonts w:ascii="Times New Roman" w:hAnsi="Times New Roman" w:cs="Times New Roman"/>
                <w:sz w:val="24"/>
                <w:szCs w:val="24"/>
              </w:rPr>
              <w:t>142,707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>217,852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757A6" w:rsidRPr="00B20DCE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5C47" w:rsidRPr="00B20DCE">
              <w:rPr>
                <w:rFonts w:ascii="Times New Roman" w:hAnsi="Times New Roman" w:cs="Times New Roman"/>
                <w:sz w:val="24"/>
                <w:szCs w:val="24"/>
              </w:rPr>
              <w:t>136,618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757A6" w:rsidRPr="00B20DCE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B20D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B20DCE">
              <w:rPr>
                <w:rFonts w:ascii="Times New Roman" w:hAnsi="Times New Roman" w:cs="Times New Roman"/>
                <w:sz w:val="24"/>
                <w:szCs w:val="24"/>
              </w:rPr>
              <w:t>194,033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B20D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Pr="00457960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- 232,998</w:t>
            </w:r>
            <w:r w:rsidR="00276715" w:rsidRPr="004579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457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E2F" w:rsidRDefault="00670E2F" w:rsidP="00670E2F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15F77" w:rsidRPr="00457960">
              <w:rPr>
                <w:rFonts w:ascii="Times New Roman" w:hAnsi="Times New Roman" w:cs="Times New Roman"/>
                <w:sz w:val="24"/>
                <w:szCs w:val="24"/>
              </w:rPr>
              <w:t>117,150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3DE" w:rsidRPr="00457960" w:rsidRDefault="00A033DE" w:rsidP="00670E2F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2988" w:rsidRPr="00B20DCE" w:rsidRDefault="00152988" w:rsidP="00670E2F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 рублей.</w:t>
            </w:r>
          </w:p>
          <w:p w:rsidR="00E55E0C" w:rsidRPr="00B20DCE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областного бюджета предусмотренных на реализацию мероприятий Программы в 2015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1B47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704B00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615F77" w:rsidRPr="00457960">
              <w:rPr>
                <w:rFonts w:ascii="Times New Roman" w:hAnsi="Times New Roman" w:cs="Times New Roman"/>
                <w:sz w:val="24"/>
                <w:szCs w:val="24"/>
              </w:rPr>
              <w:t>30969,952</w:t>
            </w:r>
            <w:r w:rsidR="00FB6B4C" w:rsidRPr="004579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61B47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. рублей, в том числе по годам реализации Программы: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114,334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3531,436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509,714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425,10767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433,799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083" w:rsidRPr="00B20DCE">
              <w:rPr>
                <w:rFonts w:ascii="Times New Roman" w:hAnsi="Times New Roman" w:cs="Times New Roman"/>
                <w:sz w:val="24"/>
                <w:szCs w:val="24"/>
              </w:rPr>
              <w:t>542,524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9A2" w:rsidRPr="00B20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0E0C" w:rsidRPr="00B20DCE">
              <w:rPr>
                <w:rFonts w:ascii="Times New Roman" w:hAnsi="Times New Roman" w:cs="Times New Roman"/>
                <w:sz w:val="24"/>
                <w:szCs w:val="24"/>
              </w:rPr>
              <w:t>232,563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768D6" w:rsidRPr="00B20DCE">
              <w:rPr>
                <w:rFonts w:ascii="Times New Roman" w:hAnsi="Times New Roman" w:cs="Times New Roman"/>
                <w:sz w:val="24"/>
                <w:szCs w:val="24"/>
              </w:rPr>
              <w:t>2390,723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757A6" w:rsidRPr="00B20D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Pr="00B20DCE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B20D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757" w:rsidRPr="00B20DCE">
              <w:rPr>
                <w:rFonts w:ascii="Times New Roman" w:hAnsi="Times New Roman" w:cs="Times New Roman"/>
                <w:sz w:val="24"/>
                <w:szCs w:val="24"/>
              </w:rPr>
              <w:t>18046,263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0B6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B20DC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B20D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Pr="00457960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507,48</w:t>
            </w:r>
            <w:r w:rsidR="00276715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584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0B6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457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E2F" w:rsidRDefault="00670E2F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15F77" w:rsidRPr="00457960">
              <w:rPr>
                <w:rFonts w:ascii="Times New Roman" w:hAnsi="Times New Roman" w:cs="Times New Roman"/>
                <w:sz w:val="24"/>
                <w:szCs w:val="24"/>
              </w:rPr>
              <w:t>236,003</w:t>
            </w:r>
            <w:r w:rsidR="002A40B6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0B6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96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3DE" w:rsidRPr="00457960" w:rsidRDefault="00A033DE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2988" w:rsidRPr="00457960" w:rsidRDefault="00A033DE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B35B54" w:rsidRPr="00457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88" w:rsidRPr="00457960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E55E0C" w:rsidRPr="00A033DE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Программы в 2015</w:t>
            </w:r>
            <w:r w:rsidR="002C4F7D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4F7D"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A033DE" w:rsidRPr="00A033DE">
              <w:rPr>
                <w:rFonts w:ascii="Times New Roman" w:hAnsi="Times New Roman" w:cs="Times New Roman"/>
                <w:sz w:val="24"/>
                <w:szCs w:val="24"/>
              </w:rPr>
              <w:t>21831,795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1119,176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1621,250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963,615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975,424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1457,195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A033DE">
              <w:rPr>
                <w:rFonts w:ascii="Times New Roman" w:hAnsi="Times New Roman" w:cs="Times New Roman"/>
                <w:sz w:val="24"/>
                <w:szCs w:val="24"/>
              </w:rPr>
              <w:t>2139,440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A033DE">
              <w:rPr>
                <w:rFonts w:ascii="Times New Roman" w:hAnsi="Times New Roman" w:cs="Times New Roman"/>
                <w:sz w:val="24"/>
                <w:szCs w:val="24"/>
              </w:rPr>
              <w:t>4880,154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55E0C" w:rsidRPr="00A033DE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76E51" w:rsidRPr="00A033DE">
              <w:rPr>
                <w:rFonts w:ascii="Times New Roman" w:hAnsi="Times New Roman" w:cs="Times New Roman"/>
                <w:sz w:val="24"/>
                <w:szCs w:val="24"/>
              </w:rPr>
              <w:t>2890,144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757A6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Pr="00A033DE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8326FC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889" w:rsidRPr="00A033DE">
              <w:rPr>
                <w:rFonts w:ascii="Times New Roman" w:hAnsi="Times New Roman" w:cs="Times New Roman"/>
                <w:sz w:val="24"/>
                <w:szCs w:val="24"/>
              </w:rPr>
              <w:t>2508,222</w:t>
            </w:r>
            <w:r w:rsidR="00143B9E" w:rsidRPr="00A033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326FC" w:rsidRPr="00A033D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A033D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Pr="00A033DE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416E1" w:rsidRPr="00A033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15" w:rsidRPr="00A033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1670,830</w:t>
            </w:r>
            <w:r w:rsidR="008C7515" w:rsidRPr="00A033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x-none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C4F7D" w:rsidRPr="00A0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B76C17" w:rsidRPr="00A033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6C17" w:rsidRDefault="00B76C17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515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C4F7D" w:rsidRPr="008C7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F77" w:rsidRPr="008C7515">
              <w:rPr>
                <w:rFonts w:ascii="Times New Roman" w:hAnsi="Times New Roman" w:cs="Times New Roman"/>
                <w:sz w:val="24"/>
                <w:szCs w:val="24"/>
              </w:rPr>
              <w:t>302,047</w:t>
            </w:r>
            <w:r w:rsidR="00DD4946" w:rsidRPr="008C7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51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8C7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4F7D" w:rsidRPr="008C7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51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C1547" w:rsidRPr="00B20D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3DE" w:rsidRPr="00B20DCE" w:rsidRDefault="00A033DE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3DE">
              <w:rPr>
                <w:rFonts w:ascii="Times New Roman" w:hAnsi="Times New Roman" w:cs="Times New Roman"/>
                <w:sz w:val="24"/>
                <w:szCs w:val="24"/>
              </w:rPr>
              <w:t>2026 год – 652,149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1547" w:rsidRPr="00B20DCE" w:rsidRDefault="002C1547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3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год – 652,149 тыс. рублей.</w:t>
            </w:r>
          </w:p>
          <w:p w:rsidR="00E55E0C" w:rsidRPr="00B20DCE" w:rsidRDefault="00E55E0C" w:rsidP="00AF38C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B20DCE" w:rsidRPr="00B20DCE" w:rsidTr="00A033DE">
        <w:tc>
          <w:tcPr>
            <w:tcW w:w="2694" w:type="dxa"/>
          </w:tcPr>
          <w:p w:rsidR="00E55E0C" w:rsidRPr="00B20DCE" w:rsidRDefault="00E55E0C" w:rsidP="0070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7654" w:type="dxa"/>
          </w:tcPr>
          <w:p w:rsidR="00E55E0C" w:rsidRPr="00B20DCE" w:rsidRDefault="00E55E0C" w:rsidP="0070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Создание безопасной и комфортной среды проживания и жизнедеятельности человека;</w:t>
            </w:r>
          </w:p>
          <w:p w:rsidR="00E55E0C" w:rsidRPr="00B20DCE" w:rsidRDefault="00E55E0C" w:rsidP="0070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E55E0C" w:rsidRPr="00B20DCE" w:rsidRDefault="00E55E0C" w:rsidP="0070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удовлетворенности населения </w:t>
            </w:r>
            <w:proofErr w:type="spellStart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20D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уровнем жилищно-коммунального обслуживания.</w:t>
            </w:r>
          </w:p>
        </w:tc>
      </w:tr>
    </w:tbl>
    <w:p w:rsidR="00E55E0C" w:rsidRPr="00B20DCE" w:rsidRDefault="00E55E0C" w:rsidP="00704AA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55E0C" w:rsidRPr="003B6D15" w:rsidRDefault="00E55E0C" w:rsidP="001776E6">
      <w:pPr>
        <w:spacing w:after="0" w:line="240" w:lineRule="auto"/>
        <w:ind w:left="9356"/>
        <w:jc w:val="right"/>
        <w:rPr>
          <w:rFonts w:ascii="Times New Roman" w:hAnsi="Times New Roman" w:cs="Times New Roman"/>
          <w:b/>
          <w:bCs/>
          <w:lang w:eastAsia="ru-RU"/>
        </w:rPr>
      </w:pPr>
    </w:p>
    <w:sectPr w:rsidR="00E55E0C" w:rsidRPr="003B6D15" w:rsidSect="00EE7A99">
      <w:pgSz w:w="11906" w:h="16838"/>
      <w:pgMar w:top="1135" w:right="851" w:bottom="53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03DC0"/>
    <w:multiLevelType w:val="hybridMultilevel"/>
    <w:tmpl w:val="88046336"/>
    <w:lvl w:ilvl="0" w:tplc="2F60C0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46533"/>
    <w:multiLevelType w:val="hybridMultilevel"/>
    <w:tmpl w:val="2840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16E69"/>
    <w:multiLevelType w:val="multilevel"/>
    <w:tmpl w:val="7C7864EE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Times New Roma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1D377449"/>
    <w:multiLevelType w:val="hybridMultilevel"/>
    <w:tmpl w:val="4ED6CF42"/>
    <w:lvl w:ilvl="0" w:tplc="02E464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60FD3"/>
    <w:multiLevelType w:val="multilevel"/>
    <w:tmpl w:val="713EC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164AE7"/>
    <w:multiLevelType w:val="multilevel"/>
    <w:tmpl w:val="AE022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5C28F0"/>
    <w:multiLevelType w:val="multilevel"/>
    <w:tmpl w:val="9628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C74C3"/>
    <w:multiLevelType w:val="multilevel"/>
    <w:tmpl w:val="5A70D9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2E20DF"/>
    <w:multiLevelType w:val="multilevel"/>
    <w:tmpl w:val="994EB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C353F3"/>
    <w:multiLevelType w:val="hybridMultilevel"/>
    <w:tmpl w:val="2E9A25AC"/>
    <w:lvl w:ilvl="0" w:tplc="7BC8193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76622D"/>
    <w:multiLevelType w:val="hybridMultilevel"/>
    <w:tmpl w:val="64B63342"/>
    <w:lvl w:ilvl="0" w:tplc="60E4A92A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B5F5B"/>
    <w:multiLevelType w:val="multilevel"/>
    <w:tmpl w:val="EB8C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C6B80"/>
    <w:multiLevelType w:val="multilevel"/>
    <w:tmpl w:val="300A65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EAC5AA3"/>
    <w:multiLevelType w:val="hybridMultilevel"/>
    <w:tmpl w:val="404273F0"/>
    <w:lvl w:ilvl="0" w:tplc="4F3C26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</w:num>
  <w:num w:numId="9">
    <w:abstractNumId w:val="10"/>
  </w:num>
  <w:num w:numId="10">
    <w:abstractNumId w:val="14"/>
  </w:num>
  <w:num w:numId="11">
    <w:abstractNumId w:val="11"/>
  </w:num>
  <w:num w:numId="12">
    <w:abstractNumId w:val="13"/>
  </w:num>
  <w:num w:numId="13">
    <w:abstractNumId w:val="5"/>
  </w:num>
  <w:num w:numId="14">
    <w:abstractNumId w:val="3"/>
  </w:num>
  <w:num w:numId="15">
    <w:abstractNumId w:val="0"/>
  </w:num>
  <w:num w:numId="16">
    <w:abstractNumId w:val="4"/>
  </w:num>
  <w:num w:numId="17">
    <w:abstractNumId w:val="7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92D0C"/>
    <w:rsid w:val="000005EC"/>
    <w:rsid w:val="00002516"/>
    <w:rsid w:val="00003BB3"/>
    <w:rsid w:val="000040D5"/>
    <w:rsid w:val="000045DB"/>
    <w:rsid w:val="0000593D"/>
    <w:rsid w:val="0001117A"/>
    <w:rsid w:val="000134AB"/>
    <w:rsid w:val="00014B6C"/>
    <w:rsid w:val="00016953"/>
    <w:rsid w:val="00016DB1"/>
    <w:rsid w:val="00031C58"/>
    <w:rsid w:val="00031F0E"/>
    <w:rsid w:val="000320B1"/>
    <w:rsid w:val="00034818"/>
    <w:rsid w:val="0003655B"/>
    <w:rsid w:val="0004281A"/>
    <w:rsid w:val="00042C6D"/>
    <w:rsid w:val="00042EE7"/>
    <w:rsid w:val="00043471"/>
    <w:rsid w:val="000448F6"/>
    <w:rsid w:val="0004552F"/>
    <w:rsid w:val="00045BE9"/>
    <w:rsid w:val="000462C0"/>
    <w:rsid w:val="0004718C"/>
    <w:rsid w:val="00050E79"/>
    <w:rsid w:val="00051F7E"/>
    <w:rsid w:val="0005354E"/>
    <w:rsid w:val="00053FF9"/>
    <w:rsid w:val="00054693"/>
    <w:rsid w:val="00056D5B"/>
    <w:rsid w:val="0006240E"/>
    <w:rsid w:val="0006579A"/>
    <w:rsid w:val="00065948"/>
    <w:rsid w:val="000677AC"/>
    <w:rsid w:val="0007108F"/>
    <w:rsid w:val="000740F8"/>
    <w:rsid w:val="00074FBD"/>
    <w:rsid w:val="000769B7"/>
    <w:rsid w:val="0008188E"/>
    <w:rsid w:val="00081D2B"/>
    <w:rsid w:val="000823BE"/>
    <w:rsid w:val="000823C1"/>
    <w:rsid w:val="00082D24"/>
    <w:rsid w:val="00084BB8"/>
    <w:rsid w:val="00086ABF"/>
    <w:rsid w:val="000877B5"/>
    <w:rsid w:val="0009236A"/>
    <w:rsid w:val="0009340D"/>
    <w:rsid w:val="00093EA0"/>
    <w:rsid w:val="000943D3"/>
    <w:rsid w:val="00094424"/>
    <w:rsid w:val="00095390"/>
    <w:rsid w:val="00096393"/>
    <w:rsid w:val="00096638"/>
    <w:rsid w:val="0009686C"/>
    <w:rsid w:val="000A1E4B"/>
    <w:rsid w:val="000A5D23"/>
    <w:rsid w:val="000A5E50"/>
    <w:rsid w:val="000A6A1C"/>
    <w:rsid w:val="000A77A2"/>
    <w:rsid w:val="000A7937"/>
    <w:rsid w:val="000B046A"/>
    <w:rsid w:val="000B0EEF"/>
    <w:rsid w:val="000B1319"/>
    <w:rsid w:val="000B52A4"/>
    <w:rsid w:val="000B62A9"/>
    <w:rsid w:val="000B76CE"/>
    <w:rsid w:val="000C06E3"/>
    <w:rsid w:val="000C0F8F"/>
    <w:rsid w:val="000C105B"/>
    <w:rsid w:val="000C6058"/>
    <w:rsid w:val="000D2CF6"/>
    <w:rsid w:val="000D2DB5"/>
    <w:rsid w:val="000D2E2F"/>
    <w:rsid w:val="000D3439"/>
    <w:rsid w:val="000D3E61"/>
    <w:rsid w:val="000D430F"/>
    <w:rsid w:val="000D44B4"/>
    <w:rsid w:val="000D557B"/>
    <w:rsid w:val="000D5828"/>
    <w:rsid w:val="000D61F1"/>
    <w:rsid w:val="000E0788"/>
    <w:rsid w:val="000E50AA"/>
    <w:rsid w:val="000E5925"/>
    <w:rsid w:val="000E7D5F"/>
    <w:rsid w:val="000E7F53"/>
    <w:rsid w:val="000F2663"/>
    <w:rsid w:val="000F26E0"/>
    <w:rsid w:val="000F2A69"/>
    <w:rsid w:val="000F43B5"/>
    <w:rsid w:val="000F4FB2"/>
    <w:rsid w:val="000F6EFF"/>
    <w:rsid w:val="000F7A5D"/>
    <w:rsid w:val="000F7E8A"/>
    <w:rsid w:val="000F7EAB"/>
    <w:rsid w:val="00102909"/>
    <w:rsid w:val="00103920"/>
    <w:rsid w:val="0010467C"/>
    <w:rsid w:val="001047CD"/>
    <w:rsid w:val="00104CCB"/>
    <w:rsid w:val="0010646B"/>
    <w:rsid w:val="00106B31"/>
    <w:rsid w:val="00107701"/>
    <w:rsid w:val="00107D36"/>
    <w:rsid w:val="001106E1"/>
    <w:rsid w:val="00111343"/>
    <w:rsid w:val="00113D0A"/>
    <w:rsid w:val="00113DC0"/>
    <w:rsid w:val="00116E0C"/>
    <w:rsid w:val="001170C5"/>
    <w:rsid w:val="0012226D"/>
    <w:rsid w:val="00123A4F"/>
    <w:rsid w:val="001241FD"/>
    <w:rsid w:val="0013344F"/>
    <w:rsid w:val="00133C44"/>
    <w:rsid w:val="001360E9"/>
    <w:rsid w:val="0013694D"/>
    <w:rsid w:val="001376A5"/>
    <w:rsid w:val="00141F11"/>
    <w:rsid w:val="00143B20"/>
    <w:rsid w:val="00143B9E"/>
    <w:rsid w:val="00144065"/>
    <w:rsid w:val="00145876"/>
    <w:rsid w:val="001476C5"/>
    <w:rsid w:val="001508CB"/>
    <w:rsid w:val="00150D3F"/>
    <w:rsid w:val="00152432"/>
    <w:rsid w:val="00152988"/>
    <w:rsid w:val="00155624"/>
    <w:rsid w:val="0015660A"/>
    <w:rsid w:val="001610E0"/>
    <w:rsid w:val="00163E64"/>
    <w:rsid w:val="0016588A"/>
    <w:rsid w:val="00165A28"/>
    <w:rsid w:val="00171630"/>
    <w:rsid w:val="001719AE"/>
    <w:rsid w:val="00171F4E"/>
    <w:rsid w:val="00172291"/>
    <w:rsid w:val="00172A93"/>
    <w:rsid w:val="001732D9"/>
    <w:rsid w:val="001743DF"/>
    <w:rsid w:val="001776E6"/>
    <w:rsid w:val="001819B7"/>
    <w:rsid w:val="00181C79"/>
    <w:rsid w:val="00184F4E"/>
    <w:rsid w:val="001853F7"/>
    <w:rsid w:val="0018799D"/>
    <w:rsid w:val="00187A05"/>
    <w:rsid w:val="00187E17"/>
    <w:rsid w:val="001919F2"/>
    <w:rsid w:val="00192299"/>
    <w:rsid w:val="00192686"/>
    <w:rsid w:val="00192691"/>
    <w:rsid w:val="00195F90"/>
    <w:rsid w:val="00197224"/>
    <w:rsid w:val="00197E11"/>
    <w:rsid w:val="001A10E5"/>
    <w:rsid w:val="001A1DC6"/>
    <w:rsid w:val="001A30C2"/>
    <w:rsid w:val="001A3102"/>
    <w:rsid w:val="001A3889"/>
    <w:rsid w:val="001A4B2F"/>
    <w:rsid w:val="001A50C7"/>
    <w:rsid w:val="001A6629"/>
    <w:rsid w:val="001A6D85"/>
    <w:rsid w:val="001A6ED1"/>
    <w:rsid w:val="001B0F6E"/>
    <w:rsid w:val="001B21AF"/>
    <w:rsid w:val="001B2AFC"/>
    <w:rsid w:val="001B3A56"/>
    <w:rsid w:val="001B4948"/>
    <w:rsid w:val="001B5DE9"/>
    <w:rsid w:val="001B7A82"/>
    <w:rsid w:val="001B7E55"/>
    <w:rsid w:val="001B7EF2"/>
    <w:rsid w:val="001C098E"/>
    <w:rsid w:val="001C212B"/>
    <w:rsid w:val="001C6437"/>
    <w:rsid w:val="001C7306"/>
    <w:rsid w:val="001D03BC"/>
    <w:rsid w:val="001D26AD"/>
    <w:rsid w:val="001D34A9"/>
    <w:rsid w:val="001D4079"/>
    <w:rsid w:val="001D51D7"/>
    <w:rsid w:val="001D6CF3"/>
    <w:rsid w:val="001E0BE4"/>
    <w:rsid w:val="001E18FE"/>
    <w:rsid w:val="001E2C0C"/>
    <w:rsid w:val="001E4DFD"/>
    <w:rsid w:val="001F0CBD"/>
    <w:rsid w:val="001F0D1B"/>
    <w:rsid w:val="001F0F3A"/>
    <w:rsid w:val="001F1FDF"/>
    <w:rsid w:val="001F20E3"/>
    <w:rsid w:val="001F29E4"/>
    <w:rsid w:val="001F5578"/>
    <w:rsid w:val="001F5E35"/>
    <w:rsid w:val="001F79AF"/>
    <w:rsid w:val="00202AC6"/>
    <w:rsid w:val="00204CED"/>
    <w:rsid w:val="00205EF0"/>
    <w:rsid w:val="0021017C"/>
    <w:rsid w:val="00210ACE"/>
    <w:rsid w:val="00210D84"/>
    <w:rsid w:val="00211066"/>
    <w:rsid w:val="00213677"/>
    <w:rsid w:val="002152E7"/>
    <w:rsid w:val="00217983"/>
    <w:rsid w:val="00220EC1"/>
    <w:rsid w:val="00222681"/>
    <w:rsid w:val="002240AE"/>
    <w:rsid w:val="00225C47"/>
    <w:rsid w:val="0022643F"/>
    <w:rsid w:val="0023365D"/>
    <w:rsid w:val="00233EB5"/>
    <w:rsid w:val="00234B3E"/>
    <w:rsid w:val="002359D9"/>
    <w:rsid w:val="00237552"/>
    <w:rsid w:val="002379C0"/>
    <w:rsid w:val="002445B0"/>
    <w:rsid w:val="002472B7"/>
    <w:rsid w:val="0024747B"/>
    <w:rsid w:val="0024766E"/>
    <w:rsid w:val="00250C19"/>
    <w:rsid w:val="0025154B"/>
    <w:rsid w:val="002533E5"/>
    <w:rsid w:val="00254605"/>
    <w:rsid w:val="002555A1"/>
    <w:rsid w:val="0025666F"/>
    <w:rsid w:val="00257964"/>
    <w:rsid w:val="00260E4D"/>
    <w:rsid w:val="00261F9E"/>
    <w:rsid w:val="00267C28"/>
    <w:rsid w:val="002705A9"/>
    <w:rsid w:val="00270A4E"/>
    <w:rsid w:val="002711FB"/>
    <w:rsid w:val="00271D1B"/>
    <w:rsid w:val="00274FD7"/>
    <w:rsid w:val="00276715"/>
    <w:rsid w:val="00276B1F"/>
    <w:rsid w:val="0028122C"/>
    <w:rsid w:val="00281DA7"/>
    <w:rsid w:val="00284717"/>
    <w:rsid w:val="00285EF2"/>
    <w:rsid w:val="00290049"/>
    <w:rsid w:val="002914FD"/>
    <w:rsid w:val="00291F8D"/>
    <w:rsid w:val="00292497"/>
    <w:rsid w:val="002938C8"/>
    <w:rsid w:val="00293E4D"/>
    <w:rsid w:val="002959EE"/>
    <w:rsid w:val="00297D56"/>
    <w:rsid w:val="002A0E6C"/>
    <w:rsid w:val="002A3A7A"/>
    <w:rsid w:val="002A40B6"/>
    <w:rsid w:val="002A4E20"/>
    <w:rsid w:val="002A5D11"/>
    <w:rsid w:val="002A65E8"/>
    <w:rsid w:val="002A7D05"/>
    <w:rsid w:val="002B017A"/>
    <w:rsid w:val="002B38B3"/>
    <w:rsid w:val="002B41B2"/>
    <w:rsid w:val="002B48FB"/>
    <w:rsid w:val="002B4B15"/>
    <w:rsid w:val="002B4E80"/>
    <w:rsid w:val="002B606A"/>
    <w:rsid w:val="002B7C1D"/>
    <w:rsid w:val="002B7CC3"/>
    <w:rsid w:val="002C1547"/>
    <w:rsid w:val="002C177D"/>
    <w:rsid w:val="002C3C17"/>
    <w:rsid w:val="002C3F52"/>
    <w:rsid w:val="002C4F7D"/>
    <w:rsid w:val="002C66AD"/>
    <w:rsid w:val="002C7691"/>
    <w:rsid w:val="002C7C0A"/>
    <w:rsid w:val="002D0583"/>
    <w:rsid w:val="002D339D"/>
    <w:rsid w:val="002D382B"/>
    <w:rsid w:val="002D3A6C"/>
    <w:rsid w:val="002D4322"/>
    <w:rsid w:val="002D71FE"/>
    <w:rsid w:val="002E080D"/>
    <w:rsid w:val="002E0BE9"/>
    <w:rsid w:val="002E19FF"/>
    <w:rsid w:val="002E1C87"/>
    <w:rsid w:val="002E5E29"/>
    <w:rsid w:val="002E7D71"/>
    <w:rsid w:val="002F2097"/>
    <w:rsid w:val="002F4946"/>
    <w:rsid w:val="002F7AF6"/>
    <w:rsid w:val="00302964"/>
    <w:rsid w:val="00302E59"/>
    <w:rsid w:val="00303CE0"/>
    <w:rsid w:val="00304E41"/>
    <w:rsid w:val="0030649F"/>
    <w:rsid w:val="00306C2A"/>
    <w:rsid w:val="00312965"/>
    <w:rsid w:val="003143B4"/>
    <w:rsid w:val="00314BD9"/>
    <w:rsid w:val="00316EDC"/>
    <w:rsid w:val="003171C6"/>
    <w:rsid w:val="00317237"/>
    <w:rsid w:val="003209E2"/>
    <w:rsid w:val="00321C03"/>
    <w:rsid w:val="0032208E"/>
    <w:rsid w:val="00322D89"/>
    <w:rsid w:val="00323B58"/>
    <w:rsid w:val="003242BE"/>
    <w:rsid w:val="00324A76"/>
    <w:rsid w:val="00324BCB"/>
    <w:rsid w:val="0032540D"/>
    <w:rsid w:val="00326201"/>
    <w:rsid w:val="00327F84"/>
    <w:rsid w:val="003314A9"/>
    <w:rsid w:val="00332F89"/>
    <w:rsid w:val="00333B92"/>
    <w:rsid w:val="00333FAD"/>
    <w:rsid w:val="003343AA"/>
    <w:rsid w:val="00334B6C"/>
    <w:rsid w:val="00335E1E"/>
    <w:rsid w:val="003417EB"/>
    <w:rsid w:val="00341968"/>
    <w:rsid w:val="00346BC0"/>
    <w:rsid w:val="003477DF"/>
    <w:rsid w:val="00352772"/>
    <w:rsid w:val="00352E66"/>
    <w:rsid w:val="00352F7D"/>
    <w:rsid w:val="00353EE8"/>
    <w:rsid w:val="00355A4E"/>
    <w:rsid w:val="00356189"/>
    <w:rsid w:val="00357EF1"/>
    <w:rsid w:val="0036221D"/>
    <w:rsid w:val="00364810"/>
    <w:rsid w:val="003648E3"/>
    <w:rsid w:val="00364A03"/>
    <w:rsid w:val="00364E66"/>
    <w:rsid w:val="0036549D"/>
    <w:rsid w:val="003661CB"/>
    <w:rsid w:val="00367517"/>
    <w:rsid w:val="003703E0"/>
    <w:rsid w:val="00372DD2"/>
    <w:rsid w:val="003744F0"/>
    <w:rsid w:val="003758D4"/>
    <w:rsid w:val="00380EE4"/>
    <w:rsid w:val="0038101B"/>
    <w:rsid w:val="00382FA4"/>
    <w:rsid w:val="0038346D"/>
    <w:rsid w:val="00383C35"/>
    <w:rsid w:val="00385DC9"/>
    <w:rsid w:val="00387CE8"/>
    <w:rsid w:val="00390CDD"/>
    <w:rsid w:val="00393CB8"/>
    <w:rsid w:val="00397F6F"/>
    <w:rsid w:val="003A045C"/>
    <w:rsid w:val="003A0AEF"/>
    <w:rsid w:val="003A0D9E"/>
    <w:rsid w:val="003A1505"/>
    <w:rsid w:val="003A2B08"/>
    <w:rsid w:val="003A35EE"/>
    <w:rsid w:val="003A48EA"/>
    <w:rsid w:val="003A5EBD"/>
    <w:rsid w:val="003B248C"/>
    <w:rsid w:val="003B6550"/>
    <w:rsid w:val="003B658A"/>
    <w:rsid w:val="003B6D15"/>
    <w:rsid w:val="003C1416"/>
    <w:rsid w:val="003C18EB"/>
    <w:rsid w:val="003C3A43"/>
    <w:rsid w:val="003C48F8"/>
    <w:rsid w:val="003C4A9C"/>
    <w:rsid w:val="003C4EDD"/>
    <w:rsid w:val="003C5A06"/>
    <w:rsid w:val="003C5D80"/>
    <w:rsid w:val="003C61F1"/>
    <w:rsid w:val="003C6BE1"/>
    <w:rsid w:val="003D3070"/>
    <w:rsid w:val="003D4199"/>
    <w:rsid w:val="003D489D"/>
    <w:rsid w:val="003D6850"/>
    <w:rsid w:val="003D6A4D"/>
    <w:rsid w:val="003E06BC"/>
    <w:rsid w:val="003E32FC"/>
    <w:rsid w:val="003E486A"/>
    <w:rsid w:val="003E4C4E"/>
    <w:rsid w:val="003E5AA6"/>
    <w:rsid w:val="003E6583"/>
    <w:rsid w:val="003F169D"/>
    <w:rsid w:val="003F2350"/>
    <w:rsid w:val="003F25A6"/>
    <w:rsid w:val="003F4280"/>
    <w:rsid w:val="003F42FB"/>
    <w:rsid w:val="00400AB0"/>
    <w:rsid w:val="004024EC"/>
    <w:rsid w:val="00402689"/>
    <w:rsid w:val="004041C2"/>
    <w:rsid w:val="00407393"/>
    <w:rsid w:val="00410BB7"/>
    <w:rsid w:val="00411757"/>
    <w:rsid w:val="004127D6"/>
    <w:rsid w:val="0041319B"/>
    <w:rsid w:val="00413EF8"/>
    <w:rsid w:val="0041436B"/>
    <w:rsid w:val="004149B4"/>
    <w:rsid w:val="0041694C"/>
    <w:rsid w:val="004179F2"/>
    <w:rsid w:val="00420F37"/>
    <w:rsid w:val="004212B0"/>
    <w:rsid w:val="00421FBE"/>
    <w:rsid w:val="00425458"/>
    <w:rsid w:val="00426249"/>
    <w:rsid w:val="0042740E"/>
    <w:rsid w:val="00427B4A"/>
    <w:rsid w:val="00430CB1"/>
    <w:rsid w:val="00430EB4"/>
    <w:rsid w:val="004319E3"/>
    <w:rsid w:val="004328AD"/>
    <w:rsid w:val="004346B2"/>
    <w:rsid w:val="004379AE"/>
    <w:rsid w:val="00440590"/>
    <w:rsid w:val="004437C6"/>
    <w:rsid w:val="00444A1A"/>
    <w:rsid w:val="004462CC"/>
    <w:rsid w:val="004464CF"/>
    <w:rsid w:val="004559ED"/>
    <w:rsid w:val="00455F62"/>
    <w:rsid w:val="004560FA"/>
    <w:rsid w:val="00457960"/>
    <w:rsid w:val="004601A4"/>
    <w:rsid w:val="0046176C"/>
    <w:rsid w:val="00462A6B"/>
    <w:rsid w:val="00463B05"/>
    <w:rsid w:val="00465FF7"/>
    <w:rsid w:val="0047385E"/>
    <w:rsid w:val="00475381"/>
    <w:rsid w:val="00475391"/>
    <w:rsid w:val="00476D22"/>
    <w:rsid w:val="00477070"/>
    <w:rsid w:val="00477FBD"/>
    <w:rsid w:val="00480CBA"/>
    <w:rsid w:val="0049091F"/>
    <w:rsid w:val="00492A3E"/>
    <w:rsid w:val="00493843"/>
    <w:rsid w:val="00494650"/>
    <w:rsid w:val="00495D26"/>
    <w:rsid w:val="00496E52"/>
    <w:rsid w:val="004A2129"/>
    <w:rsid w:val="004A303B"/>
    <w:rsid w:val="004A59FF"/>
    <w:rsid w:val="004A6376"/>
    <w:rsid w:val="004B1021"/>
    <w:rsid w:val="004B14C3"/>
    <w:rsid w:val="004B2136"/>
    <w:rsid w:val="004B545C"/>
    <w:rsid w:val="004B5561"/>
    <w:rsid w:val="004B73D9"/>
    <w:rsid w:val="004C0B47"/>
    <w:rsid w:val="004C2ED2"/>
    <w:rsid w:val="004C64E4"/>
    <w:rsid w:val="004D39D2"/>
    <w:rsid w:val="004D5ED4"/>
    <w:rsid w:val="004D7051"/>
    <w:rsid w:val="004E13C3"/>
    <w:rsid w:val="004E407A"/>
    <w:rsid w:val="004E45BC"/>
    <w:rsid w:val="004E5246"/>
    <w:rsid w:val="004E73BF"/>
    <w:rsid w:val="004E799F"/>
    <w:rsid w:val="004F03CE"/>
    <w:rsid w:val="004F0DF4"/>
    <w:rsid w:val="004F1875"/>
    <w:rsid w:val="004F18DB"/>
    <w:rsid w:val="004F1A47"/>
    <w:rsid w:val="004F39A3"/>
    <w:rsid w:val="004F3C4D"/>
    <w:rsid w:val="004F7F41"/>
    <w:rsid w:val="00500335"/>
    <w:rsid w:val="00502B00"/>
    <w:rsid w:val="0050453A"/>
    <w:rsid w:val="00506DD3"/>
    <w:rsid w:val="00506F2E"/>
    <w:rsid w:val="005108FF"/>
    <w:rsid w:val="00510E8B"/>
    <w:rsid w:val="005125BB"/>
    <w:rsid w:val="00512864"/>
    <w:rsid w:val="00512D70"/>
    <w:rsid w:val="005213D2"/>
    <w:rsid w:val="00521492"/>
    <w:rsid w:val="0052225C"/>
    <w:rsid w:val="00522A7F"/>
    <w:rsid w:val="005269E4"/>
    <w:rsid w:val="00526E8E"/>
    <w:rsid w:val="00530A8A"/>
    <w:rsid w:val="00532078"/>
    <w:rsid w:val="00532D78"/>
    <w:rsid w:val="00534073"/>
    <w:rsid w:val="00534214"/>
    <w:rsid w:val="00535787"/>
    <w:rsid w:val="0053619D"/>
    <w:rsid w:val="0054231C"/>
    <w:rsid w:val="00544383"/>
    <w:rsid w:val="00545375"/>
    <w:rsid w:val="00546351"/>
    <w:rsid w:val="00553675"/>
    <w:rsid w:val="005536A9"/>
    <w:rsid w:val="00554A2E"/>
    <w:rsid w:val="00554A3C"/>
    <w:rsid w:val="00557E8C"/>
    <w:rsid w:val="005607E2"/>
    <w:rsid w:val="005609C1"/>
    <w:rsid w:val="005627A9"/>
    <w:rsid w:val="005651E8"/>
    <w:rsid w:val="00565498"/>
    <w:rsid w:val="00565CED"/>
    <w:rsid w:val="005714A4"/>
    <w:rsid w:val="0057263C"/>
    <w:rsid w:val="005745FF"/>
    <w:rsid w:val="00574643"/>
    <w:rsid w:val="005749A7"/>
    <w:rsid w:val="00574DB9"/>
    <w:rsid w:val="00577C2F"/>
    <w:rsid w:val="00577EF5"/>
    <w:rsid w:val="0058030A"/>
    <w:rsid w:val="0058580D"/>
    <w:rsid w:val="005907D9"/>
    <w:rsid w:val="005911D1"/>
    <w:rsid w:val="00593AFD"/>
    <w:rsid w:val="00594960"/>
    <w:rsid w:val="005A49B1"/>
    <w:rsid w:val="005A5C3A"/>
    <w:rsid w:val="005A62C4"/>
    <w:rsid w:val="005A6FD7"/>
    <w:rsid w:val="005B16E7"/>
    <w:rsid w:val="005B1E3C"/>
    <w:rsid w:val="005B2C4D"/>
    <w:rsid w:val="005B3F0D"/>
    <w:rsid w:val="005B4CCA"/>
    <w:rsid w:val="005B654A"/>
    <w:rsid w:val="005B7228"/>
    <w:rsid w:val="005B774B"/>
    <w:rsid w:val="005B7E99"/>
    <w:rsid w:val="005C089A"/>
    <w:rsid w:val="005C387A"/>
    <w:rsid w:val="005C5AB7"/>
    <w:rsid w:val="005C5F26"/>
    <w:rsid w:val="005D15E2"/>
    <w:rsid w:val="005D1A0F"/>
    <w:rsid w:val="005D2083"/>
    <w:rsid w:val="005D605F"/>
    <w:rsid w:val="005D6166"/>
    <w:rsid w:val="005D65E8"/>
    <w:rsid w:val="005D6A62"/>
    <w:rsid w:val="005D6F0F"/>
    <w:rsid w:val="005D7939"/>
    <w:rsid w:val="005E27F9"/>
    <w:rsid w:val="005E57F9"/>
    <w:rsid w:val="005E6A39"/>
    <w:rsid w:val="005E766C"/>
    <w:rsid w:val="005F17F0"/>
    <w:rsid w:val="005F39E6"/>
    <w:rsid w:val="005F5CB0"/>
    <w:rsid w:val="00600078"/>
    <w:rsid w:val="0060212D"/>
    <w:rsid w:val="006031B3"/>
    <w:rsid w:val="00604716"/>
    <w:rsid w:val="00605CE8"/>
    <w:rsid w:val="006079C1"/>
    <w:rsid w:val="00610C0C"/>
    <w:rsid w:val="00610C54"/>
    <w:rsid w:val="0061296E"/>
    <w:rsid w:val="00613640"/>
    <w:rsid w:val="00615F77"/>
    <w:rsid w:val="006215FE"/>
    <w:rsid w:val="006249D4"/>
    <w:rsid w:val="00624DBF"/>
    <w:rsid w:val="006259D3"/>
    <w:rsid w:val="00626A47"/>
    <w:rsid w:val="0062780B"/>
    <w:rsid w:val="00627B9F"/>
    <w:rsid w:val="006309C4"/>
    <w:rsid w:val="00631617"/>
    <w:rsid w:val="006332D6"/>
    <w:rsid w:val="006341C0"/>
    <w:rsid w:val="0063432D"/>
    <w:rsid w:val="00637C27"/>
    <w:rsid w:val="00642043"/>
    <w:rsid w:val="00642735"/>
    <w:rsid w:val="00643BFC"/>
    <w:rsid w:val="006452F6"/>
    <w:rsid w:val="006465B3"/>
    <w:rsid w:val="00647014"/>
    <w:rsid w:val="006478B2"/>
    <w:rsid w:val="0065001C"/>
    <w:rsid w:val="0065077F"/>
    <w:rsid w:val="0065114A"/>
    <w:rsid w:val="00654CBB"/>
    <w:rsid w:val="006554C3"/>
    <w:rsid w:val="006564FC"/>
    <w:rsid w:val="00660DA7"/>
    <w:rsid w:val="006617A5"/>
    <w:rsid w:val="006626D6"/>
    <w:rsid w:val="006629A0"/>
    <w:rsid w:val="00664E89"/>
    <w:rsid w:val="0066543D"/>
    <w:rsid w:val="00667831"/>
    <w:rsid w:val="00670E2F"/>
    <w:rsid w:val="0067309B"/>
    <w:rsid w:val="00674CFC"/>
    <w:rsid w:val="00675E57"/>
    <w:rsid w:val="0067636A"/>
    <w:rsid w:val="006769B6"/>
    <w:rsid w:val="006800A6"/>
    <w:rsid w:val="006816FD"/>
    <w:rsid w:val="006827FF"/>
    <w:rsid w:val="00684C75"/>
    <w:rsid w:val="00685D62"/>
    <w:rsid w:val="00687F91"/>
    <w:rsid w:val="006911B8"/>
    <w:rsid w:val="0069124F"/>
    <w:rsid w:val="006921D7"/>
    <w:rsid w:val="00692D0C"/>
    <w:rsid w:val="006934A2"/>
    <w:rsid w:val="0069484E"/>
    <w:rsid w:val="006970BA"/>
    <w:rsid w:val="00697407"/>
    <w:rsid w:val="00697829"/>
    <w:rsid w:val="006A0D0B"/>
    <w:rsid w:val="006A1724"/>
    <w:rsid w:val="006A19FD"/>
    <w:rsid w:val="006A3400"/>
    <w:rsid w:val="006A44C8"/>
    <w:rsid w:val="006B0B7B"/>
    <w:rsid w:val="006B0B99"/>
    <w:rsid w:val="006B10B4"/>
    <w:rsid w:val="006B1C5F"/>
    <w:rsid w:val="006B2A99"/>
    <w:rsid w:val="006B3CF9"/>
    <w:rsid w:val="006B5840"/>
    <w:rsid w:val="006C08B3"/>
    <w:rsid w:val="006C0A2A"/>
    <w:rsid w:val="006C1276"/>
    <w:rsid w:val="006C1648"/>
    <w:rsid w:val="006C36A2"/>
    <w:rsid w:val="006C377A"/>
    <w:rsid w:val="006C3983"/>
    <w:rsid w:val="006C3B3C"/>
    <w:rsid w:val="006C466B"/>
    <w:rsid w:val="006C6E26"/>
    <w:rsid w:val="006C7F3A"/>
    <w:rsid w:val="006D0168"/>
    <w:rsid w:val="006D0809"/>
    <w:rsid w:val="006D0F21"/>
    <w:rsid w:val="006D34C0"/>
    <w:rsid w:val="006D3F09"/>
    <w:rsid w:val="006D4EB9"/>
    <w:rsid w:val="006D6A07"/>
    <w:rsid w:val="006E0F48"/>
    <w:rsid w:val="006E426E"/>
    <w:rsid w:val="006E596B"/>
    <w:rsid w:val="006E5B85"/>
    <w:rsid w:val="006F429D"/>
    <w:rsid w:val="0070148A"/>
    <w:rsid w:val="00702A5B"/>
    <w:rsid w:val="00704AAA"/>
    <w:rsid w:val="00704B00"/>
    <w:rsid w:val="00705C81"/>
    <w:rsid w:val="00710ACD"/>
    <w:rsid w:val="00712E1C"/>
    <w:rsid w:val="00712FCD"/>
    <w:rsid w:val="00713915"/>
    <w:rsid w:val="00713B23"/>
    <w:rsid w:val="00714034"/>
    <w:rsid w:val="00715D53"/>
    <w:rsid w:val="00716451"/>
    <w:rsid w:val="00716871"/>
    <w:rsid w:val="00717976"/>
    <w:rsid w:val="00721291"/>
    <w:rsid w:val="00722132"/>
    <w:rsid w:val="00722D50"/>
    <w:rsid w:val="00723365"/>
    <w:rsid w:val="00723576"/>
    <w:rsid w:val="007257ED"/>
    <w:rsid w:val="00732EBA"/>
    <w:rsid w:val="00733A3B"/>
    <w:rsid w:val="00737229"/>
    <w:rsid w:val="00740F7E"/>
    <w:rsid w:val="007416E1"/>
    <w:rsid w:val="007423C1"/>
    <w:rsid w:val="00744980"/>
    <w:rsid w:val="00745560"/>
    <w:rsid w:val="00745E39"/>
    <w:rsid w:val="00750393"/>
    <w:rsid w:val="00750CB4"/>
    <w:rsid w:val="00751259"/>
    <w:rsid w:val="007544BC"/>
    <w:rsid w:val="007552D1"/>
    <w:rsid w:val="007555D5"/>
    <w:rsid w:val="00755CB2"/>
    <w:rsid w:val="0075689C"/>
    <w:rsid w:val="00756D18"/>
    <w:rsid w:val="00756DBD"/>
    <w:rsid w:val="00760AE7"/>
    <w:rsid w:val="00760F5B"/>
    <w:rsid w:val="00761B47"/>
    <w:rsid w:val="0076388F"/>
    <w:rsid w:val="00763CB1"/>
    <w:rsid w:val="00763EDE"/>
    <w:rsid w:val="00764B2B"/>
    <w:rsid w:val="00764FA5"/>
    <w:rsid w:val="00765A8E"/>
    <w:rsid w:val="007669AA"/>
    <w:rsid w:val="00771041"/>
    <w:rsid w:val="00773470"/>
    <w:rsid w:val="007734C2"/>
    <w:rsid w:val="007757A6"/>
    <w:rsid w:val="00775C07"/>
    <w:rsid w:val="007770A3"/>
    <w:rsid w:val="00780858"/>
    <w:rsid w:val="00782D07"/>
    <w:rsid w:val="0078393D"/>
    <w:rsid w:val="007846DA"/>
    <w:rsid w:val="00785B58"/>
    <w:rsid w:val="0079221C"/>
    <w:rsid w:val="0079267D"/>
    <w:rsid w:val="00793712"/>
    <w:rsid w:val="00793726"/>
    <w:rsid w:val="00793889"/>
    <w:rsid w:val="00793A5E"/>
    <w:rsid w:val="00795D06"/>
    <w:rsid w:val="007964EB"/>
    <w:rsid w:val="007A11B5"/>
    <w:rsid w:val="007A20D2"/>
    <w:rsid w:val="007A260F"/>
    <w:rsid w:val="007A2BA2"/>
    <w:rsid w:val="007A5133"/>
    <w:rsid w:val="007B0461"/>
    <w:rsid w:val="007B27C2"/>
    <w:rsid w:val="007B43ED"/>
    <w:rsid w:val="007B6E8A"/>
    <w:rsid w:val="007C0FD4"/>
    <w:rsid w:val="007C1A3D"/>
    <w:rsid w:val="007C276D"/>
    <w:rsid w:val="007C3074"/>
    <w:rsid w:val="007C39C2"/>
    <w:rsid w:val="007C63E9"/>
    <w:rsid w:val="007D0B0A"/>
    <w:rsid w:val="007D2038"/>
    <w:rsid w:val="007D3EFE"/>
    <w:rsid w:val="007D435F"/>
    <w:rsid w:val="007D711C"/>
    <w:rsid w:val="007E1923"/>
    <w:rsid w:val="007E6ABA"/>
    <w:rsid w:val="007E709B"/>
    <w:rsid w:val="007F05E0"/>
    <w:rsid w:val="007F0883"/>
    <w:rsid w:val="007F18E8"/>
    <w:rsid w:val="007F1B88"/>
    <w:rsid w:val="007F1BD5"/>
    <w:rsid w:val="007F35F1"/>
    <w:rsid w:val="007F444E"/>
    <w:rsid w:val="007F4C39"/>
    <w:rsid w:val="007F74EC"/>
    <w:rsid w:val="00801FFC"/>
    <w:rsid w:val="00803774"/>
    <w:rsid w:val="00804370"/>
    <w:rsid w:val="00805FCB"/>
    <w:rsid w:val="00807BCF"/>
    <w:rsid w:val="00807D9A"/>
    <w:rsid w:val="00812A58"/>
    <w:rsid w:val="00812E28"/>
    <w:rsid w:val="0081426D"/>
    <w:rsid w:val="008142F2"/>
    <w:rsid w:val="00820090"/>
    <w:rsid w:val="00823530"/>
    <w:rsid w:val="008275E1"/>
    <w:rsid w:val="00827FE1"/>
    <w:rsid w:val="00830092"/>
    <w:rsid w:val="0083103E"/>
    <w:rsid w:val="00831FD0"/>
    <w:rsid w:val="008326FC"/>
    <w:rsid w:val="00833AA2"/>
    <w:rsid w:val="00834B42"/>
    <w:rsid w:val="00834FD9"/>
    <w:rsid w:val="00835BA7"/>
    <w:rsid w:val="00837906"/>
    <w:rsid w:val="008404AA"/>
    <w:rsid w:val="008423B5"/>
    <w:rsid w:val="00844116"/>
    <w:rsid w:val="00846B1D"/>
    <w:rsid w:val="008471E3"/>
    <w:rsid w:val="008501CE"/>
    <w:rsid w:val="00850960"/>
    <w:rsid w:val="008536AE"/>
    <w:rsid w:val="00854959"/>
    <w:rsid w:val="008549E2"/>
    <w:rsid w:val="008562C2"/>
    <w:rsid w:val="00856B00"/>
    <w:rsid w:val="00860D63"/>
    <w:rsid w:val="0086334A"/>
    <w:rsid w:val="008649CF"/>
    <w:rsid w:val="00866EA2"/>
    <w:rsid w:val="0086741B"/>
    <w:rsid w:val="00872B05"/>
    <w:rsid w:val="008767DB"/>
    <w:rsid w:val="00876E7C"/>
    <w:rsid w:val="00877F55"/>
    <w:rsid w:val="00880CDF"/>
    <w:rsid w:val="00886714"/>
    <w:rsid w:val="00886CE6"/>
    <w:rsid w:val="00886D0E"/>
    <w:rsid w:val="00890888"/>
    <w:rsid w:val="0089512E"/>
    <w:rsid w:val="00895F8B"/>
    <w:rsid w:val="008961B3"/>
    <w:rsid w:val="008969F2"/>
    <w:rsid w:val="00896AC8"/>
    <w:rsid w:val="008A0738"/>
    <w:rsid w:val="008A1B23"/>
    <w:rsid w:val="008A1B42"/>
    <w:rsid w:val="008A2C8C"/>
    <w:rsid w:val="008A6AB8"/>
    <w:rsid w:val="008A7F15"/>
    <w:rsid w:val="008B0099"/>
    <w:rsid w:val="008B31E6"/>
    <w:rsid w:val="008B36BB"/>
    <w:rsid w:val="008B375C"/>
    <w:rsid w:val="008B4EF8"/>
    <w:rsid w:val="008B5495"/>
    <w:rsid w:val="008B5EE1"/>
    <w:rsid w:val="008B762D"/>
    <w:rsid w:val="008B7CF3"/>
    <w:rsid w:val="008C66D9"/>
    <w:rsid w:val="008C7515"/>
    <w:rsid w:val="008C75C8"/>
    <w:rsid w:val="008D059A"/>
    <w:rsid w:val="008D1014"/>
    <w:rsid w:val="008D15EC"/>
    <w:rsid w:val="008D4900"/>
    <w:rsid w:val="008D496A"/>
    <w:rsid w:val="008D6E6B"/>
    <w:rsid w:val="008E291D"/>
    <w:rsid w:val="008E4888"/>
    <w:rsid w:val="008E6221"/>
    <w:rsid w:val="008E7B43"/>
    <w:rsid w:val="008F1AEC"/>
    <w:rsid w:val="008F4993"/>
    <w:rsid w:val="008F78CF"/>
    <w:rsid w:val="00900BAD"/>
    <w:rsid w:val="009015CA"/>
    <w:rsid w:val="009027F8"/>
    <w:rsid w:val="00902828"/>
    <w:rsid w:val="009039CE"/>
    <w:rsid w:val="009045D4"/>
    <w:rsid w:val="00906AEB"/>
    <w:rsid w:val="00906B16"/>
    <w:rsid w:val="00906F81"/>
    <w:rsid w:val="00912876"/>
    <w:rsid w:val="00912A77"/>
    <w:rsid w:val="00913D05"/>
    <w:rsid w:val="00913FAA"/>
    <w:rsid w:val="00914790"/>
    <w:rsid w:val="00916135"/>
    <w:rsid w:val="00916260"/>
    <w:rsid w:val="00917933"/>
    <w:rsid w:val="009208A8"/>
    <w:rsid w:val="00924473"/>
    <w:rsid w:val="00925E98"/>
    <w:rsid w:val="00931096"/>
    <w:rsid w:val="00931668"/>
    <w:rsid w:val="00932F09"/>
    <w:rsid w:val="009334A5"/>
    <w:rsid w:val="00933C18"/>
    <w:rsid w:val="00934EFF"/>
    <w:rsid w:val="009368A6"/>
    <w:rsid w:val="00936F12"/>
    <w:rsid w:val="00936F8E"/>
    <w:rsid w:val="00937D37"/>
    <w:rsid w:val="0094185A"/>
    <w:rsid w:val="009431DF"/>
    <w:rsid w:val="00944436"/>
    <w:rsid w:val="00945A05"/>
    <w:rsid w:val="00945AFE"/>
    <w:rsid w:val="009500FB"/>
    <w:rsid w:val="00950490"/>
    <w:rsid w:val="0095086E"/>
    <w:rsid w:val="00954C55"/>
    <w:rsid w:val="00957455"/>
    <w:rsid w:val="00963B40"/>
    <w:rsid w:val="009666DA"/>
    <w:rsid w:val="00970FD4"/>
    <w:rsid w:val="00971F22"/>
    <w:rsid w:val="009726A8"/>
    <w:rsid w:val="009755BD"/>
    <w:rsid w:val="00975B03"/>
    <w:rsid w:val="00976E51"/>
    <w:rsid w:val="0098123C"/>
    <w:rsid w:val="00981374"/>
    <w:rsid w:val="00981380"/>
    <w:rsid w:val="00982392"/>
    <w:rsid w:val="00982588"/>
    <w:rsid w:val="00982D86"/>
    <w:rsid w:val="00983037"/>
    <w:rsid w:val="009833E2"/>
    <w:rsid w:val="009853DD"/>
    <w:rsid w:val="009909A0"/>
    <w:rsid w:val="00990F9E"/>
    <w:rsid w:val="00991691"/>
    <w:rsid w:val="009920ED"/>
    <w:rsid w:val="0099539F"/>
    <w:rsid w:val="00996709"/>
    <w:rsid w:val="009A01F0"/>
    <w:rsid w:val="009A3471"/>
    <w:rsid w:val="009A52DC"/>
    <w:rsid w:val="009A58FA"/>
    <w:rsid w:val="009A7C59"/>
    <w:rsid w:val="009A7E9E"/>
    <w:rsid w:val="009A7F23"/>
    <w:rsid w:val="009B00B3"/>
    <w:rsid w:val="009B0E7F"/>
    <w:rsid w:val="009B1897"/>
    <w:rsid w:val="009B3E4A"/>
    <w:rsid w:val="009B4D12"/>
    <w:rsid w:val="009B6192"/>
    <w:rsid w:val="009B6D82"/>
    <w:rsid w:val="009C0759"/>
    <w:rsid w:val="009C1B95"/>
    <w:rsid w:val="009C2FF0"/>
    <w:rsid w:val="009C3048"/>
    <w:rsid w:val="009C3B27"/>
    <w:rsid w:val="009C3C3D"/>
    <w:rsid w:val="009C595E"/>
    <w:rsid w:val="009C729B"/>
    <w:rsid w:val="009D0557"/>
    <w:rsid w:val="009D28F2"/>
    <w:rsid w:val="009D2D8E"/>
    <w:rsid w:val="009D4705"/>
    <w:rsid w:val="009D532D"/>
    <w:rsid w:val="009D66E2"/>
    <w:rsid w:val="009E4959"/>
    <w:rsid w:val="009E6446"/>
    <w:rsid w:val="009E6943"/>
    <w:rsid w:val="009E79AA"/>
    <w:rsid w:val="009F0EBC"/>
    <w:rsid w:val="009F2F54"/>
    <w:rsid w:val="009F44C7"/>
    <w:rsid w:val="009F6A2E"/>
    <w:rsid w:val="009F6BD3"/>
    <w:rsid w:val="00A002E8"/>
    <w:rsid w:val="00A00F4E"/>
    <w:rsid w:val="00A028DF"/>
    <w:rsid w:val="00A02CCB"/>
    <w:rsid w:val="00A033DE"/>
    <w:rsid w:val="00A03A82"/>
    <w:rsid w:val="00A040BF"/>
    <w:rsid w:val="00A04479"/>
    <w:rsid w:val="00A064B3"/>
    <w:rsid w:val="00A06A4F"/>
    <w:rsid w:val="00A06BE6"/>
    <w:rsid w:val="00A07065"/>
    <w:rsid w:val="00A1097B"/>
    <w:rsid w:val="00A10CD2"/>
    <w:rsid w:val="00A15A0E"/>
    <w:rsid w:val="00A166F8"/>
    <w:rsid w:val="00A1712B"/>
    <w:rsid w:val="00A20675"/>
    <w:rsid w:val="00A230CC"/>
    <w:rsid w:val="00A247C6"/>
    <w:rsid w:val="00A24FBB"/>
    <w:rsid w:val="00A2608E"/>
    <w:rsid w:val="00A263DC"/>
    <w:rsid w:val="00A30274"/>
    <w:rsid w:val="00A30C57"/>
    <w:rsid w:val="00A31DF7"/>
    <w:rsid w:val="00A32A8E"/>
    <w:rsid w:val="00A330B5"/>
    <w:rsid w:val="00A33CAA"/>
    <w:rsid w:val="00A347E6"/>
    <w:rsid w:val="00A40CA7"/>
    <w:rsid w:val="00A4153C"/>
    <w:rsid w:val="00A419B1"/>
    <w:rsid w:val="00A422CC"/>
    <w:rsid w:val="00A4237E"/>
    <w:rsid w:val="00A42EB1"/>
    <w:rsid w:val="00A430AA"/>
    <w:rsid w:val="00A43C88"/>
    <w:rsid w:val="00A44AAD"/>
    <w:rsid w:val="00A45430"/>
    <w:rsid w:val="00A502A4"/>
    <w:rsid w:val="00A51BBB"/>
    <w:rsid w:val="00A51CEF"/>
    <w:rsid w:val="00A5445D"/>
    <w:rsid w:val="00A54A1E"/>
    <w:rsid w:val="00A54A6D"/>
    <w:rsid w:val="00A55532"/>
    <w:rsid w:val="00A557AE"/>
    <w:rsid w:val="00A61002"/>
    <w:rsid w:val="00A61314"/>
    <w:rsid w:val="00A647DC"/>
    <w:rsid w:val="00A6481F"/>
    <w:rsid w:val="00A7037C"/>
    <w:rsid w:val="00A75893"/>
    <w:rsid w:val="00A760F4"/>
    <w:rsid w:val="00A76D44"/>
    <w:rsid w:val="00A776B4"/>
    <w:rsid w:val="00A817B8"/>
    <w:rsid w:val="00A8421B"/>
    <w:rsid w:val="00A85E00"/>
    <w:rsid w:val="00A908F8"/>
    <w:rsid w:val="00A927BE"/>
    <w:rsid w:val="00A94086"/>
    <w:rsid w:val="00A96860"/>
    <w:rsid w:val="00A96990"/>
    <w:rsid w:val="00A96B15"/>
    <w:rsid w:val="00A97932"/>
    <w:rsid w:val="00AA0247"/>
    <w:rsid w:val="00AA02D9"/>
    <w:rsid w:val="00AA24C3"/>
    <w:rsid w:val="00AA30B5"/>
    <w:rsid w:val="00AA6E96"/>
    <w:rsid w:val="00AB0684"/>
    <w:rsid w:val="00AB0C30"/>
    <w:rsid w:val="00AB10AD"/>
    <w:rsid w:val="00AB4266"/>
    <w:rsid w:val="00AB4D3A"/>
    <w:rsid w:val="00AB63E6"/>
    <w:rsid w:val="00AB6633"/>
    <w:rsid w:val="00AB7E28"/>
    <w:rsid w:val="00AC0429"/>
    <w:rsid w:val="00AC0E70"/>
    <w:rsid w:val="00AC2049"/>
    <w:rsid w:val="00AC2931"/>
    <w:rsid w:val="00AC2F8E"/>
    <w:rsid w:val="00AC3DE5"/>
    <w:rsid w:val="00AC3E8B"/>
    <w:rsid w:val="00AC4C65"/>
    <w:rsid w:val="00AC7F6B"/>
    <w:rsid w:val="00AD184F"/>
    <w:rsid w:val="00AD2D6C"/>
    <w:rsid w:val="00AD3C87"/>
    <w:rsid w:val="00AD3EC4"/>
    <w:rsid w:val="00AD3FC8"/>
    <w:rsid w:val="00AD438B"/>
    <w:rsid w:val="00AD5884"/>
    <w:rsid w:val="00AD5CA1"/>
    <w:rsid w:val="00AE0090"/>
    <w:rsid w:val="00AE0D74"/>
    <w:rsid w:val="00AE120A"/>
    <w:rsid w:val="00AE2683"/>
    <w:rsid w:val="00AE351C"/>
    <w:rsid w:val="00AE3988"/>
    <w:rsid w:val="00AE4BFE"/>
    <w:rsid w:val="00AE63E6"/>
    <w:rsid w:val="00AE65AA"/>
    <w:rsid w:val="00AE73E1"/>
    <w:rsid w:val="00AE75A1"/>
    <w:rsid w:val="00AE79DB"/>
    <w:rsid w:val="00AF38CC"/>
    <w:rsid w:val="00AF5577"/>
    <w:rsid w:val="00AF613A"/>
    <w:rsid w:val="00AF6233"/>
    <w:rsid w:val="00AF6A51"/>
    <w:rsid w:val="00AF7841"/>
    <w:rsid w:val="00AF7E12"/>
    <w:rsid w:val="00B036B3"/>
    <w:rsid w:val="00B04DE5"/>
    <w:rsid w:val="00B05A5E"/>
    <w:rsid w:val="00B0601B"/>
    <w:rsid w:val="00B10489"/>
    <w:rsid w:val="00B12552"/>
    <w:rsid w:val="00B17585"/>
    <w:rsid w:val="00B17D99"/>
    <w:rsid w:val="00B20DCE"/>
    <w:rsid w:val="00B24F49"/>
    <w:rsid w:val="00B25C44"/>
    <w:rsid w:val="00B26721"/>
    <w:rsid w:val="00B26A90"/>
    <w:rsid w:val="00B27A1C"/>
    <w:rsid w:val="00B27E13"/>
    <w:rsid w:val="00B30385"/>
    <w:rsid w:val="00B30487"/>
    <w:rsid w:val="00B35B54"/>
    <w:rsid w:val="00B436BE"/>
    <w:rsid w:val="00B44875"/>
    <w:rsid w:val="00B46B5E"/>
    <w:rsid w:val="00B47759"/>
    <w:rsid w:val="00B50A14"/>
    <w:rsid w:val="00B52620"/>
    <w:rsid w:val="00B52BF6"/>
    <w:rsid w:val="00B52E70"/>
    <w:rsid w:val="00B5313D"/>
    <w:rsid w:val="00B5412C"/>
    <w:rsid w:val="00B55B56"/>
    <w:rsid w:val="00B57720"/>
    <w:rsid w:val="00B601BA"/>
    <w:rsid w:val="00B63F0C"/>
    <w:rsid w:val="00B66067"/>
    <w:rsid w:val="00B702A9"/>
    <w:rsid w:val="00B708A3"/>
    <w:rsid w:val="00B70B11"/>
    <w:rsid w:val="00B75E70"/>
    <w:rsid w:val="00B76602"/>
    <w:rsid w:val="00B76C17"/>
    <w:rsid w:val="00B77BF4"/>
    <w:rsid w:val="00B84867"/>
    <w:rsid w:val="00B850F4"/>
    <w:rsid w:val="00B854E2"/>
    <w:rsid w:val="00B85AAB"/>
    <w:rsid w:val="00B8688B"/>
    <w:rsid w:val="00B868B8"/>
    <w:rsid w:val="00B8693A"/>
    <w:rsid w:val="00B90D3F"/>
    <w:rsid w:val="00B9336F"/>
    <w:rsid w:val="00B94644"/>
    <w:rsid w:val="00B965FA"/>
    <w:rsid w:val="00BA1AB6"/>
    <w:rsid w:val="00BA4143"/>
    <w:rsid w:val="00BA59C1"/>
    <w:rsid w:val="00BA7A13"/>
    <w:rsid w:val="00BA7FB7"/>
    <w:rsid w:val="00BB10BE"/>
    <w:rsid w:val="00BB37B9"/>
    <w:rsid w:val="00BB4E46"/>
    <w:rsid w:val="00BB71BE"/>
    <w:rsid w:val="00BB7AEF"/>
    <w:rsid w:val="00BC096C"/>
    <w:rsid w:val="00BC0E1E"/>
    <w:rsid w:val="00BC6056"/>
    <w:rsid w:val="00BC62BF"/>
    <w:rsid w:val="00BC75C4"/>
    <w:rsid w:val="00BD0FEB"/>
    <w:rsid w:val="00BD2A94"/>
    <w:rsid w:val="00BD37B6"/>
    <w:rsid w:val="00BD4E44"/>
    <w:rsid w:val="00BD5C55"/>
    <w:rsid w:val="00BE1D33"/>
    <w:rsid w:val="00BE652A"/>
    <w:rsid w:val="00BF08A5"/>
    <w:rsid w:val="00BF15B6"/>
    <w:rsid w:val="00BF179D"/>
    <w:rsid w:val="00BF3855"/>
    <w:rsid w:val="00BF3AA0"/>
    <w:rsid w:val="00BF6CF9"/>
    <w:rsid w:val="00C01148"/>
    <w:rsid w:val="00C0140D"/>
    <w:rsid w:val="00C02EF5"/>
    <w:rsid w:val="00C0427C"/>
    <w:rsid w:val="00C072BB"/>
    <w:rsid w:val="00C07F2F"/>
    <w:rsid w:val="00C1064E"/>
    <w:rsid w:val="00C11366"/>
    <w:rsid w:val="00C11B90"/>
    <w:rsid w:val="00C12F01"/>
    <w:rsid w:val="00C13FB3"/>
    <w:rsid w:val="00C15410"/>
    <w:rsid w:val="00C164C8"/>
    <w:rsid w:val="00C20E12"/>
    <w:rsid w:val="00C227F1"/>
    <w:rsid w:val="00C2751D"/>
    <w:rsid w:val="00C27DF9"/>
    <w:rsid w:val="00C303B3"/>
    <w:rsid w:val="00C31670"/>
    <w:rsid w:val="00C35530"/>
    <w:rsid w:val="00C35977"/>
    <w:rsid w:val="00C35AE2"/>
    <w:rsid w:val="00C368F7"/>
    <w:rsid w:val="00C36BDE"/>
    <w:rsid w:val="00C373EC"/>
    <w:rsid w:val="00C40472"/>
    <w:rsid w:val="00C40E49"/>
    <w:rsid w:val="00C44CF6"/>
    <w:rsid w:val="00C45783"/>
    <w:rsid w:val="00C45F8E"/>
    <w:rsid w:val="00C47561"/>
    <w:rsid w:val="00C533E5"/>
    <w:rsid w:val="00C53BB7"/>
    <w:rsid w:val="00C5477D"/>
    <w:rsid w:val="00C55275"/>
    <w:rsid w:val="00C55378"/>
    <w:rsid w:val="00C55B83"/>
    <w:rsid w:val="00C566EA"/>
    <w:rsid w:val="00C56951"/>
    <w:rsid w:val="00C56EF1"/>
    <w:rsid w:val="00C5782C"/>
    <w:rsid w:val="00C57933"/>
    <w:rsid w:val="00C6373E"/>
    <w:rsid w:val="00C638AE"/>
    <w:rsid w:val="00C63A5C"/>
    <w:rsid w:val="00C6499E"/>
    <w:rsid w:val="00C64D48"/>
    <w:rsid w:val="00C656EE"/>
    <w:rsid w:val="00C65AE5"/>
    <w:rsid w:val="00C707AA"/>
    <w:rsid w:val="00C71F73"/>
    <w:rsid w:val="00C725B3"/>
    <w:rsid w:val="00C72786"/>
    <w:rsid w:val="00C727CC"/>
    <w:rsid w:val="00C72F3E"/>
    <w:rsid w:val="00C734BD"/>
    <w:rsid w:val="00C73630"/>
    <w:rsid w:val="00C7486C"/>
    <w:rsid w:val="00C74E72"/>
    <w:rsid w:val="00C760C0"/>
    <w:rsid w:val="00C81D4F"/>
    <w:rsid w:val="00C82957"/>
    <w:rsid w:val="00C8478C"/>
    <w:rsid w:val="00C876EE"/>
    <w:rsid w:val="00C91002"/>
    <w:rsid w:val="00C91741"/>
    <w:rsid w:val="00C92D8A"/>
    <w:rsid w:val="00C93DF1"/>
    <w:rsid w:val="00C94267"/>
    <w:rsid w:val="00C95C75"/>
    <w:rsid w:val="00CA0B91"/>
    <w:rsid w:val="00CA26F7"/>
    <w:rsid w:val="00CA39A7"/>
    <w:rsid w:val="00CA4D4E"/>
    <w:rsid w:val="00CA60C3"/>
    <w:rsid w:val="00CA6356"/>
    <w:rsid w:val="00CA7073"/>
    <w:rsid w:val="00CB0D36"/>
    <w:rsid w:val="00CB2264"/>
    <w:rsid w:val="00CB3F86"/>
    <w:rsid w:val="00CB4865"/>
    <w:rsid w:val="00CB4E45"/>
    <w:rsid w:val="00CC06FA"/>
    <w:rsid w:val="00CC1090"/>
    <w:rsid w:val="00CC1D58"/>
    <w:rsid w:val="00CC7240"/>
    <w:rsid w:val="00CD029D"/>
    <w:rsid w:val="00CD1800"/>
    <w:rsid w:val="00CD464B"/>
    <w:rsid w:val="00CD4866"/>
    <w:rsid w:val="00CD5516"/>
    <w:rsid w:val="00CD5F46"/>
    <w:rsid w:val="00CD6968"/>
    <w:rsid w:val="00CD69BC"/>
    <w:rsid w:val="00CE2212"/>
    <w:rsid w:val="00CE700B"/>
    <w:rsid w:val="00CE7DD5"/>
    <w:rsid w:val="00CE7FC8"/>
    <w:rsid w:val="00CF0E03"/>
    <w:rsid w:val="00CF165C"/>
    <w:rsid w:val="00CF55A7"/>
    <w:rsid w:val="00CF56AC"/>
    <w:rsid w:val="00CF687C"/>
    <w:rsid w:val="00CF6890"/>
    <w:rsid w:val="00D01A9F"/>
    <w:rsid w:val="00D039C9"/>
    <w:rsid w:val="00D03F55"/>
    <w:rsid w:val="00D11BDA"/>
    <w:rsid w:val="00D121C8"/>
    <w:rsid w:val="00D137AE"/>
    <w:rsid w:val="00D148AD"/>
    <w:rsid w:val="00D154A7"/>
    <w:rsid w:val="00D17137"/>
    <w:rsid w:val="00D17E60"/>
    <w:rsid w:val="00D20B62"/>
    <w:rsid w:val="00D20CE4"/>
    <w:rsid w:val="00D21152"/>
    <w:rsid w:val="00D2133B"/>
    <w:rsid w:val="00D2212A"/>
    <w:rsid w:val="00D25C9B"/>
    <w:rsid w:val="00D26C9B"/>
    <w:rsid w:val="00D314E1"/>
    <w:rsid w:val="00D31838"/>
    <w:rsid w:val="00D3205C"/>
    <w:rsid w:val="00D332D4"/>
    <w:rsid w:val="00D33D2F"/>
    <w:rsid w:val="00D3449B"/>
    <w:rsid w:val="00D3593E"/>
    <w:rsid w:val="00D35CAF"/>
    <w:rsid w:val="00D35DA2"/>
    <w:rsid w:val="00D369E1"/>
    <w:rsid w:val="00D36B3F"/>
    <w:rsid w:val="00D37C55"/>
    <w:rsid w:val="00D41066"/>
    <w:rsid w:val="00D4215D"/>
    <w:rsid w:val="00D42446"/>
    <w:rsid w:val="00D509A6"/>
    <w:rsid w:val="00D51564"/>
    <w:rsid w:val="00D51955"/>
    <w:rsid w:val="00D53056"/>
    <w:rsid w:val="00D54F42"/>
    <w:rsid w:val="00D556B1"/>
    <w:rsid w:val="00D56DC3"/>
    <w:rsid w:val="00D56F70"/>
    <w:rsid w:val="00D57E0B"/>
    <w:rsid w:val="00D61455"/>
    <w:rsid w:val="00D649FE"/>
    <w:rsid w:val="00D70C3B"/>
    <w:rsid w:val="00D713A0"/>
    <w:rsid w:val="00D73ABB"/>
    <w:rsid w:val="00D7424A"/>
    <w:rsid w:val="00D74727"/>
    <w:rsid w:val="00D768D6"/>
    <w:rsid w:val="00D76A77"/>
    <w:rsid w:val="00D7735E"/>
    <w:rsid w:val="00D77494"/>
    <w:rsid w:val="00D77A5E"/>
    <w:rsid w:val="00D77C63"/>
    <w:rsid w:val="00D80B40"/>
    <w:rsid w:val="00D81AFA"/>
    <w:rsid w:val="00D838D2"/>
    <w:rsid w:val="00D84245"/>
    <w:rsid w:val="00D85848"/>
    <w:rsid w:val="00D85DA8"/>
    <w:rsid w:val="00D85ECE"/>
    <w:rsid w:val="00D85F52"/>
    <w:rsid w:val="00D8616D"/>
    <w:rsid w:val="00D91971"/>
    <w:rsid w:val="00D935DE"/>
    <w:rsid w:val="00D94D9E"/>
    <w:rsid w:val="00D96F73"/>
    <w:rsid w:val="00D9720F"/>
    <w:rsid w:val="00D9725D"/>
    <w:rsid w:val="00DA04B4"/>
    <w:rsid w:val="00DA05F3"/>
    <w:rsid w:val="00DA39AE"/>
    <w:rsid w:val="00DA5129"/>
    <w:rsid w:val="00DA5FB5"/>
    <w:rsid w:val="00DA629E"/>
    <w:rsid w:val="00DA62DF"/>
    <w:rsid w:val="00DA67D6"/>
    <w:rsid w:val="00DA6AC0"/>
    <w:rsid w:val="00DB0CF2"/>
    <w:rsid w:val="00DB22C2"/>
    <w:rsid w:val="00DB3243"/>
    <w:rsid w:val="00DB4955"/>
    <w:rsid w:val="00DB57E9"/>
    <w:rsid w:val="00DB602A"/>
    <w:rsid w:val="00DB7235"/>
    <w:rsid w:val="00DC038C"/>
    <w:rsid w:val="00DC1787"/>
    <w:rsid w:val="00DC2039"/>
    <w:rsid w:val="00DC2534"/>
    <w:rsid w:val="00DC738E"/>
    <w:rsid w:val="00DD4946"/>
    <w:rsid w:val="00DD4CA7"/>
    <w:rsid w:val="00DD62B4"/>
    <w:rsid w:val="00DD63AF"/>
    <w:rsid w:val="00DE19F5"/>
    <w:rsid w:val="00DE62AD"/>
    <w:rsid w:val="00DF158E"/>
    <w:rsid w:val="00DF1718"/>
    <w:rsid w:val="00DF2E5F"/>
    <w:rsid w:val="00DF339D"/>
    <w:rsid w:val="00DF3FAD"/>
    <w:rsid w:val="00DF5B95"/>
    <w:rsid w:val="00DF7A01"/>
    <w:rsid w:val="00E01344"/>
    <w:rsid w:val="00E0194C"/>
    <w:rsid w:val="00E04050"/>
    <w:rsid w:val="00E04B43"/>
    <w:rsid w:val="00E0665C"/>
    <w:rsid w:val="00E10E4E"/>
    <w:rsid w:val="00E11A6E"/>
    <w:rsid w:val="00E11BB9"/>
    <w:rsid w:val="00E1394F"/>
    <w:rsid w:val="00E13972"/>
    <w:rsid w:val="00E20FE2"/>
    <w:rsid w:val="00E213DE"/>
    <w:rsid w:val="00E21AB9"/>
    <w:rsid w:val="00E224CE"/>
    <w:rsid w:val="00E229A2"/>
    <w:rsid w:val="00E22A75"/>
    <w:rsid w:val="00E2481F"/>
    <w:rsid w:val="00E27A39"/>
    <w:rsid w:val="00E27DCC"/>
    <w:rsid w:val="00E27E6D"/>
    <w:rsid w:val="00E30206"/>
    <w:rsid w:val="00E30FFE"/>
    <w:rsid w:val="00E31F2E"/>
    <w:rsid w:val="00E40C1C"/>
    <w:rsid w:val="00E41040"/>
    <w:rsid w:val="00E41BAB"/>
    <w:rsid w:val="00E430A8"/>
    <w:rsid w:val="00E432DA"/>
    <w:rsid w:val="00E43AE1"/>
    <w:rsid w:val="00E44E50"/>
    <w:rsid w:val="00E46BC7"/>
    <w:rsid w:val="00E50E0C"/>
    <w:rsid w:val="00E55E0C"/>
    <w:rsid w:val="00E566AD"/>
    <w:rsid w:val="00E5745D"/>
    <w:rsid w:val="00E60ADA"/>
    <w:rsid w:val="00E62148"/>
    <w:rsid w:val="00E62216"/>
    <w:rsid w:val="00E6249A"/>
    <w:rsid w:val="00E62795"/>
    <w:rsid w:val="00E62A1E"/>
    <w:rsid w:val="00E63AE5"/>
    <w:rsid w:val="00E63CAC"/>
    <w:rsid w:val="00E645FF"/>
    <w:rsid w:val="00E676D6"/>
    <w:rsid w:val="00E70CC8"/>
    <w:rsid w:val="00E723B6"/>
    <w:rsid w:val="00E73021"/>
    <w:rsid w:val="00E73C68"/>
    <w:rsid w:val="00E75707"/>
    <w:rsid w:val="00E80912"/>
    <w:rsid w:val="00E83C84"/>
    <w:rsid w:val="00E83D79"/>
    <w:rsid w:val="00E871EE"/>
    <w:rsid w:val="00E8785D"/>
    <w:rsid w:val="00E92BBA"/>
    <w:rsid w:val="00E92DFD"/>
    <w:rsid w:val="00E95185"/>
    <w:rsid w:val="00E95500"/>
    <w:rsid w:val="00E97A66"/>
    <w:rsid w:val="00EA248D"/>
    <w:rsid w:val="00EA3E77"/>
    <w:rsid w:val="00EA4E93"/>
    <w:rsid w:val="00EA61D9"/>
    <w:rsid w:val="00EA6C06"/>
    <w:rsid w:val="00EA6ED8"/>
    <w:rsid w:val="00EB10C5"/>
    <w:rsid w:val="00EB2889"/>
    <w:rsid w:val="00EB4526"/>
    <w:rsid w:val="00EB779E"/>
    <w:rsid w:val="00EC1A03"/>
    <w:rsid w:val="00EC6D79"/>
    <w:rsid w:val="00ED1388"/>
    <w:rsid w:val="00ED1D44"/>
    <w:rsid w:val="00ED2012"/>
    <w:rsid w:val="00ED22AE"/>
    <w:rsid w:val="00ED2DCB"/>
    <w:rsid w:val="00ED4549"/>
    <w:rsid w:val="00ED4555"/>
    <w:rsid w:val="00ED60F9"/>
    <w:rsid w:val="00EE195C"/>
    <w:rsid w:val="00EE1DA5"/>
    <w:rsid w:val="00EE32F7"/>
    <w:rsid w:val="00EE4DCF"/>
    <w:rsid w:val="00EE5F67"/>
    <w:rsid w:val="00EE60A8"/>
    <w:rsid w:val="00EE65E8"/>
    <w:rsid w:val="00EE7A99"/>
    <w:rsid w:val="00EF0B23"/>
    <w:rsid w:val="00EF1119"/>
    <w:rsid w:val="00EF4B12"/>
    <w:rsid w:val="00EF4CBC"/>
    <w:rsid w:val="00F02545"/>
    <w:rsid w:val="00F02766"/>
    <w:rsid w:val="00F036D2"/>
    <w:rsid w:val="00F03F39"/>
    <w:rsid w:val="00F04BC4"/>
    <w:rsid w:val="00F06789"/>
    <w:rsid w:val="00F06CED"/>
    <w:rsid w:val="00F077D8"/>
    <w:rsid w:val="00F14BE1"/>
    <w:rsid w:val="00F15DC2"/>
    <w:rsid w:val="00F1670E"/>
    <w:rsid w:val="00F21DED"/>
    <w:rsid w:val="00F23322"/>
    <w:rsid w:val="00F25A28"/>
    <w:rsid w:val="00F25D68"/>
    <w:rsid w:val="00F26733"/>
    <w:rsid w:val="00F276E6"/>
    <w:rsid w:val="00F27841"/>
    <w:rsid w:val="00F319DC"/>
    <w:rsid w:val="00F31EA9"/>
    <w:rsid w:val="00F3233E"/>
    <w:rsid w:val="00F32F4F"/>
    <w:rsid w:val="00F368F1"/>
    <w:rsid w:val="00F41244"/>
    <w:rsid w:val="00F42BA5"/>
    <w:rsid w:val="00F436D9"/>
    <w:rsid w:val="00F4519F"/>
    <w:rsid w:val="00F45870"/>
    <w:rsid w:val="00F46A10"/>
    <w:rsid w:val="00F47635"/>
    <w:rsid w:val="00F500AF"/>
    <w:rsid w:val="00F511E5"/>
    <w:rsid w:val="00F530E4"/>
    <w:rsid w:val="00F5762C"/>
    <w:rsid w:val="00F63E97"/>
    <w:rsid w:val="00F63EFB"/>
    <w:rsid w:val="00F642C2"/>
    <w:rsid w:val="00F6526F"/>
    <w:rsid w:val="00F659AD"/>
    <w:rsid w:val="00F66043"/>
    <w:rsid w:val="00F67D93"/>
    <w:rsid w:val="00F700B2"/>
    <w:rsid w:val="00F74539"/>
    <w:rsid w:val="00F76264"/>
    <w:rsid w:val="00F76EE4"/>
    <w:rsid w:val="00F80D0D"/>
    <w:rsid w:val="00F81008"/>
    <w:rsid w:val="00F82301"/>
    <w:rsid w:val="00F82AF7"/>
    <w:rsid w:val="00F86A98"/>
    <w:rsid w:val="00F9100C"/>
    <w:rsid w:val="00F91035"/>
    <w:rsid w:val="00F94A73"/>
    <w:rsid w:val="00F94DF8"/>
    <w:rsid w:val="00F95F1A"/>
    <w:rsid w:val="00FA1849"/>
    <w:rsid w:val="00FA2C29"/>
    <w:rsid w:val="00FA467C"/>
    <w:rsid w:val="00FA4D17"/>
    <w:rsid w:val="00FA5C05"/>
    <w:rsid w:val="00FA61C2"/>
    <w:rsid w:val="00FA786D"/>
    <w:rsid w:val="00FA7D92"/>
    <w:rsid w:val="00FB4AB5"/>
    <w:rsid w:val="00FB5E07"/>
    <w:rsid w:val="00FB6B4C"/>
    <w:rsid w:val="00FB721B"/>
    <w:rsid w:val="00FC00E3"/>
    <w:rsid w:val="00FC1E46"/>
    <w:rsid w:val="00FC2C4A"/>
    <w:rsid w:val="00FC3ADD"/>
    <w:rsid w:val="00FC3DFE"/>
    <w:rsid w:val="00FC48ED"/>
    <w:rsid w:val="00FC4DF7"/>
    <w:rsid w:val="00FD1748"/>
    <w:rsid w:val="00FD1D1C"/>
    <w:rsid w:val="00FD2740"/>
    <w:rsid w:val="00FD34BE"/>
    <w:rsid w:val="00FE0EF9"/>
    <w:rsid w:val="00FE11F2"/>
    <w:rsid w:val="00FE499D"/>
    <w:rsid w:val="00FE5EAF"/>
    <w:rsid w:val="00FE7A23"/>
    <w:rsid w:val="00FF1037"/>
    <w:rsid w:val="00FF3E56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97EEF3-4CB0-4674-AA5D-A5E8D0C2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3C68"/>
    <w:rPr>
      <w:color w:val="0000FF"/>
      <w:u w:val="single"/>
    </w:rPr>
  </w:style>
  <w:style w:type="paragraph" w:customStyle="1" w:styleId="ConsPlusNormal">
    <w:name w:val="ConsPlusNormal"/>
    <w:rsid w:val="00ED2D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C27D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161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">
    <w:name w:val="Основной текст (5)_"/>
    <w:link w:val="50"/>
    <w:uiPriority w:val="99"/>
    <w:locked/>
    <w:rsid w:val="00916135"/>
    <w:rPr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916135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7"/>
      <w:szCs w:val="27"/>
      <w:lang w:eastAsia="ru-RU"/>
    </w:rPr>
  </w:style>
  <w:style w:type="character" w:styleId="a5">
    <w:name w:val="FollowedHyperlink"/>
    <w:uiPriority w:val="99"/>
    <w:rsid w:val="005108FF"/>
    <w:rPr>
      <w:color w:val="800080"/>
      <w:u w:val="single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5108FF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customStyle="1" w:styleId="a6">
    <w:name w:val="Основной текст_"/>
    <w:link w:val="1"/>
    <w:uiPriority w:val="99"/>
    <w:locked/>
    <w:rsid w:val="005108FF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5108FF"/>
    <w:pPr>
      <w:widowControl w:val="0"/>
      <w:shd w:val="clear" w:color="auto" w:fill="FFFFFF"/>
      <w:spacing w:after="120" w:line="240" w:lineRule="atLeast"/>
      <w:jc w:val="both"/>
    </w:pPr>
    <w:rPr>
      <w:rFonts w:ascii="Sylfaen" w:hAnsi="Sylfaen" w:cs="Sylfaen"/>
      <w:sz w:val="26"/>
      <w:szCs w:val="26"/>
      <w:shd w:val="clear" w:color="auto" w:fill="FFFFFF"/>
      <w:lang w:eastAsia="ru-RU"/>
    </w:rPr>
  </w:style>
  <w:style w:type="character" w:customStyle="1" w:styleId="2">
    <w:name w:val="Основной текст (2)_"/>
    <w:link w:val="20"/>
    <w:uiPriority w:val="99"/>
    <w:locked/>
    <w:rsid w:val="005108FF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108FF"/>
    <w:pPr>
      <w:widowControl w:val="0"/>
      <w:shd w:val="clear" w:color="auto" w:fill="FFFFFF"/>
      <w:spacing w:after="240" w:line="274" w:lineRule="exact"/>
      <w:jc w:val="center"/>
    </w:pPr>
    <w:rPr>
      <w:sz w:val="23"/>
      <w:szCs w:val="23"/>
      <w:shd w:val="clear" w:color="auto" w:fill="FFFFFF"/>
      <w:lang w:eastAsia="ru-RU"/>
    </w:rPr>
  </w:style>
  <w:style w:type="character" w:customStyle="1" w:styleId="10">
    <w:name w:val="Заголовок №1_"/>
    <w:link w:val="11"/>
    <w:uiPriority w:val="99"/>
    <w:locked/>
    <w:rsid w:val="005108FF"/>
    <w:rPr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5108FF"/>
    <w:pPr>
      <w:widowControl w:val="0"/>
      <w:shd w:val="clear" w:color="auto" w:fill="FFFFFF"/>
      <w:spacing w:before="240" w:after="0" w:line="240" w:lineRule="exact"/>
      <w:jc w:val="center"/>
      <w:outlineLvl w:val="0"/>
    </w:pPr>
    <w:rPr>
      <w:sz w:val="28"/>
      <w:szCs w:val="28"/>
      <w:shd w:val="clear" w:color="auto" w:fill="FFFFFF"/>
      <w:lang w:eastAsia="ru-RU"/>
    </w:rPr>
  </w:style>
  <w:style w:type="paragraph" w:customStyle="1" w:styleId="21">
    <w:name w:val="Основной текст2"/>
    <w:basedOn w:val="a"/>
    <w:uiPriority w:val="99"/>
    <w:rsid w:val="005108FF"/>
    <w:pPr>
      <w:widowControl w:val="0"/>
      <w:shd w:val="clear" w:color="auto" w:fill="FFFFFF"/>
      <w:spacing w:after="0" w:line="240" w:lineRule="exact"/>
      <w:jc w:val="center"/>
    </w:pPr>
    <w:rPr>
      <w:sz w:val="26"/>
      <w:szCs w:val="26"/>
      <w:lang w:eastAsia="ru-RU"/>
    </w:rPr>
  </w:style>
  <w:style w:type="paragraph" w:customStyle="1" w:styleId="a7">
    <w:name w:val="Знак"/>
    <w:basedOn w:val="a"/>
    <w:uiPriority w:val="99"/>
    <w:rsid w:val="005108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msonormalcxspmiddle">
    <w:name w:val="msonormalcxspmiddle"/>
    <w:basedOn w:val="a"/>
    <w:uiPriority w:val="99"/>
    <w:rsid w:val="005108F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5108FF"/>
    <w:pPr>
      <w:ind w:left="720"/>
    </w:pPr>
    <w:rPr>
      <w:lang w:eastAsia="ru-RU"/>
    </w:rPr>
  </w:style>
  <w:style w:type="paragraph" w:customStyle="1" w:styleId="22">
    <w:name w:val="Абзац списка2"/>
    <w:basedOn w:val="a"/>
    <w:uiPriority w:val="99"/>
    <w:rsid w:val="005108FF"/>
    <w:pPr>
      <w:ind w:left="720"/>
    </w:pPr>
    <w:rPr>
      <w:lang w:eastAsia="ru-RU"/>
    </w:rPr>
  </w:style>
  <w:style w:type="character" w:customStyle="1" w:styleId="135pt">
    <w:name w:val="Основной текст + 13.5 pt"/>
    <w:uiPriority w:val="99"/>
    <w:rsid w:val="005108FF"/>
    <w:rPr>
      <w:rFonts w:ascii="Sylfaen" w:hAnsi="Sylfaen" w:cs="Sylfae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D9725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BalloonTextChar1">
    <w:name w:val="Balloon Text Char1"/>
    <w:uiPriority w:val="99"/>
    <w:locked/>
    <w:rsid w:val="00BD5C55"/>
    <w:rPr>
      <w:rFonts w:ascii="Segoe UI" w:hAnsi="Segoe UI" w:cs="Segoe UI"/>
      <w:sz w:val="18"/>
      <w:szCs w:val="18"/>
      <w:lang w:val="ru-RU" w:eastAsia="en-US"/>
    </w:rPr>
  </w:style>
  <w:style w:type="paragraph" w:styleId="a8">
    <w:name w:val="Balloon Text"/>
    <w:basedOn w:val="a"/>
    <w:link w:val="a9"/>
    <w:uiPriority w:val="99"/>
    <w:rsid w:val="00BD5C55"/>
    <w:pPr>
      <w:spacing w:after="0" w:line="240" w:lineRule="auto"/>
    </w:pPr>
    <w:rPr>
      <w:sz w:val="2"/>
      <w:szCs w:val="2"/>
    </w:rPr>
  </w:style>
  <w:style w:type="character" w:customStyle="1" w:styleId="a9">
    <w:name w:val="Текст выноски Знак"/>
    <w:link w:val="a8"/>
    <w:uiPriority w:val="99"/>
    <w:locked/>
    <w:rsid w:val="00494650"/>
    <w:rPr>
      <w:rFonts w:ascii="Times New Roman" w:hAnsi="Times New Roman" w:cs="Times New Roman"/>
      <w:sz w:val="2"/>
      <w:szCs w:val="2"/>
      <w:lang w:eastAsia="en-US"/>
    </w:rPr>
  </w:style>
  <w:style w:type="paragraph" w:customStyle="1" w:styleId="3">
    <w:name w:val="Абзац списка3"/>
    <w:basedOn w:val="a"/>
    <w:uiPriority w:val="99"/>
    <w:rsid w:val="00BD5C55"/>
    <w:pPr>
      <w:ind w:left="720"/>
    </w:pPr>
    <w:rPr>
      <w:lang w:eastAsia="ru-RU"/>
    </w:rPr>
  </w:style>
  <w:style w:type="paragraph" w:customStyle="1" w:styleId="ConsPlusTitle">
    <w:name w:val="ConsPlusTitle"/>
    <w:uiPriority w:val="99"/>
    <w:rsid w:val="009C72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numbering" w:customStyle="1" w:styleId="13">
    <w:name w:val="Нет списка1"/>
    <w:next w:val="a2"/>
    <w:uiPriority w:val="99"/>
    <w:semiHidden/>
    <w:rsid w:val="00F659AD"/>
  </w:style>
  <w:style w:type="paragraph" w:styleId="aa">
    <w:name w:val="List Paragraph"/>
    <w:basedOn w:val="a"/>
    <w:uiPriority w:val="99"/>
    <w:qFormat/>
    <w:rsid w:val="00F659AD"/>
    <w:pPr>
      <w:ind w:left="720"/>
    </w:pPr>
    <w:rPr>
      <w:rFonts w:eastAsia="Times New Roman"/>
      <w:lang w:eastAsia="ru-RU"/>
    </w:rPr>
  </w:style>
  <w:style w:type="table" w:customStyle="1" w:styleId="14">
    <w:name w:val="Сетка таблицы1"/>
    <w:basedOn w:val="a1"/>
    <w:next w:val="a4"/>
    <w:uiPriority w:val="99"/>
    <w:rsid w:val="00F659AD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59AD"/>
  </w:style>
  <w:style w:type="table" w:customStyle="1" w:styleId="111">
    <w:name w:val="Сетка таблицы11"/>
    <w:basedOn w:val="a1"/>
    <w:next w:val="a4"/>
    <w:uiPriority w:val="99"/>
    <w:rsid w:val="00F659A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24D74-00D5-4DB1-8D5F-FEF27792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4828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665</cp:revision>
  <cp:lastPrinted>2024-11-05T14:37:00Z</cp:lastPrinted>
  <dcterms:created xsi:type="dcterms:W3CDTF">2014-11-12T08:40:00Z</dcterms:created>
  <dcterms:modified xsi:type="dcterms:W3CDTF">2024-11-05T14:39:00Z</dcterms:modified>
</cp:coreProperties>
</file>