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4F7915">
        <w:rPr>
          <w:rFonts w:ascii="Times New Roman" w:eastAsia="Times New Roman" w:hAnsi="Times New Roman" w:cs="Times New Roman"/>
          <w:sz w:val="28"/>
          <w:szCs w:val="28"/>
        </w:rPr>
        <w:t>010102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F7915">
        <w:rPr>
          <w:rFonts w:ascii="Times New Roman" w:eastAsia="Times New Roman" w:hAnsi="Times New Roman" w:cs="Times New Roman"/>
          <w:sz w:val="28"/>
          <w:szCs w:val="28"/>
        </w:rPr>
        <w:t>814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1D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4F7915">
        <w:rPr>
          <w:rFonts w:ascii="Times New Roman" w:eastAsia="Times New Roman" w:hAnsi="Times New Roman" w:cs="Times New Roman"/>
          <w:sz w:val="28"/>
          <w:szCs w:val="28"/>
        </w:rPr>
        <w:t>010102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F7915">
        <w:rPr>
          <w:rFonts w:ascii="Times New Roman" w:eastAsia="Times New Roman" w:hAnsi="Times New Roman" w:cs="Times New Roman"/>
          <w:sz w:val="28"/>
          <w:szCs w:val="28"/>
        </w:rPr>
        <w:t>814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 лет Октября, д. 10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4F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Ковалев Алексей Васильевич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25.02.1957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Курская область,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proofErr w:type="spellStart"/>
      <w:r w:rsidR="0024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27.06.2002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4F7915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70 лет Октября, д. 10, </w:t>
      </w:r>
      <w:r w:rsidR="004F7915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4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Ковалева Алексея Васильевича</w:t>
      </w:r>
      <w:r w:rsidR="004F7915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C83A25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F7915">
        <w:rPr>
          <w:rFonts w:ascii="Times New Roman" w:eastAsia="Times New Roman" w:hAnsi="Times New Roman" w:cs="Times New Roman"/>
          <w:sz w:val="28"/>
          <w:szCs w:val="28"/>
        </w:rPr>
        <w:t>19.10.1993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7A3" w:rsidRPr="006C07A3" w:rsidRDefault="006C07A3" w:rsidP="006C0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6C07A3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6C07A3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/>
    <w:p w:rsidR="00C72B25" w:rsidRDefault="00C72B25" w:rsidP="00C72B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B25" w:rsidRDefault="00C72B25" w:rsidP="00C72B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C72B25" w:rsidRDefault="00C72B25" w:rsidP="00C72B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C72B25" w:rsidRDefault="00C72B25" w:rsidP="00C72B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2B25" w:rsidRDefault="00C72B25" w:rsidP="00C72B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C72B25" w:rsidRDefault="00C72B25" w:rsidP="00C72B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72B25" w:rsidRDefault="00C72B25" w:rsidP="00C72B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C72B25" w:rsidRDefault="00C72B25" w:rsidP="00C72B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B25" w:rsidRDefault="00C72B25" w:rsidP="00C72B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B25" w:rsidRDefault="00C72B25" w:rsidP="00C7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C72B25" w:rsidRDefault="00C72B25" w:rsidP="00C72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B25" w:rsidRDefault="00C72B25" w:rsidP="00C72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C72B25" w:rsidRDefault="00C72B25" w:rsidP="00C7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жилого помещения с кадастровым номером </w:t>
      </w: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010102:814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70 лет Октября, д. 10,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Ковалев Алексей Васильевич 25.02.1957 г.р., адрес постоянного места жительства: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70 лет Октября, д. 10,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End"/>
    </w:p>
    <w:p w:rsidR="00C72B25" w:rsidRDefault="00C72B25" w:rsidP="00C72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Ковалева Алексея Васильевича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приватизации от 19.10.1993.</w:t>
      </w:r>
    </w:p>
    <w:p w:rsidR="00C72B25" w:rsidRDefault="00C72B25" w:rsidP="00C72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вы не является правообладателем указанного объекта недвижимости, в течение тридцати дней со дня получения указанным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C72B25" w:rsidRDefault="00C72B25" w:rsidP="00C7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25" w:rsidRDefault="00C72B25" w:rsidP="00C7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25" w:rsidRDefault="00C72B25" w:rsidP="00C7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C72B25" w:rsidRDefault="00C72B25" w:rsidP="00C72B25"/>
    <w:p w:rsidR="00C72B25" w:rsidRDefault="00C72B25"/>
    <w:sectPr w:rsidR="00C72B25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42F7B"/>
    <w:rsid w:val="00093775"/>
    <w:rsid w:val="000D01AC"/>
    <w:rsid w:val="000E0220"/>
    <w:rsid w:val="000F11F4"/>
    <w:rsid w:val="00103423"/>
    <w:rsid w:val="0012386D"/>
    <w:rsid w:val="001523A5"/>
    <w:rsid w:val="001B05A4"/>
    <w:rsid w:val="001B077A"/>
    <w:rsid w:val="001B3FEE"/>
    <w:rsid w:val="001D0440"/>
    <w:rsid w:val="001D4A35"/>
    <w:rsid w:val="002353AE"/>
    <w:rsid w:val="002451A6"/>
    <w:rsid w:val="002A7EE2"/>
    <w:rsid w:val="002B242E"/>
    <w:rsid w:val="002B527C"/>
    <w:rsid w:val="002F054C"/>
    <w:rsid w:val="00317786"/>
    <w:rsid w:val="003E5112"/>
    <w:rsid w:val="00456170"/>
    <w:rsid w:val="00464284"/>
    <w:rsid w:val="00475179"/>
    <w:rsid w:val="00493E51"/>
    <w:rsid w:val="004B6BCF"/>
    <w:rsid w:val="004C05AF"/>
    <w:rsid w:val="004E4BD2"/>
    <w:rsid w:val="004F7915"/>
    <w:rsid w:val="00537D0F"/>
    <w:rsid w:val="0054201C"/>
    <w:rsid w:val="00593BFA"/>
    <w:rsid w:val="006655A1"/>
    <w:rsid w:val="00671DAF"/>
    <w:rsid w:val="006C07A3"/>
    <w:rsid w:val="006C5EC2"/>
    <w:rsid w:val="006D18E3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900645"/>
    <w:rsid w:val="00933C73"/>
    <w:rsid w:val="00940603"/>
    <w:rsid w:val="009719B9"/>
    <w:rsid w:val="00980AFF"/>
    <w:rsid w:val="009811CE"/>
    <w:rsid w:val="00984298"/>
    <w:rsid w:val="009A309E"/>
    <w:rsid w:val="009C3C65"/>
    <w:rsid w:val="009D17FB"/>
    <w:rsid w:val="00A229C8"/>
    <w:rsid w:val="00A252F8"/>
    <w:rsid w:val="00A25855"/>
    <w:rsid w:val="00A37809"/>
    <w:rsid w:val="00A50060"/>
    <w:rsid w:val="00A558A9"/>
    <w:rsid w:val="00A61856"/>
    <w:rsid w:val="00A8249D"/>
    <w:rsid w:val="00AA1646"/>
    <w:rsid w:val="00AC67BC"/>
    <w:rsid w:val="00AE2CF5"/>
    <w:rsid w:val="00BD2F58"/>
    <w:rsid w:val="00C113BB"/>
    <w:rsid w:val="00C15A13"/>
    <w:rsid w:val="00C22970"/>
    <w:rsid w:val="00C30A9D"/>
    <w:rsid w:val="00C4176C"/>
    <w:rsid w:val="00C72B25"/>
    <w:rsid w:val="00C83A25"/>
    <w:rsid w:val="00C84236"/>
    <w:rsid w:val="00CB43FF"/>
    <w:rsid w:val="00CC43B9"/>
    <w:rsid w:val="00CE1BAD"/>
    <w:rsid w:val="00CE1F71"/>
    <w:rsid w:val="00CE6063"/>
    <w:rsid w:val="00D20515"/>
    <w:rsid w:val="00D427C5"/>
    <w:rsid w:val="00DA21EE"/>
    <w:rsid w:val="00DB3AA5"/>
    <w:rsid w:val="00DF0BA5"/>
    <w:rsid w:val="00DF5136"/>
    <w:rsid w:val="00E46ABB"/>
    <w:rsid w:val="00E85F9C"/>
    <w:rsid w:val="00E905C4"/>
    <w:rsid w:val="00ED5EAC"/>
    <w:rsid w:val="00EE0754"/>
    <w:rsid w:val="00F5004C"/>
    <w:rsid w:val="00F60CEB"/>
    <w:rsid w:val="00F64B2B"/>
    <w:rsid w:val="00F928D4"/>
    <w:rsid w:val="00FA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2024-04-16T13:25:00Z</cp:lastPrinted>
  <dcterms:created xsi:type="dcterms:W3CDTF">2021-11-01T06:30:00Z</dcterms:created>
  <dcterms:modified xsi:type="dcterms:W3CDTF">2024-05-21T07:36:00Z</dcterms:modified>
</cp:coreProperties>
</file>