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2760CF">
        <w:rPr>
          <w:rFonts w:ascii="Times New Roman" w:eastAsia="Times New Roman" w:hAnsi="Times New Roman" w:cs="Times New Roman"/>
          <w:sz w:val="28"/>
          <w:szCs w:val="28"/>
        </w:rPr>
        <w:t>2877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1D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2760CF">
        <w:rPr>
          <w:rFonts w:ascii="Times New Roman" w:eastAsia="Times New Roman" w:hAnsi="Times New Roman" w:cs="Times New Roman"/>
          <w:sz w:val="28"/>
          <w:szCs w:val="28"/>
        </w:rPr>
        <w:t>2877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Октябрьская</w:t>
      </w:r>
      <w:r w:rsidR="001D0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213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0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33C73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 w:rsid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276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40,2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60CF"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Тоноян</w:t>
      </w:r>
      <w:proofErr w:type="spellEnd"/>
      <w:r w:rsidR="002760CF"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60CF"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Армен</w:t>
      </w:r>
      <w:proofErr w:type="spellEnd"/>
      <w:r w:rsidR="002760CF"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60CF"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Сашаи</w:t>
      </w:r>
      <w:proofErr w:type="spellEnd"/>
      <w:r w:rsid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27.08.1962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proofErr w:type="spellStart"/>
      <w:r w:rsidR="00333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proofErr w:type="spellEnd"/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04.08.210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1D0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2760CF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Октябрьская, д. 213, </w:t>
      </w:r>
      <w:r w:rsidR="002760CF"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 w:rsid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2760CF"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Тоноян</w:t>
      </w:r>
      <w:proofErr w:type="spellEnd"/>
      <w:r w:rsidR="002760CF"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60CF"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Армен</w:t>
      </w:r>
      <w:proofErr w:type="spellEnd"/>
      <w:r w:rsidR="002760CF"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60CF"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Сашаи</w:t>
      </w:r>
      <w:proofErr w:type="spellEnd"/>
      <w:r w:rsid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2760CF">
        <w:rPr>
          <w:rFonts w:ascii="Times New Roman" w:eastAsia="Times New Roman" w:hAnsi="Times New Roman" w:cs="Times New Roman"/>
          <w:sz w:val="28"/>
          <w:szCs w:val="28"/>
        </w:rPr>
        <w:t>купли-продажи</w:t>
      </w:r>
      <w:r w:rsidR="00C83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760CF">
        <w:rPr>
          <w:rFonts w:ascii="Times New Roman" w:eastAsia="Times New Roman" w:hAnsi="Times New Roman" w:cs="Times New Roman"/>
          <w:sz w:val="28"/>
          <w:szCs w:val="28"/>
        </w:rPr>
        <w:t>22.01.1999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5BC" w:rsidRPr="007165BC" w:rsidRDefault="007165BC" w:rsidP="00716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ления.</w:t>
      </w:r>
    </w:p>
    <w:p w:rsidR="00475179" w:rsidRPr="0012386D" w:rsidRDefault="007165BC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7165BC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/>
    <w:p w:rsidR="00B752AD" w:rsidRDefault="00B752AD" w:rsidP="00B752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52AD" w:rsidRDefault="00B752AD" w:rsidP="00B752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B752AD" w:rsidRDefault="00B752AD" w:rsidP="00B752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B752AD" w:rsidRDefault="00B752AD" w:rsidP="00B752A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52AD" w:rsidRDefault="00B752AD" w:rsidP="00B752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B752AD" w:rsidRDefault="00B752AD" w:rsidP="00B752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B752AD" w:rsidRDefault="00B752AD" w:rsidP="00B752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B752AD" w:rsidRDefault="00B752AD" w:rsidP="00B752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52AD" w:rsidRDefault="00B752AD" w:rsidP="00B752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52AD" w:rsidRDefault="00B752AD" w:rsidP="00B75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B752AD" w:rsidRDefault="00B752AD" w:rsidP="00B75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2AD" w:rsidRDefault="00B752AD" w:rsidP="00B75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B752AD" w:rsidRDefault="00B752AD" w:rsidP="00B7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жилого помещения с кадастровым номером </w:t>
      </w: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010101:2877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Октябрьская, д. 213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40,2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Тоноян</w:t>
      </w:r>
      <w:proofErr w:type="spellEnd"/>
      <w:r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Армен</w:t>
      </w:r>
      <w:proofErr w:type="spellEnd"/>
      <w:r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Сашаи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27.08.1962 г.р., адрес постоянного места жительства: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п. Поныри,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Октябрьская, д. 213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33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proofErr w:type="gramEnd"/>
    </w:p>
    <w:p w:rsidR="00B752AD" w:rsidRDefault="00B752AD" w:rsidP="00B7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Тоноян</w:t>
      </w:r>
      <w:proofErr w:type="spellEnd"/>
      <w:r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Армен</w:t>
      </w:r>
      <w:proofErr w:type="spellEnd"/>
      <w:r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60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Сашаи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от 22.01.1999.</w:t>
      </w:r>
    </w:p>
    <w:p w:rsidR="00B752AD" w:rsidRDefault="00B752AD" w:rsidP="00B75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вы не является правообладателем указанного объекта недвижимости, в течение тридцати дней со дня получения указанным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B752AD" w:rsidRDefault="00B752AD" w:rsidP="00B7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2AD" w:rsidRDefault="00B752AD" w:rsidP="00B7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2AD" w:rsidRDefault="00B752AD" w:rsidP="00B7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B752AD" w:rsidRDefault="00B752AD" w:rsidP="00B752AD"/>
    <w:p w:rsidR="00B752AD" w:rsidRDefault="00B752AD"/>
    <w:sectPr w:rsidR="00B752AD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42F7B"/>
    <w:rsid w:val="00093775"/>
    <w:rsid w:val="000D01AC"/>
    <w:rsid w:val="000E0220"/>
    <w:rsid w:val="000F11F4"/>
    <w:rsid w:val="00103423"/>
    <w:rsid w:val="0012386D"/>
    <w:rsid w:val="001523A5"/>
    <w:rsid w:val="001B05A4"/>
    <w:rsid w:val="001B077A"/>
    <w:rsid w:val="001B3FEE"/>
    <w:rsid w:val="001D0440"/>
    <w:rsid w:val="0023319D"/>
    <w:rsid w:val="002353AE"/>
    <w:rsid w:val="002760CF"/>
    <w:rsid w:val="002A7EE2"/>
    <w:rsid w:val="002B242E"/>
    <w:rsid w:val="002B527C"/>
    <w:rsid w:val="002F054C"/>
    <w:rsid w:val="00317786"/>
    <w:rsid w:val="00333184"/>
    <w:rsid w:val="00390350"/>
    <w:rsid w:val="003E5112"/>
    <w:rsid w:val="00456170"/>
    <w:rsid w:val="00464284"/>
    <w:rsid w:val="00475179"/>
    <w:rsid w:val="00493E51"/>
    <w:rsid w:val="004B6BCF"/>
    <w:rsid w:val="004C05AF"/>
    <w:rsid w:val="004E4BD2"/>
    <w:rsid w:val="00537D0F"/>
    <w:rsid w:val="0054201C"/>
    <w:rsid w:val="00593BFA"/>
    <w:rsid w:val="006655A1"/>
    <w:rsid w:val="00671DAF"/>
    <w:rsid w:val="006C5EC2"/>
    <w:rsid w:val="006D18E3"/>
    <w:rsid w:val="007165BC"/>
    <w:rsid w:val="00734EB6"/>
    <w:rsid w:val="00790A4B"/>
    <w:rsid w:val="0079635A"/>
    <w:rsid w:val="007D60E3"/>
    <w:rsid w:val="008039B6"/>
    <w:rsid w:val="00804C7F"/>
    <w:rsid w:val="00834E21"/>
    <w:rsid w:val="008B2732"/>
    <w:rsid w:val="008E1CFA"/>
    <w:rsid w:val="008E4F0F"/>
    <w:rsid w:val="00900645"/>
    <w:rsid w:val="00933C73"/>
    <w:rsid w:val="00940603"/>
    <w:rsid w:val="009719B9"/>
    <w:rsid w:val="00980AFF"/>
    <w:rsid w:val="009811CE"/>
    <w:rsid w:val="00984298"/>
    <w:rsid w:val="009A309E"/>
    <w:rsid w:val="009C3C65"/>
    <w:rsid w:val="009D17FB"/>
    <w:rsid w:val="00A229C8"/>
    <w:rsid w:val="00A25855"/>
    <w:rsid w:val="00A37809"/>
    <w:rsid w:val="00A50060"/>
    <w:rsid w:val="00A558A9"/>
    <w:rsid w:val="00A61856"/>
    <w:rsid w:val="00A8249D"/>
    <w:rsid w:val="00AA1646"/>
    <w:rsid w:val="00AC67BC"/>
    <w:rsid w:val="00AE2CF5"/>
    <w:rsid w:val="00B752AD"/>
    <w:rsid w:val="00BD2F58"/>
    <w:rsid w:val="00C113BB"/>
    <w:rsid w:val="00C15A13"/>
    <w:rsid w:val="00C22970"/>
    <w:rsid w:val="00C30A9D"/>
    <w:rsid w:val="00C4176C"/>
    <w:rsid w:val="00C83A25"/>
    <w:rsid w:val="00C84236"/>
    <w:rsid w:val="00CB43FF"/>
    <w:rsid w:val="00CC43B9"/>
    <w:rsid w:val="00CE1BAD"/>
    <w:rsid w:val="00CE1F71"/>
    <w:rsid w:val="00CE6063"/>
    <w:rsid w:val="00D20515"/>
    <w:rsid w:val="00D427C5"/>
    <w:rsid w:val="00DA21EE"/>
    <w:rsid w:val="00DB3AA5"/>
    <w:rsid w:val="00DF0BA5"/>
    <w:rsid w:val="00DF5136"/>
    <w:rsid w:val="00E242DE"/>
    <w:rsid w:val="00E46ABB"/>
    <w:rsid w:val="00E905C4"/>
    <w:rsid w:val="00ED5EAC"/>
    <w:rsid w:val="00EE0754"/>
    <w:rsid w:val="00F5004C"/>
    <w:rsid w:val="00F60CEB"/>
    <w:rsid w:val="00F928D4"/>
    <w:rsid w:val="00FA7E79"/>
    <w:rsid w:val="00FF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2024-04-16T13:25:00Z</cp:lastPrinted>
  <dcterms:created xsi:type="dcterms:W3CDTF">2021-11-01T06:30:00Z</dcterms:created>
  <dcterms:modified xsi:type="dcterms:W3CDTF">2024-05-21T07:36:00Z</dcterms:modified>
</cp:coreProperties>
</file>