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E1D77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B63832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46:18:010102</w:t>
      </w:r>
      <w:r w:rsidR="00DA21EE" w:rsidRPr="00DA21E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790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5A1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DE1D77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="00DE1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010102</w:t>
      </w:r>
      <w:r w:rsidR="00BF3BB0" w:rsidRP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ул. 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Сапунова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189 а,</w:t>
      </w:r>
      <w:r w:rsidR="00177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кв. 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77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B63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82,2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75179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</w:t>
      </w:r>
      <w:proofErr w:type="spellEnd"/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 Тимофеевич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01.10.1959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Заболотское</w:t>
      </w:r>
      <w:proofErr w:type="spellEnd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proofErr w:type="spellStart"/>
      <w:r w:rsidR="00A75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 w:rsidR="00593BF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5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21.09.2005</w:t>
      </w:r>
      <w:r w:rsidR="00593BFA"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 Поныровского района Курской области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B6383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Сапунова</w:t>
      </w:r>
      <w:r w:rsidR="00B6383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189 а, кв.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655A1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</w:t>
      </w:r>
      <w:proofErr w:type="spellEnd"/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Максим Александрович </w:t>
      </w:r>
      <w:r w:rsidR="00B63832">
        <w:rPr>
          <w:rFonts w:ascii="Times New Roman" w:eastAsia="Times New Roman" w:hAnsi="Times New Roman" w:cs="Times New Roman"/>
          <w:color w:val="000000"/>
          <w:sz w:val="28"/>
          <w:szCs w:val="28"/>
        </w:rPr>
        <w:t>19.02.1998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proofErr w:type="gramStart"/>
      <w:r w:rsid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Курск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</w:t>
      </w:r>
      <w:proofErr w:type="spellStart"/>
      <w:r w:rsidR="00A75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spellStart"/>
      <w:r w:rsidR="00A75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="00DF5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B6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26.02.2018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ТП УФМС России по Курской области.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42572A" w:rsidRP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Сапунова, д. 189 а, кв. 2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BF3BB0" w:rsidRDefault="00BF3BB0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42572A">
        <w:rPr>
          <w:rFonts w:ascii="Times New Roman" w:eastAsia="Times New Roman" w:hAnsi="Times New Roman" w:cs="Times New Roman"/>
          <w:color w:val="000000"/>
          <w:sz w:val="28"/>
          <w:szCs w:val="28"/>
        </w:rPr>
        <w:t>Чевычелова</w:t>
      </w:r>
      <w:proofErr w:type="spellEnd"/>
      <w:r w:rsidR="00425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Нина Николаевна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72A">
        <w:rPr>
          <w:rFonts w:ascii="Times New Roman" w:eastAsia="Times New Roman" w:hAnsi="Times New Roman" w:cs="Times New Roman"/>
          <w:color w:val="000000"/>
          <w:sz w:val="28"/>
          <w:szCs w:val="28"/>
        </w:rPr>
        <w:t>15.01.1962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proofErr w:type="spellStart"/>
      <w:r w:rsidR="00A75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spellStart"/>
      <w:r w:rsidR="00A75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05.04.2007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72A" w:rsidRP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Поныровского района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42572A" w:rsidRP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Сапунова, д. 189 а, кв. 2</w:t>
      </w:r>
      <w:r w:rsid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2572A" w:rsidRPr="00593BFA" w:rsidRDefault="0042572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Чевычелова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Александровна 20.07.1982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r w:rsidRPr="002B27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</w:t>
      </w:r>
      <w:proofErr w:type="spellStart"/>
      <w:r w:rsidR="00A75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spellStart"/>
      <w:r w:rsidR="00A75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01.07.2004.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УВД Поныровского </w:t>
      </w:r>
      <w:r w:rsidRP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района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Сапунова, д. 189 а,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2B27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</w:t>
      </w:r>
      <w:proofErr w:type="spellEnd"/>
      <w:r w:rsidR="002B27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 Тимофеевич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3BB0">
        <w:rPr>
          <w:rFonts w:ascii="Times New Roman" w:eastAsia="Times New Roman" w:hAnsi="Times New Roman" w:cs="Times New Roman"/>
          <w:color w:val="000000"/>
          <w:sz w:val="28"/>
          <w:szCs w:val="28"/>
        </w:rPr>
        <w:t>Калужских Максима Николаевича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F3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Калужских Евгении Николаевны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A660C"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приватизацию квартиры № 8</w:t>
      </w:r>
      <w:r w:rsidR="00BF3BB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A660C">
        <w:rPr>
          <w:rFonts w:ascii="Times New Roman" w:eastAsia="Times New Roman" w:hAnsi="Times New Roman" w:cs="Times New Roman"/>
          <w:sz w:val="28"/>
          <w:szCs w:val="28"/>
        </w:rPr>
        <w:t>24.11</w:t>
      </w:r>
      <w:r w:rsidR="00BF3B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660C">
        <w:rPr>
          <w:rFonts w:ascii="Times New Roman" w:eastAsia="Times New Roman" w:hAnsi="Times New Roman" w:cs="Times New Roman"/>
          <w:sz w:val="28"/>
          <w:szCs w:val="28"/>
        </w:rPr>
        <w:t>2000</w:t>
      </w:r>
      <w:r w:rsidR="000E0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3B1DA6" w:rsidRDefault="003B1DA6" w:rsidP="003B1D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1D77" w:rsidRPr="003B1DA6" w:rsidRDefault="00DE1D77" w:rsidP="003B1DA6">
      <w:pPr>
        <w:spacing w:after="0" w:line="240" w:lineRule="auto"/>
        <w:jc w:val="center"/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3B1DA6" w:rsidRDefault="0054201C" w:rsidP="003B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DE1D77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="00DE1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3B1DA6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</w:t>
      </w:r>
      <w:r w:rsidR="003B1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010102</w:t>
      </w:r>
      <w:r w:rsidR="003B1DA6" w:rsidRP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B1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790</w:t>
      </w:r>
      <w:r w:rsidR="003B1DA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3B1DA6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3B1DA6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3B1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3B1DA6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ул. </w:t>
      </w:r>
      <w:r w:rsidR="003B1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Сапунова</w:t>
      </w:r>
      <w:r w:rsidR="003B1DA6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B1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189 а, кв. 2,</w:t>
      </w:r>
      <w:r w:rsidR="003B1DA6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3B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82,2</w:t>
      </w:r>
      <w:r w:rsidR="003B1DA6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1DA6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3B1DA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3B1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B1DA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B1DA6" w:rsidRDefault="003B1DA6" w:rsidP="003B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 Тимофеевич 01.10.1959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Сапунова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189 а, кв.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B1DA6" w:rsidRDefault="003B1DA6" w:rsidP="003B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Чевычелов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Максим Александрович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19.02.1998 г.р.,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Сапунова, д. 189 а,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B1DA6" w:rsidRDefault="003B1DA6" w:rsidP="003B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Чевычелова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Нина Николаевна 15.01.1962 г.р.,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Сапунова, д. 189 а,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B1DA6" w:rsidRDefault="003B1DA6" w:rsidP="003B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Чевычелова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Александровна 20.07.1982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425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Сапунова, д. 189 а,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54201C" w:rsidP="003B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DE1D77" w:rsidRDefault="00DE1D77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77" w:rsidRDefault="00DE1D77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0531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32A5E"/>
    <w:rsid w:val="000531A2"/>
    <w:rsid w:val="000D01AC"/>
    <w:rsid w:val="000E0220"/>
    <w:rsid w:val="000F11F4"/>
    <w:rsid w:val="0011053E"/>
    <w:rsid w:val="0012386D"/>
    <w:rsid w:val="00177536"/>
    <w:rsid w:val="001A660C"/>
    <w:rsid w:val="002353AE"/>
    <w:rsid w:val="002B27F0"/>
    <w:rsid w:val="003B1DA6"/>
    <w:rsid w:val="0042572A"/>
    <w:rsid w:val="00475179"/>
    <w:rsid w:val="004C05AF"/>
    <w:rsid w:val="0054201C"/>
    <w:rsid w:val="00593BFA"/>
    <w:rsid w:val="00650680"/>
    <w:rsid w:val="006655A1"/>
    <w:rsid w:val="00790A4B"/>
    <w:rsid w:val="0079635A"/>
    <w:rsid w:val="007D60E3"/>
    <w:rsid w:val="008039B6"/>
    <w:rsid w:val="00805179"/>
    <w:rsid w:val="00834F9B"/>
    <w:rsid w:val="008E1CFA"/>
    <w:rsid w:val="00900645"/>
    <w:rsid w:val="009A309E"/>
    <w:rsid w:val="00A558A9"/>
    <w:rsid w:val="00A75A78"/>
    <w:rsid w:val="00AC67BC"/>
    <w:rsid w:val="00B63832"/>
    <w:rsid w:val="00BF3BB0"/>
    <w:rsid w:val="00C113BB"/>
    <w:rsid w:val="00C73BD3"/>
    <w:rsid w:val="00CC43B9"/>
    <w:rsid w:val="00CE1F71"/>
    <w:rsid w:val="00CE6063"/>
    <w:rsid w:val="00CF28BD"/>
    <w:rsid w:val="00DA21EE"/>
    <w:rsid w:val="00DB3AA5"/>
    <w:rsid w:val="00DE1D77"/>
    <w:rsid w:val="00DF5136"/>
    <w:rsid w:val="00F5004C"/>
    <w:rsid w:val="00F9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2024-04-16T13:18:00Z</cp:lastPrinted>
  <dcterms:created xsi:type="dcterms:W3CDTF">2021-11-01T06:30:00Z</dcterms:created>
  <dcterms:modified xsi:type="dcterms:W3CDTF">2024-05-21T07:38:00Z</dcterms:modified>
</cp:coreProperties>
</file>