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010102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81</w:t>
      </w:r>
      <w:r w:rsidR="003B2F3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227" w:rsidRDefault="00593BFA" w:rsidP="005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010102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81</w:t>
      </w:r>
      <w:r w:rsidR="003B2F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70 лет Октября, д. </w:t>
      </w:r>
      <w:r w:rsidR="003B2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3B2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B2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82,8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2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Шинкоренко</w:t>
      </w:r>
      <w:proofErr w:type="spellEnd"/>
      <w:r w:rsidR="003B2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Николай Александрович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19.01.1942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Курская область,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CD4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4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596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11.10.2005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596227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596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70 лет Октября, д. 8, </w:t>
      </w:r>
      <w:r w:rsidR="00596227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596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proofErr w:type="gramEnd"/>
    </w:p>
    <w:p w:rsidR="0012386D" w:rsidRDefault="00475179" w:rsidP="005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596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Шинкоренко</w:t>
      </w:r>
      <w:proofErr w:type="spellEnd"/>
      <w:r w:rsidR="00596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Николай </w:t>
      </w:r>
      <w:proofErr w:type="gramStart"/>
      <w:r w:rsidR="00596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Александрович</w:t>
      </w:r>
      <w:proofErr w:type="gramEnd"/>
      <w:r w:rsidR="00596227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 w:rsidR="00596227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 от 25.04.1997 № 908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7A3" w:rsidRPr="006C07A3" w:rsidRDefault="006C07A3" w:rsidP="006C0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6C07A3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6C07A3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/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B81DFC" w:rsidRDefault="00B81DFC" w:rsidP="00B81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DFC" w:rsidRDefault="00B81DFC" w:rsidP="00B81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B81DFC" w:rsidRDefault="00B81DFC" w:rsidP="00B8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жилого помещения с кадастровым номером </w:t>
      </w:r>
      <w:r w:rsidRPr="00B81DFC">
        <w:rPr>
          <w:rFonts w:ascii="Times New Roman" w:eastAsia="Times New Roman" w:hAnsi="Times New Roman" w:cs="Times New Roman"/>
          <w:sz w:val="28"/>
          <w:szCs w:val="28"/>
        </w:rPr>
        <w:t xml:space="preserve">46:18:010102:818, расположенного по адресу: </w:t>
      </w:r>
      <w:proofErr w:type="gramStart"/>
      <w:r w:rsidRPr="00B81DFC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Поныровский район, п. Поныри, ул. 70 лет Октября, д. 8, кв. 1, площадью 82,8 кв.м., в качестве его правообладателя, владеющего данным объектом недвижимости на праве собственности, выявлен </w:t>
      </w:r>
      <w:proofErr w:type="spellStart"/>
      <w:r w:rsidRPr="00B81DFC">
        <w:rPr>
          <w:rFonts w:ascii="Times New Roman" w:eastAsia="Times New Roman" w:hAnsi="Times New Roman" w:cs="Times New Roman"/>
          <w:sz w:val="28"/>
          <w:szCs w:val="28"/>
        </w:rPr>
        <w:t>Шинкоренко</w:t>
      </w:r>
      <w:proofErr w:type="spellEnd"/>
      <w:r w:rsidRPr="00B81DFC">
        <w:rPr>
          <w:rFonts w:ascii="Times New Roman" w:eastAsia="Times New Roman" w:hAnsi="Times New Roman" w:cs="Times New Roman"/>
          <w:sz w:val="28"/>
          <w:szCs w:val="28"/>
        </w:rPr>
        <w:t xml:space="preserve"> Николай Александрович 19.01.1942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адрес постоянного места жительства: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Pr="00B81DFC">
        <w:rPr>
          <w:rFonts w:ascii="Times New Roman" w:eastAsia="Times New Roman" w:hAnsi="Times New Roman" w:cs="Times New Roman"/>
          <w:sz w:val="28"/>
          <w:szCs w:val="28"/>
        </w:rPr>
        <w:t>ул. 70 лет Октября, д. 8, кв.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81DFC" w:rsidRDefault="00B81DFC" w:rsidP="00B8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Шинкоренко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Александрович</w:t>
      </w:r>
      <w:proofErr w:type="gramEnd"/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 от 25.04.1997 № 9089.</w:t>
      </w:r>
    </w:p>
    <w:p w:rsidR="00B81DFC" w:rsidRDefault="00B81DFC" w:rsidP="00B8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вы не является правообладателем указанного объекта недвижимости, в течение тридцати дней со дня получения указанным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B81DFC" w:rsidRDefault="00B81DFC" w:rsidP="00B8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FC" w:rsidRDefault="00B81DFC" w:rsidP="00B8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FC" w:rsidRDefault="00B81DFC" w:rsidP="00B8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B81DFC" w:rsidRDefault="00B81DFC" w:rsidP="00B81DFC"/>
    <w:p w:rsidR="00B81DFC" w:rsidRDefault="00B81DFC"/>
    <w:sectPr w:rsidR="00B81DF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42F7B"/>
    <w:rsid w:val="000514EC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FEE"/>
    <w:rsid w:val="001D0440"/>
    <w:rsid w:val="001D4A35"/>
    <w:rsid w:val="002353AE"/>
    <w:rsid w:val="002A7EE2"/>
    <w:rsid w:val="002B242E"/>
    <w:rsid w:val="002B527C"/>
    <w:rsid w:val="002F054C"/>
    <w:rsid w:val="00317786"/>
    <w:rsid w:val="003B2F3F"/>
    <w:rsid w:val="003E5112"/>
    <w:rsid w:val="00456170"/>
    <w:rsid w:val="00464284"/>
    <w:rsid w:val="00475179"/>
    <w:rsid w:val="00493E51"/>
    <w:rsid w:val="004B6BCF"/>
    <w:rsid w:val="004C05AF"/>
    <w:rsid w:val="004E4BD2"/>
    <w:rsid w:val="004F7915"/>
    <w:rsid w:val="00537D0F"/>
    <w:rsid w:val="0054201C"/>
    <w:rsid w:val="00587667"/>
    <w:rsid w:val="00593BFA"/>
    <w:rsid w:val="00596227"/>
    <w:rsid w:val="006655A1"/>
    <w:rsid w:val="00671DAF"/>
    <w:rsid w:val="006C07A3"/>
    <w:rsid w:val="006C5EC2"/>
    <w:rsid w:val="006D18E3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33C73"/>
    <w:rsid w:val="00940603"/>
    <w:rsid w:val="009719B9"/>
    <w:rsid w:val="00980AFF"/>
    <w:rsid w:val="009811CE"/>
    <w:rsid w:val="00984298"/>
    <w:rsid w:val="009A309E"/>
    <w:rsid w:val="009C3C65"/>
    <w:rsid w:val="009D17FB"/>
    <w:rsid w:val="00A229C8"/>
    <w:rsid w:val="00A252F8"/>
    <w:rsid w:val="00A25855"/>
    <w:rsid w:val="00A37809"/>
    <w:rsid w:val="00A50060"/>
    <w:rsid w:val="00A558A9"/>
    <w:rsid w:val="00A61856"/>
    <w:rsid w:val="00A8249D"/>
    <w:rsid w:val="00AA1646"/>
    <w:rsid w:val="00AC67BC"/>
    <w:rsid w:val="00AE2CF5"/>
    <w:rsid w:val="00B81DFC"/>
    <w:rsid w:val="00BD2F58"/>
    <w:rsid w:val="00C113BB"/>
    <w:rsid w:val="00C15A13"/>
    <w:rsid w:val="00C22970"/>
    <w:rsid w:val="00C30A9D"/>
    <w:rsid w:val="00C4176C"/>
    <w:rsid w:val="00C83A25"/>
    <w:rsid w:val="00C84236"/>
    <w:rsid w:val="00CB43FF"/>
    <w:rsid w:val="00CC43B9"/>
    <w:rsid w:val="00CD4C47"/>
    <w:rsid w:val="00CE1BAD"/>
    <w:rsid w:val="00CE1F71"/>
    <w:rsid w:val="00CE6063"/>
    <w:rsid w:val="00D13D6D"/>
    <w:rsid w:val="00D20515"/>
    <w:rsid w:val="00D427C5"/>
    <w:rsid w:val="00DA21EE"/>
    <w:rsid w:val="00DB3AA5"/>
    <w:rsid w:val="00DF0BA5"/>
    <w:rsid w:val="00DF5136"/>
    <w:rsid w:val="00E46ABB"/>
    <w:rsid w:val="00E905C4"/>
    <w:rsid w:val="00ED5EAC"/>
    <w:rsid w:val="00EE0754"/>
    <w:rsid w:val="00F5004C"/>
    <w:rsid w:val="00F60CEB"/>
    <w:rsid w:val="00F928D4"/>
    <w:rsid w:val="00F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2024-04-16T13:25:00Z</cp:lastPrinted>
  <dcterms:created xsi:type="dcterms:W3CDTF">2021-11-01T06:30:00Z</dcterms:created>
  <dcterms:modified xsi:type="dcterms:W3CDTF">2024-05-21T07:39:00Z</dcterms:modified>
</cp:coreProperties>
</file>