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A406F3">
        <w:rPr>
          <w:rFonts w:ascii="Times New Roman" w:eastAsia="Times New Roman" w:hAnsi="Times New Roman" w:cs="Times New Roman"/>
          <w:sz w:val="28"/>
          <w:szCs w:val="28"/>
        </w:rPr>
        <w:t>2066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A406F3">
        <w:rPr>
          <w:rFonts w:ascii="Times New Roman" w:eastAsia="Times New Roman" w:hAnsi="Times New Roman" w:cs="Times New Roman"/>
          <w:sz w:val="28"/>
          <w:szCs w:val="28"/>
        </w:rPr>
        <w:t>2066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A4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46,8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Хасанов Рустам Ренатович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30.03.1976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Мурманская область, г. Ковдор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5F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23.04.2021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УМВД России по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Почтовая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A4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Хасанова Рустама Ренатовича</w:t>
      </w:r>
      <w:r w:rsidR="00A406F3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406F3">
        <w:rPr>
          <w:rFonts w:ascii="Times New Roman" w:eastAsia="Times New Roman" w:hAnsi="Times New Roman" w:cs="Times New Roman"/>
          <w:sz w:val="28"/>
          <w:szCs w:val="28"/>
        </w:rPr>
        <w:t>договором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406F3">
        <w:rPr>
          <w:rFonts w:ascii="Times New Roman" w:eastAsia="Times New Roman" w:hAnsi="Times New Roman" w:cs="Times New Roman"/>
          <w:sz w:val="28"/>
          <w:szCs w:val="28"/>
        </w:rPr>
        <w:t>23.06.1999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/>
    <w:p w:rsidR="0097549E" w:rsidRDefault="0097549E" w:rsidP="009754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549E" w:rsidRDefault="0097549E" w:rsidP="0097549E">
      <w:pPr>
        <w:spacing w:after="0" w:line="240" w:lineRule="auto"/>
        <w:rPr>
          <w:rFonts w:ascii="Times New Roman" w:hAnsi="Times New Roman" w:cs="Times New Roman"/>
        </w:rPr>
      </w:pPr>
    </w:p>
    <w:p w:rsidR="0097549E" w:rsidRDefault="0097549E" w:rsidP="00975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7549E" w:rsidRDefault="0097549E" w:rsidP="00975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49E" w:rsidRDefault="0097549E" w:rsidP="00975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97549E" w:rsidRDefault="0097549E" w:rsidP="00975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010101:2066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 Н., д. 12,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46,8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Хасанов Рустам Ренатович,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 Н., д. 12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549E" w:rsidRPr="0097549E" w:rsidRDefault="0097549E" w:rsidP="00975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Хасанова Рустама Ренатовича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23.06.1999.</w:t>
      </w:r>
    </w:p>
    <w:p w:rsidR="0097549E" w:rsidRDefault="0097549E" w:rsidP="0097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9E" w:rsidRDefault="0097549E" w:rsidP="0097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9E" w:rsidRDefault="0097549E" w:rsidP="0097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9E" w:rsidRDefault="0097549E" w:rsidP="0097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9E" w:rsidRDefault="0097549E" w:rsidP="0097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97549E" w:rsidRDefault="0097549E" w:rsidP="0097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9E" w:rsidRDefault="0097549E" w:rsidP="0097549E"/>
    <w:p w:rsidR="0097549E" w:rsidRDefault="0097549E" w:rsidP="0097549E"/>
    <w:p w:rsidR="0097549E" w:rsidRDefault="0097549E" w:rsidP="0097549E"/>
    <w:p w:rsidR="0097549E" w:rsidRDefault="0097549E"/>
    <w:sectPr w:rsidR="0097549E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2353AE"/>
    <w:rsid w:val="00475179"/>
    <w:rsid w:val="004A061C"/>
    <w:rsid w:val="004C05AF"/>
    <w:rsid w:val="00593BFA"/>
    <w:rsid w:val="005B7769"/>
    <w:rsid w:val="005F2B3C"/>
    <w:rsid w:val="0079635A"/>
    <w:rsid w:val="007D60E3"/>
    <w:rsid w:val="008039B6"/>
    <w:rsid w:val="008E1CFA"/>
    <w:rsid w:val="0097549E"/>
    <w:rsid w:val="00A406F3"/>
    <w:rsid w:val="00B16347"/>
    <w:rsid w:val="00CC43B9"/>
    <w:rsid w:val="00CE6063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2024-01-12T07:13:00Z</cp:lastPrinted>
  <dcterms:created xsi:type="dcterms:W3CDTF">2021-11-01T06:30:00Z</dcterms:created>
  <dcterms:modified xsi:type="dcterms:W3CDTF">2024-01-15T07:24:00Z</dcterms:modified>
</cp:coreProperties>
</file>