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DE1D77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Default="00177536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46:18:010101</w:t>
      </w:r>
      <w:r w:rsidR="00DA21EE" w:rsidRPr="00DA21E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3003</w:t>
      </w:r>
    </w:p>
    <w:p w:rsidR="00DA21EE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55A1" w:rsidRDefault="00593BFA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</w:t>
      </w:r>
      <w:r w:rsidR="00DE1D77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 w:rsidR="00DE1D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46:18:</w:t>
      </w:r>
      <w:r w:rsidR="00BF3BB0" w:rsidRPr="00BF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010101:3003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ул. </w:t>
      </w:r>
      <w:r w:rsidR="001775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Маяковского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1775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 кв. 1,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177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="00BF3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,0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6655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475179" w:rsidRDefault="006655A1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F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Калужских Татьяна Ивановна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01.12.1961</w:t>
      </w:r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 Курская область, </w:t>
      </w:r>
      <w:r w:rsidR="00593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Поныровский район, </w:t>
      </w:r>
      <w:r w:rsidR="00BF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gramStart"/>
      <w:r w:rsidR="00BF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Теплое</w:t>
      </w:r>
      <w:proofErr w:type="gramEnd"/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DB3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657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</w:t>
      </w:r>
      <w:r w:rsidR="00593BFA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93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7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хххххх</w:t>
      </w:r>
      <w:proofErr w:type="spellEnd"/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BF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28.01.2007</w:t>
      </w:r>
      <w:r w:rsidR="00593BFA"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BF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 Поныровского района Курской области</w:t>
      </w:r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Адрес постоянного места жительства: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BF3BB0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BF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Маяковского</w:t>
      </w:r>
      <w:r w:rsidR="00BF3BB0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BF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 кв.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6655A1" w:rsidRDefault="006655A1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F3BB0">
        <w:rPr>
          <w:rFonts w:ascii="Times New Roman" w:eastAsia="Times New Roman" w:hAnsi="Times New Roman" w:cs="Times New Roman"/>
          <w:color w:val="000000"/>
          <w:sz w:val="28"/>
          <w:szCs w:val="28"/>
        </w:rPr>
        <w:t>Калужских Максим Николаевич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3BB0">
        <w:rPr>
          <w:rFonts w:ascii="Times New Roman" w:eastAsia="Times New Roman" w:hAnsi="Times New Roman" w:cs="Times New Roman"/>
          <w:color w:val="000000"/>
          <w:sz w:val="28"/>
          <w:szCs w:val="28"/>
        </w:rPr>
        <w:t>01.09.1989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г.р.,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место рождения: Курская область,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 район, п.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паспорт 38</w:t>
      </w:r>
      <w:r w:rsidR="00657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proofErr w:type="spellStart"/>
      <w:r w:rsidR="00657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хххххх</w:t>
      </w:r>
      <w:proofErr w:type="spellEnd"/>
      <w:r w:rsidR="00DF5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BF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25.09.2009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ТП УФМС России по Курской области в Поныровском районе.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Адрес постоянного места жительства: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BF3BB0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BF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Маяковского</w:t>
      </w:r>
      <w:r w:rsidR="00BF3BB0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BF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 кв. 1;</w:t>
      </w:r>
      <w:proofErr w:type="gramEnd"/>
    </w:p>
    <w:p w:rsidR="00BF3BB0" w:rsidRPr="00593BFA" w:rsidRDefault="00BF3BB0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Калужских Евгения Николаевна 03.09.1990 г.р.,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место рождения: Курская область,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 район, п.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паспорт 38</w:t>
      </w:r>
      <w:r w:rsidR="00657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proofErr w:type="spellStart"/>
      <w:r w:rsidR="00657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хххххх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22.09.2010.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ТП УФМС России по Курской области в Поныровском районе.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Адрес постоянного места жительства: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Маяковского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 кв. 1</w:t>
      </w:r>
      <w:r w:rsidR="00805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gramStart"/>
      <w:r w:rsidR="00BF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Калужских</w:t>
      </w:r>
      <w:proofErr w:type="gramEnd"/>
      <w:r w:rsidR="00BF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Татьяны Ивановны, </w:t>
      </w:r>
      <w:r w:rsidR="00BF3BB0">
        <w:rPr>
          <w:rFonts w:ascii="Times New Roman" w:eastAsia="Times New Roman" w:hAnsi="Times New Roman" w:cs="Times New Roman"/>
          <w:color w:val="000000"/>
          <w:sz w:val="28"/>
          <w:szCs w:val="28"/>
        </w:rPr>
        <w:t>Калужских Максима Николаевича</w:t>
      </w:r>
      <w:r w:rsidR="00BF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F3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Калужских Евгении Николаевны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BF3BB0">
        <w:rPr>
          <w:rFonts w:ascii="Times New Roman" w:eastAsia="Times New Roman" w:hAnsi="Times New Roman" w:cs="Times New Roman"/>
          <w:sz w:val="28"/>
          <w:szCs w:val="28"/>
        </w:rPr>
        <w:t>договором  от 16.05.1997</w:t>
      </w:r>
      <w:r w:rsidR="000E0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220" w:rsidRDefault="000E0220" w:rsidP="000E0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0E0220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0E0220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 w:rsidP="00BF3BB0">
      <w:pPr>
        <w:spacing w:after="0" w:line="240" w:lineRule="auto"/>
      </w:pPr>
    </w:p>
    <w:p w:rsidR="00BF3BB0" w:rsidRDefault="00BF3BB0" w:rsidP="00BF3BB0">
      <w:pPr>
        <w:spacing w:after="0" w:line="240" w:lineRule="auto"/>
        <w:rPr>
          <w:rFonts w:ascii="Times New Roman" w:hAnsi="Times New Roman" w:cs="Times New Roman"/>
        </w:rPr>
      </w:pPr>
    </w:p>
    <w:p w:rsidR="00DE1D77" w:rsidRDefault="00DE1D77" w:rsidP="00DE1D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01C" w:rsidRDefault="0054201C" w:rsidP="00542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805179" w:rsidRDefault="0054201C" w:rsidP="0080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</w:t>
      </w:r>
      <w:r w:rsidR="00DE1D77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 w:rsidR="00DE1D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805179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46:18:</w:t>
      </w:r>
      <w:r w:rsidR="00805179" w:rsidRPr="00BF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010101:3003</w:t>
      </w:r>
      <w:r w:rsidR="00805179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="00805179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805179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805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805179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ул. </w:t>
      </w:r>
      <w:r w:rsidR="00805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Маяковского</w:t>
      </w:r>
      <w:r w:rsidR="00805179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805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 кв. 1,</w:t>
      </w:r>
      <w:r w:rsidR="00805179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805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26,0</w:t>
      </w:r>
      <w:r w:rsidR="00805179"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5179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="00805179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805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805179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805179" w:rsidRDefault="00805179" w:rsidP="0080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Калужских Татьяна Ивановна 01.12.1961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 Курская область,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Поныровский район, с.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Теплое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657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7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хххххх</w:t>
      </w:r>
      <w:proofErr w:type="spell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28.01.2007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УВД Поныровского района Курской области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Адрес постоянного места жительства: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Маяковского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 кв.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805179" w:rsidRDefault="00805179" w:rsidP="0080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Калужских Максим Николаевич 01.09.1989 г.р.,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место рождения: Курская область,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 район, п.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паспорт 38</w:t>
      </w:r>
      <w:r w:rsidR="00657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proofErr w:type="spellStart"/>
      <w:r w:rsidR="00657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хххххх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25.09.2009.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ТП УФМС России по Курской области в Поныровском районе.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Адрес постоянного места жительства: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Маяковского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 кв. 1;</w:t>
      </w:r>
      <w:proofErr w:type="gramEnd"/>
    </w:p>
    <w:p w:rsidR="00805179" w:rsidRPr="00593BFA" w:rsidRDefault="00805179" w:rsidP="0080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Калужских Евгения Николаевна 03.09.1990 г.р.,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место рождения: Курская область,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 район, п.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паспорт 38</w:t>
      </w:r>
      <w:r w:rsidR="00657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57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хххххх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22.09.2010.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ТП УФМС России по Курской области в Поныровском районе.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Адрес постоянного места жительства: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Маяковского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 кв. 1.</w:t>
      </w:r>
      <w:proofErr w:type="gramEnd"/>
    </w:p>
    <w:p w:rsidR="0054201C" w:rsidRDefault="000531A2" w:rsidP="00542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1A2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gramStart"/>
      <w:r w:rsidRPr="000531A2">
        <w:rPr>
          <w:rFonts w:ascii="Times New Roman" w:eastAsia="Times New Roman" w:hAnsi="Times New Roman" w:cs="Times New Roman"/>
          <w:sz w:val="28"/>
          <w:szCs w:val="28"/>
        </w:rPr>
        <w:t>Калужских</w:t>
      </w:r>
      <w:proofErr w:type="gramEnd"/>
      <w:r w:rsidRPr="000531A2">
        <w:rPr>
          <w:rFonts w:ascii="Times New Roman" w:eastAsia="Times New Roman" w:hAnsi="Times New Roman" w:cs="Times New Roman"/>
          <w:sz w:val="28"/>
          <w:szCs w:val="28"/>
        </w:rPr>
        <w:t xml:space="preserve"> Татьяны Ивановны, Калужских Максима Николаевича и Калужских Евгении Николаевны на указанный в пункте 1 настоящего постановления объект недвижимости подтверждается договором  от 16.05.1997</w:t>
      </w:r>
      <w:r w:rsidR="0054201C"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01C" w:rsidRDefault="0054201C" w:rsidP="0054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является правообладателем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указанного объекта недвижимости, в течение тридцати дней со дня получения 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54201C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D77" w:rsidRDefault="00DE1D77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D77" w:rsidRDefault="00DE1D77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D77" w:rsidRDefault="00DE1D77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D77" w:rsidRDefault="00DE1D77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1C" w:rsidRPr="00FD4EB1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54201C" w:rsidRDefault="0054201C"/>
    <w:sectPr w:rsidR="0054201C" w:rsidSect="000531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32A5E"/>
    <w:rsid w:val="000531A2"/>
    <w:rsid w:val="000D01AC"/>
    <w:rsid w:val="000E0220"/>
    <w:rsid w:val="000F11F4"/>
    <w:rsid w:val="0012386D"/>
    <w:rsid w:val="00177536"/>
    <w:rsid w:val="002353AE"/>
    <w:rsid w:val="00475179"/>
    <w:rsid w:val="004C05AF"/>
    <w:rsid w:val="0054201C"/>
    <w:rsid w:val="00593BFA"/>
    <w:rsid w:val="00657DE5"/>
    <w:rsid w:val="006655A1"/>
    <w:rsid w:val="00790A4B"/>
    <w:rsid w:val="0079635A"/>
    <w:rsid w:val="007D60E3"/>
    <w:rsid w:val="008039B6"/>
    <w:rsid w:val="00805179"/>
    <w:rsid w:val="00834F9B"/>
    <w:rsid w:val="008E1CFA"/>
    <w:rsid w:val="00900645"/>
    <w:rsid w:val="009A286D"/>
    <w:rsid w:val="009A309E"/>
    <w:rsid w:val="00A558A9"/>
    <w:rsid w:val="00AC67BC"/>
    <w:rsid w:val="00BF3BB0"/>
    <w:rsid w:val="00C113BB"/>
    <w:rsid w:val="00CC43B9"/>
    <w:rsid w:val="00CE1F71"/>
    <w:rsid w:val="00CE6063"/>
    <w:rsid w:val="00DA21EE"/>
    <w:rsid w:val="00DB3AA5"/>
    <w:rsid w:val="00DE1D77"/>
    <w:rsid w:val="00DF5136"/>
    <w:rsid w:val="00F5004C"/>
    <w:rsid w:val="00F9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2024-04-16T13:18:00Z</cp:lastPrinted>
  <dcterms:created xsi:type="dcterms:W3CDTF">2021-11-01T06:30:00Z</dcterms:created>
  <dcterms:modified xsi:type="dcterms:W3CDTF">2024-04-16T13:47:00Z</dcterms:modified>
</cp:coreProperties>
</file>