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DB" w:rsidRPr="00475179" w:rsidRDefault="00EB5EDB" w:rsidP="00EB5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5EDB" w:rsidRDefault="00EB5EDB" w:rsidP="00EB5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EB5EDB" w:rsidRPr="00475179" w:rsidRDefault="00EB5EDB" w:rsidP="00EB5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EB5EDB" w:rsidRPr="00475179" w:rsidRDefault="00EB5EDB" w:rsidP="00EB5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EB5EDB" w:rsidRDefault="00EB5EDB" w:rsidP="00EB5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EB5EDB" w:rsidRPr="00593BFA" w:rsidRDefault="00EB5EDB" w:rsidP="00EB5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EB5EDB" w:rsidRPr="00475179" w:rsidRDefault="00EB5EDB" w:rsidP="00EB5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EB5EDB" w:rsidRPr="00475179" w:rsidRDefault="00EB5EDB" w:rsidP="00EB5E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EB5EDB" w:rsidRPr="00475179" w:rsidRDefault="00EB5EDB" w:rsidP="00EB5E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EB5EDB" w:rsidRPr="00475179" w:rsidRDefault="00EB5EDB" w:rsidP="00EB5E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B5EDB" w:rsidRPr="00475179" w:rsidRDefault="00EB5EDB" w:rsidP="00EB5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EB5EDB" w:rsidRPr="00475179" w:rsidRDefault="00EB5EDB" w:rsidP="00EB5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 -</w:t>
      </w:r>
    </w:p>
    <w:p w:rsidR="00EB5EDB" w:rsidRDefault="00EB5EDB" w:rsidP="00EB5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(жилой дом)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EB5EDB" w:rsidRPr="00475179" w:rsidRDefault="00EB5EDB" w:rsidP="00EB5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020104:127</w:t>
      </w:r>
    </w:p>
    <w:p w:rsidR="00EB5EDB" w:rsidRPr="00475179" w:rsidRDefault="00EB5EDB" w:rsidP="00EB5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5EDB" w:rsidRPr="00475179" w:rsidRDefault="00EB5EDB" w:rsidP="00EB5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EB5EDB" w:rsidRPr="00475179" w:rsidRDefault="00EB5EDB" w:rsidP="00EB5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5EDB" w:rsidRPr="00CC5225" w:rsidRDefault="00EB5EDB" w:rsidP="00EB5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индивидуального жилого дома кадастровым номером </w:t>
      </w:r>
      <w:r w:rsidRPr="00EF2A12">
        <w:rPr>
          <w:rFonts w:ascii="Times New Roman" w:eastAsia="Times New Roman" w:hAnsi="Times New Roman" w:cs="Times New Roman"/>
          <w:sz w:val="28"/>
          <w:szCs w:val="28"/>
        </w:rPr>
        <w:t>46:18</w:t>
      </w:r>
      <w:r>
        <w:rPr>
          <w:rFonts w:ascii="Times New Roman" w:eastAsia="Times New Roman" w:hAnsi="Times New Roman" w:cs="Times New Roman"/>
          <w:sz w:val="28"/>
          <w:szCs w:val="28"/>
        </w:rPr>
        <w:t>:020104</w:t>
      </w:r>
      <w:r w:rsidRPr="00EF2A12">
        <w:rPr>
          <w:rFonts w:ascii="Times New Roman" w:eastAsia="Times New Roman" w:hAnsi="Times New Roman" w:cs="Times New Roman"/>
          <w:sz w:val="28"/>
          <w:szCs w:val="28"/>
        </w:rPr>
        <w:t>:1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кая область, Поныровский район, с. 1-е Поныри, ул. Быковка, д. 18,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76,2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Казаков Валерий Викторович 28.12.1959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Курская область,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 район, п.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25B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паспорт </w:t>
      </w:r>
      <w:r w:rsidR="00825B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r w:rsidR="00825B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25B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27.04.2005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РОВД Курской области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Адрес постоянного места жительства: 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кая область, Поныровский район, с. 1-е Поныри, ул. Быковка, д. 18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5EDB" w:rsidRDefault="00EB5EDB" w:rsidP="00EB5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Казакова Валерия Викторовича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купли продажи 04.03.1992 года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5EDB" w:rsidRDefault="00EB5EDB" w:rsidP="00EB5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указанного объекта недвижимости, в течение тридцати дней со дня получения указанным лицом проекта постановления.</w:t>
      </w:r>
    </w:p>
    <w:p w:rsidR="00EB5EDB" w:rsidRPr="0012386D" w:rsidRDefault="00EB5EDB" w:rsidP="00EB5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EB5EDB" w:rsidRPr="00475179" w:rsidRDefault="00EB5EDB" w:rsidP="00EB5EDB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EB5EDB" w:rsidRPr="00475179" w:rsidRDefault="00EB5EDB" w:rsidP="00EB5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EDB" w:rsidRPr="00475179" w:rsidRDefault="00EB5EDB" w:rsidP="00EB5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EDB" w:rsidRDefault="00EB5EDB" w:rsidP="00EB5EDB">
      <w:r w:rsidRPr="00475179">
        <w:rPr>
          <w:rFonts w:ascii="Times New Roman" w:eastAsia="Times New Roman" w:hAnsi="Times New Roman" w:cs="Times New Roman"/>
          <w:sz w:val="28"/>
          <w:szCs w:val="28"/>
        </w:rPr>
        <w:t>Глава Поныровского района                                                         В.С. Торубаров</w:t>
      </w:r>
    </w:p>
    <w:p w:rsidR="00EB5EDB" w:rsidRDefault="00EB5EDB" w:rsidP="00EB5EDB">
      <w:pPr>
        <w:spacing w:after="0" w:line="240" w:lineRule="auto"/>
      </w:pPr>
    </w:p>
    <w:p w:rsidR="00EB5EDB" w:rsidRDefault="00EB5EDB" w:rsidP="00EB5EDB">
      <w:pPr>
        <w:spacing w:after="0" w:line="240" w:lineRule="auto"/>
      </w:pPr>
    </w:p>
    <w:p w:rsidR="00257159" w:rsidRDefault="00257159"/>
    <w:sectPr w:rsidR="00257159" w:rsidSect="00CB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EDB"/>
    <w:rsid w:val="00257159"/>
    <w:rsid w:val="00825BBB"/>
    <w:rsid w:val="00CB17D8"/>
    <w:rsid w:val="00EB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2025-03-17T09:44:00Z</dcterms:created>
  <dcterms:modified xsi:type="dcterms:W3CDTF">2025-03-17T09:48:00Z</dcterms:modified>
</cp:coreProperties>
</file>