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9A7401">
        <w:rPr>
          <w:rFonts w:ascii="Times New Roman" w:eastAsia="Times New Roman" w:hAnsi="Times New Roman" w:cs="Times New Roman"/>
          <w:sz w:val="28"/>
          <w:szCs w:val="28"/>
        </w:rPr>
        <w:t>020101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401">
        <w:rPr>
          <w:rFonts w:ascii="Times New Roman" w:eastAsia="Times New Roman" w:hAnsi="Times New Roman" w:cs="Times New Roman"/>
          <w:sz w:val="28"/>
          <w:szCs w:val="28"/>
        </w:rPr>
        <w:t>180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5225" w:rsidRPr="00CC5225" w:rsidRDefault="00593BFA" w:rsidP="00CC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="009A7401" w:rsidRPr="009A7401">
        <w:rPr>
          <w:rFonts w:ascii="Times New Roman" w:eastAsia="Times New Roman" w:hAnsi="Times New Roman" w:cs="Times New Roman"/>
          <w:sz w:val="28"/>
          <w:szCs w:val="28"/>
        </w:rPr>
        <w:t>46:18:020101:180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9A740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9A7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д. 36,</w:t>
      </w:r>
      <w:r w:rsidR="009A7401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9A7401" w:rsidRPr="002C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40,6</w:t>
      </w:r>
      <w:r w:rsidR="009A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484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A7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Казакова Галина Андреевна</w:t>
      </w:r>
      <w:r w:rsidR="00484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01.01.1954</w:t>
      </w:r>
      <w:r w:rsidR="00484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</w:t>
      </w:r>
      <w:r w:rsidR="00C35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1-е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6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1C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="001C60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CC5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24.05.2017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CC5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Поныровскому району</w:t>
      </w:r>
      <w:r w:rsidR="00484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Адрес постоянного места жительства: Курс</w:t>
      </w:r>
      <w:r w:rsidR="00CC5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д. 36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F2A12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EF2A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Казаковой Галины Андреевны</w:t>
      </w:r>
      <w:r w:rsidR="00EF2A12"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 w:rsidR="00EF2A12" w:rsidRPr="00B41F69"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 w:rsidR="00EF2A12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EF2A12" w:rsidRPr="00B41F69">
        <w:rPr>
          <w:rFonts w:ascii="Times New Roman" w:eastAsia="Times New Roman" w:hAnsi="Times New Roman" w:cs="Times New Roman"/>
          <w:sz w:val="28"/>
          <w:szCs w:val="28"/>
        </w:rPr>
        <w:t xml:space="preserve"> о пр</w:t>
      </w:r>
      <w:r w:rsidR="00EF2A12">
        <w:rPr>
          <w:rFonts w:ascii="Times New Roman" w:eastAsia="Times New Roman" w:hAnsi="Times New Roman" w:cs="Times New Roman"/>
          <w:sz w:val="28"/>
          <w:szCs w:val="28"/>
        </w:rPr>
        <w:t>аве на наследство от 23.09.1997 года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225" w:rsidRDefault="00CC5225" w:rsidP="00CC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CC5225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CC5225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6A0E49" w:rsidRDefault="006A0E49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EF2A12" w:rsidRDefault="00EF2A12"/>
    <w:p w:rsidR="00EF2A12" w:rsidRDefault="00EF2A12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CC5225" w:rsidRDefault="00CC5225"/>
    <w:p w:rsidR="00141AE6" w:rsidRDefault="00141AE6" w:rsidP="00B360F1">
      <w:pPr>
        <w:spacing w:after="0" w:line="240" w:lineRule="auto"/>
      </w:pPr>
    </w:p>
    <w:sectPr w:rsidR="00141AE6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2330F"/>
    <w:rsid w:val="000D01AC"/>
    <w:rsid w:val="000F11F4"/>
    <w:rsid w:val="0012386D"/>
    <w:rsid w:val="00141AE6"/>
    <w:rsid w:val="001A63D3"/>
    <w:rsid w:val="001C6064"/>
    <w:rsid w:val="002353AE"/>
    <w:rsid w:val="0032230A"/>
    <w:rsid w:val="003A1E97"/>
    <w:rsid w:val="00423A44"/>
    <w:rsid w:val="00475179"/>
    <w:rsid w:val="004844E9"/>
    <w:rsid w:val="004848EF"/>
    <w:rsid w:val="004C05AF"/>
    <w:rsid w:val="00593BFA"/>
    <w:rsid w:val="006313A6"/>
    <w:rsid w:val="006A0E49"/>
    <w:rsid w:val="00790A4B"/>
    <w:rsid w:val="007913BE"/>
    <w:rsid w:val="0079635A"/>
    <w:rsid w:val="007A08E1"/>
    <w:rsid w:val="007A181E"/>
    <w:rsid w:val="007D60E3"/>
    <w:rsid w:val="008039B6"/>
    <w:rsid w:val="008E1CFA"/>
    <w:rsid w:val="00914281"/>
    <w:rsid w:val="009A7401"/>
    <w:rsid w:val="009E2A22"/>
    <w:rsid w:val="00AC5E9E"/>
    <w:rsid w:val="00AC67BC"/>
    <w:rsid w:val="00B360F1"/>
    <w:rsid w:val="00BF228B"/>
    <w:rsid w:val="00C26B17"/>
    <w:rsid w:val="00C35555"/>
    <w:rsid w:val="00CC43B9"/>
    <w:rsid w:val="00CC5225"/>
    <w:rsid w:val="00CE1F71"/>
    <w:rsid w:val="00CE6063"/>
    <w:rsid w:val="00D77110"/>
    <w:rsid w:val="00DB3AA5"/>
    <w:rsid w:val="00EF2A12"/>
    <w:rsid w:val="00F5004C"/>
    <w:rsid w:val="00F7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2025-02-07T08:52:00Z</cp:lastPrinted>
  <dcterms:created xsi:type="dcterms:W3CDTF">2021-11-01T06:30:00Z</dcterms:created>
  <dcterms:modified xsi:type="dcterms:W3CDTF">2025-03-17T09:48:00Z</dcterms:modified>
</cp:coreProperties>
</file>