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79" w:rsidRPr="00475179" w:rsidRDefault="00475179" w:rsidP="004751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179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47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BFA" w:rsidRDefault="00593BFA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5179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475179" w:rsidRDefault="00475179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475179">
        <w:rPr>
          <w:rFonts w:ascii="Times New Roman" w:eastAsia="Times New Roman" w:hAnsi="Times New Roman" w:cs="Times New Roman"/>
          <w:sz w:val="40"/>
          <w:szCs w:val="40"/>
        </w:rPr>
        <w:t>П</w:t>
      </w:r>
      <w:proofErr w:type="gramEnd"/>
      <w:r w:rsidRPr="00475179">
        <w:rPr>
          <w:rFonts w:ascii="Times New Roman" w:eastAsia="Times New Roman" w:hAnsi="Times New Roman" w:cs="Times New Roman"/>
          <w:sz w:val="40"/>
          <w:szCs w:val="40"/>
        </w:rPr>
        <w:t xml:space="preserve"> О С Т А Н О В Л Е Н И Е</w:t>
      </w:r>
    </w:p>
    <w:p w:rsidR="00593BFA" w:rsidRPr="00593BFA" w:rsidRDefault="00593BFA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№  _______                              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306000, Курская область, пос. Поныри, ул</w:t>
      </w:r>
      <w:proofErr w:type="gramStart"/>
      <w:r w:rsidRPr="00475179">
        <w:rPr>
          <w:rFonts w:ascii="Times New Roman" w:eastAsia="Times New Roman" w:hAnsi="Times New Roman" w:cs="Times New Roman"/>
          <w:sz w:val="16"/>
          <w:szCs w:val="16"/>
        </w:rPr>
        <w:t>.Л</w:t>
      </w:r>
      <w:proofErr w:type="gramEnd"/>
      <w:r w:rsidRPr="00475179">
        <w:rPr>
          <w:rFonts w:ascii="Times New Roman" w:eastAsia="Times New Roman" w:hAnsi="Times New Roman" w:cs="Times New Roman"/>
          <w:sz w:val="16"/>
          <w:szCs w:val="16"/>
        </w:rPr>
        <w:t xml:space="preserve">енина,14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475179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учтенного объекта недвижимости </w:t>
      </w:r>
    </w:p>
    <w:p w:rsidR="00593BFA" w:rsidRDefault="00593BFA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жилое помещение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010101:</w:t>
      </w:r>
      <w:r w:rsidR="00940603">
        <w:rPr>
          <w:rFonts w:ascii="Times New Roman" w:eastAsia="Times New Roman" w:hAnsi="Times New Roman" w:cs="Times New Roman"/>
          <w:sz w:val="28"/>
          <w:szCs w:val="28"/>
        </w:rPr>
        <w:t>3</w:t>
      </w:r>
      <w:r w:rsidR="00E10F19">
        <w:rPr>
          <w:rFonts w:ascii="Times New Roman" w:eastAsia="Times New Roman" w:hAnsi="Times New Roman" w:cs="Times New Roman"/>
          <w:sz w:val="28"/>
          <w:szCs w:val="28"/>
        </w:rPr>
        <w:t>316</w:t>
      </w:r>
    </w:p>
    <w:p w:rsidR="00DA21EE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области,</w:t>
      </w:r>
      <w:r w:rsidRPr="004751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353AE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Поныровского района Курской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постановляет: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804C7F" w:rsidRDefault="00593BFA" w:rsidP="00C84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отношении объекта недвижимости – </w:t>
      </w:r>
      <w:r w:rsidR="003177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жилого помещения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C22970"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010101:</w:t>
      </w:r>
      <w:r w:rsidR="003E5112">
        <w:rPr>
          <w:rFonts w:ascii="Times New Roman" w:eastAsia="Times New Roman" w:hAnsi="Times New Roman" w:cs="Times New Roman"/>
          <w:sz w:val="28"/>
          <w:szCs w:val="28"/>
        </w:rPr>
        <w:t>3</w:t>
      </w:r>
      <w:r w:rsidR="00E10F19">
        <w:rPr>
          <w:rFonts w:ascii="Times New Roman" w:eastAsia="Times New Roman" w:hAnsi="Times New Roman" w:cs="Times New Roman"/>
          <w:sz w:val="28"/>
          <w:szCs w:val="28"/>
        </w:rPr>
        <w:t>316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E10F19" w:rsidRPr="00E10F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Октябрьская, д. 133, кв. 16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E10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40,4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E10F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3F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F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Лямин</w:t>
      </w:r>
      <w:proofErr w:type="spellEnd"/>
      <w:r w:rsidR="00E10F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Виктор Викторович</w:t>
      </w:r>
      <w:r w:rsidR="00C22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0F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23.05.1973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</w:t>
      </w:r>
      <w:r w:rsidR="00E10F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Поныровский</w:t>
      </w:r>
      <w:r w:rsidR="00351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 w:rsidR="00E10F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паспорт </w:t>
      </w:r>
      <w:r w:rsidR="00AE2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</w:t>
      </w:r>
      <w:r w:rsidR="00355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</w:t>
      </w:r>
      <w:r w:rsid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5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хххххх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E10F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04.06.2018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 </w:t>
      </w:r>
      <w:r w:rsidR="00E10F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УМВД</w:t>
      </w:r>
      <w:r w:rsidR="00E90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России по Курской области</w:t>
      </w:r>
      <w:r w:rsid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Адрес постоянного места жительства: </w:t>
      </w:r>
      <w:proofErr w:type="gramStart"/>
      <w:r w:rsidR="006655A1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A37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6655A1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E10F19" w:rsidRPr="00E10F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Октябрьская, д. 133, кв. 16</w:t>
      </w:r>
      <w:r w:rsidR="001B3F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2386D" w:rsidRDefault="00475179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 w:rsidR="00E10F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Лямина</w:t>
      </w:r>
      <w:proofErr w:type="spellEnd"/>
      <w:r w:rsidR="00E10F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Виктора Викторовича</w:t>
      </w:r>
      <w:r w:rsidR="00E10F19" w:rsidRPr="00495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договором </w:t>
      </w:r>
      <w:r w:rsidR="00E10F19">
        <w:rPr>
          <w:rFonts w:ascii="Times New Roman" w:eastAsia="Times New Roman" w:hAnsi="Times New Roman" w:cs="Times New Roman"/>
          <w:sz w:val="28"/>
          <w:szCs w:val="28"/>
        </w:rPr>
        <w:t xml:space="preserve"> приватизации квартиры</w:t>
      </w:r>
      <w:r w:rsidR="003517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10F19">
        <w:rPr>
          <w:rFonts w:ascii="Times New Roman" w:eastAsia="Times New Roman" w:hAnsi="Times New Roman" w:cs="Times New Roman"/>
          <w:sz w:val="28"/>
          <w:szCs w:val="28"/>
        </w:rPr>
        <w:t>27.10.1999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220" w:rsidRDefault="000E0220" w:rsidP="000E0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475179" w:rsidRPr="0012386D" w:rsidRDefault="000E0220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475179" w:rsidRPr="00475179" w:rsidRDefault="000E0220" w:rsidP="00475179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12386D" w:rsidRDefault="00475179" w:rsidP="00123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                            В.С. Торубаров </w:t>
      </w:r>
    </w:p>
    <w:p w:rsidR="00AC67BC" w:rsidRDefault="00AC67B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804C7F" w:rsidRDefault="00804C7F"/>
    <w:p w:rsidR="0054201C" w:rsidRDefault="0054201C"/>
    <w:p w:rsidR="00A229C8" w:rsidRDefault="00A229C8"/>
    <w:p w:rsidR="0054201C" w:rsidRDefault="0054201C"/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43C82" w:rsidRDefault="00843C82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ПОНЫРОВСКОГО  РАЙОНА  КУРСКОЙ  ОБЛАСТИ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Ленина ул., д. 14, п. Поныри, 306000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Тел./факс (847135) 2-11-58, </w:t>
      </w:r>
      <w:proofErr w:type="spellStart"/>
      <w:r>
        <w:rPr>
          <w:rFonts w:ascii="Times New Roman" w:hAnsi="Times New Roman" w:cs="Times New Roman"/>
          <w:lang w:val="en-US"/>
        </w:rPr>
        <w:t>admponyri</w:t>
      </w:r>
      <w:proofErr w:type="spellEnd"/>
      <w:r>
        <w:rPr>
          <w:rFonts w:ascii="Times New Roman" w:hAnsi="Times New Roman" w:cs="Times New Roman"/>
        </w:rPr>
        <w:t xml:space="preserve"> 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04032296, ОГРН 1054603020361, ИНН/КПП 4618003509/461801001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 Щ Е Н И Е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01C" w:rsidRDefault="0054201C" w:rsidP="005420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54201C" w:rsidRDefault="0054201C" w:rsidP="00A378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объекта недвижимости – </w:t>
      </w:r>
      <w:r w:rsidR="00843C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жилого помещения</w:t>
      </w:r>
      <w:r w:rsidR="00843C82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E10F19"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E10F19">
        <w:rPr>
          <w:rFonts w:ascii="Times New Roman" w:eastAsia="Times New Roman" w:hAnsi="Times New Roman" w:cs="Times New Roman"/>
          <w:sz w:val="28"/>
          <w:szCs w:val="28"/>
        </w:rPr>
        <w:t>010101:3316</w:t>
      </w:r>
      <w:r w:rsidR="00E10F19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="00E10F19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="00E10F19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E10F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E10F19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E10F19" w:rsidRPr="00E10F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Октябрьская, д. 133, кв. 16</w:t>
      </w:r>
      <w:r w:rsidR="00E10F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10F19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E10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40,4</w:t>
      </w:r>
      <w:r w:rsidR="00E10F19"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0F19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="00E10F19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E10F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F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Лямин</w:t>
      </w:r>
      <w:proofErr w:type="spellEnd"/>
      <w:r w:rsidR="00E10F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Виктор Викторович 23.05.1973</w:t>
      </w:r>
      <w:r w:rsidR="00351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г.р.,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дрес постоянного места жительства: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E10F19" w:rsidRPr="00E10F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Октябрьская, д. 133, кв. 16</w:t>
      </w:r>
      <w:r w:rsidR="00A229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4201C" w:rsidRDefault="00E10F19" w:rsidP="00A2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Лямина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Виктора Викторовича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договором  приватизации квартиры от 27.10.1999</w:t>
      </w:r>
      <w:r w:rsidR="0054201C" w:rsidRPr="00475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201C" w:rsidRDefault="0054201C" w:rsidP="00542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является правообладателем указанного объекта недвижимости, в течение тридцати дней со дня получения указан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лицом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 постановления, по адресу Курская область, п. Поныри, ул. Ленина, д. 14, кабинет 312.</w:t>
      </w:r>
    </w:p>
    <w:p w:rsidR="0054201C" w:rsidRDefault="0054201C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9C8" w:rsidRDefault="00A229C8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01C" w:rsidRPr="00FD4EB1" w:rsidRDefault="0054201C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54201C" w:rsidRDefault="0054201C"/>
    <w:sectPr w:rsidR="0054201C" w:rsidSect="00A229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179"/>
    <w:rsid w:val="00093775"/>
    <w:rsid w:val="000D01AC"/>
    <w:rsid w:val="000E0220"/>
    <w:rsid w:val="000F11F4"/>
    <w:rsid w:val="0012386D"/>
    <w:rsid w:val="001523A5"/>
    <w:rsid w:val="001B05A4"/>
    <w:rsid w:val="001B077A"/>
    <w:rsid w:val="001B3FEE"/>
    <w:rsid w:val="002353AE"/>
    <w:rsid w:val="002A7EE2"/>
    <w:rsid w:val="002B527C"/>
    <w:rsid w:val="002F054C"/>
    <w:rsid w:val="00317786"/>
    <w:rsid w:val="003517DB"/>
    <w:rsid w:val="003558F7"/>
    <w:rsid w:val="003E5112"/>
    <w:rsid w:val="00456170"/>
    <w:rsid w:val="0046022D"/>
    <w:rsid w:val="00464284"/>
    <w:rsid w:val="00475179"/>
    <w:rsid w:val="004C05AF"/>
    <w:rsid w:val="004E4BD2"/>
    <w:rsid w:val="00537D0F"/>
    <w:rsid w:val="0054201C"/>
    <w:rsid w:val="005831BC"/>
    <w:rsid w:val="00593BFA"/>
    <w:rsid w:val="006655A1"/>
    <w:rsid w:val="00671DAF"/>
    <w:rsid w:val="006C5EC2"/>
    <w:rsid w:val="00790A4B"/>
    <w:rsid w:val="0079635A"/>
    <w:rsid w:val="007D60E3"/>
    <w:rsid w:val="008039B6"/>
    <w:rsid w:val="00804C7F"/>
    <w:rsid w:val="00834E21"/>
    <w:rsid w:val="00843C82"/>
    <w:rsid w:val="008B2732"/>
    <w:rsid w:val="008E1CFA"/>
    <w:rsid w:val="008E4F0F"/>
    <w:rsid w:val="008F1AC2"/>
    <w:rsid w:val="00900645"/>
    <w:rsid w:val="00940603"/>
    <w:rsid w:val="009615BA"/>
    <w:rsid w:val="009719B9"/>
    <w:rsid w:val="00980AFF"/>
    <w:rsid w:val="009811CE"/>
    <w:rsid w:val="00984298"/>
    <w:rsid w:val="009A309E"/>
    <w:rsid w:val="009C3C65"/>
    <w:rsid w:val="00A15BB6"/>
    <w:rsid w:val="00A201C0"/>
    <w:rsid w:val="00A229C8"/>
    <w:rsid w:val="00A25855"/>
    <w:rsid w:val="00A37809"/>
    <w:rsid w:val="00A50060"/>
    <w:rsid w:val="00A558A9"/>
    <w:rsid w:val="00A61856"/>
    <w:rsid w:val="00A8249D"/>
    <w:rsid w:val="00AC67BC"/>
    <w:rsid w:val="00AE2CF5"/>
    <w:rsid w:val="00BD2F58"/>
    <w:rsid w:val="00BD32D2"/>
    <w:rsid w:val="00C00B72"/>
    <w:rsid w:val="00C113BB"/>
    <w:rsid w:val="00C22970"/>
    <w:rsid w:val="00C30A9D"/>
    <w:rsid w:val="00C4176C"/>
    <w:rsid w:val="00C84236"/>
    <w:rsid w:val="00CB43FF"/>
    <w:rsid w:val="00CC43B9"/>
    <w:rsid w:val="00CE1F71"/>
    <w:rsid w:val="00CE6063"/>
    <w:rsid w:val="00D20515"/>
    <w:rsid w:val="00D427C5"/>
    <w:rsid w:val="00D854EF"/>
    <w:rsid w:val="00DA21EE"/>
    <w:rsid w:val="00DB3AA5"/>
    <w:rsid w:val="00DF0BA5"/>
    <w:rsid w:val="00DF42F2"/>
    <w:rsid w:val="00DF5136"/>
    <w:rsid w:val="00E10F19"/>
    <w:rsid w:val="00E905C4"/>
    <w:rsid w:val="00EB0C2A"/>
    <w:rsid w:val="00ED5EAC"/>
    <w:rsid w:val="00F34B0E"/>
    <w:rsid w:val="00F5004C"/>
    <w:rsid w:val="00F60CEB"/>
    <w:rsid w:val="00F8795B"/>
    <w:rsid w:val="00FE0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70</cp:revision>
  <cp:lastPrinted>2024-04-16T13:30:00Z</cp:lastPrinted>
  <dcterms:created xsi:type="dcterms:W3CDTF">2021-11-01T06:30:00Z</dcterms:created>
  <dcterms:modified xsi:type="dcterms:W3CDTF">2024-04-16T13:49:00Z</dcterms:modified>
</cp:coreProperties>
</file>