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93775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93775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093775" w:rsidRP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Молодежная, д. 5, кв.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0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55,8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Полунин Николай Александрович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10.02.1946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B9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23.01.2003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093775" w:rsidRP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Молодежная, д. 5, кв. 4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Полунина Николая Александровича</w:t>
      </w:r>
      <w:r w:rsidR="00093775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3775">
        <w:rPr>
          <w:rFonts w:ascii="Times New Roman" w:eastAsia="Times New Roman" w:hAnsi="Times New Roman" w:cs="Times New Roman"/>
          <w:sz w:val="28"/>
          <w:szCs w:val="28"/>
        </w:rPr>
        <w:t>27.07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.1994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7778" w:rsidRDefault="00C17778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C17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C17778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093775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093775">
        <w:rPr>
          <w:rFonts w:ascii="Times New Roman" w:eastAsia="Times New Roman" w:hAnsi="Times New Roman" w:cs="Times New Roman"/>
          <w:sz w:val="28"/>
          <w:szCs w:val="28"/>
        </w:rPr>
        <w:t>010101:3043</w:t>
      </w:r>
      <w:r w:rsidR="0009377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09377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093775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093775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093775" w:rsidRP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Молодежная, д. 5, кв. 4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9377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09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55,8</w:t>
      </w:r>
      <w:r w:rsidR="00093775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77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09377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Полунин Николай Александрович 10.02.1946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093775" w:rsidRP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Молодежная, д. 5, кв. 4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093775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Полунина Николая Александровича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27.07.1994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3FEE"/>
    <w:rsid w:val="00205130"/>
    <w:rsid w:val="002353AE"/>
    <w:rsid w:val="002A7EE2"/>
    <w:rsid w:val="002B527C"/>
    <w:rsid w:val="002F054C"/>
    <w:rsid w:val="00317786"/>
    <w:rsid w:val="00456170"/>
    <w:rsid w:val="00464284"/>
    <w:rsid w:val="00475179"/>
    <w:rsid w:val="004C05AF"/>
    <w:rsid w:val="004E4BD2"/>
    <w:rsid w:val="00537D0F"/>
    <w:rsid w:val="0054201C"/>
    <w:rsid w:val="00593BFA"/>
    <w:rsid w:val="006655A1"/>
    <w:rsid w:val="00671DAF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40603"/>
    <w:rsid w:val="009719B9"/>
    <w:rsid w:val="00980AFF"/>
    <w:rsid w:val="009811CE"/>
    <w:rsid w:val="00984298"/>
    <w:rsid w:val="009A309E"/>
    <w:rsid w:val="009C3C65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47222"/>
    <w:rsid w:val="00B93CF0"/>
    <w:rsid w:val="00BD2F58"/>
    <w:rsid w:val="00C113BB"/>
    <w:rsid w:val="00C17778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2024-04-16T13:22:00Z</cp:lastPrinted>
  <dcterms:created xsi:type="dcterms:W3CDTF">2021-11-01T06:30:00Z</dcterms:created>
  <dcterms:modified xsi:type="dcterms:W3CDTF">2024-04-16T13:50:00Z</dcterms:modified>
</cp:coreProperties>
</file>