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95354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95354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95354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F96" w:rsidRDefault="0097455C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F8606E" w:rsidRPr="00495354" w:rsidRDefault="00B76F96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202193">
        <w:rPr>
          <w:rFonts w:ascii="Times New Roman" w:eastAsia="Times New Roman" w:hAnsi="Times New Roman" w:cs="Times New Roman"/>
          <w:sz w:val="28"/>
          <w:szCs w:val="28"/>
        </w:rPr>
        <w:t>090102</w:t>
      </w:r>
      <w:r w:rsidR="007A7B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202193">
        <w:rPr>
          <w:rFonts w:ascii="Times New Roman" w:eastAsia="Times New Roman" w:hAnsi="Times New Roman" w:cs="Times New Roman"/>
          <w:sz w:val="28"/>
          <w:szCs w:val="28"/>
        </w:rPr>
        <w:t>96</w:t>
      </w:r>
    </w:p>
    <w:p w:rsidR="00F8606E" w:rsidRPr="00495354" w:rsidRDefault="00F8606E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094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1. В отношении </w:t>
      </w:r>
      <w:r w:rsidR="0095218B">
        <w:rPr>
          <w:rFonts w:ascii="Times New Roman" w:eastAsia="Times New Roman" w:hAnsi="Times New Roman" w:cs="Times New Roman"/>
          <w:sz w:val="28"/>
          <w:szCs w:val="28"/>
        </w:rPr>
        <w:t xml:space="preserve">объекта недвижимости – индивидуального жилого дома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кадастровым номером </w:t>
      </w:r>
      <w:r w:rsidR="00202193"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202193">
        <w:rPr>
          <w:rFonts w:ascii="Times New Roman" w:eastAsia="Times New Roman" w:hAnsi="Times New Roman" w:cs="Times New Roman"/>
          <w:sz w:val="28"/>
          <w:szCs w:val="28"/>
        </w:rPr>
        <w:t>090102:96</w:t>
      </w:r>
      <w:r w:rsidR="00952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расположенно</w:t>
      </w:r>
      <w:r w:rsidR="0095218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495354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="009B1E15">
        <w:rPr>
          <w:rFonts w:ascii="Times New Roman" w:eastAsia="Times New Roman" w:hAnsi="Times New Roman" w:cs="Times New Roman"/>
          <w:sz w:val="28"/>
          <w:szCs w:val="28"/>
        </w:rPr>
        <w:t>кая область, Поныровский район</w:t>
      </w:r>
      <w:r w:rsidR="009B1E15" w:rsidRPr="009B1E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2193">
        <w:rPr>
          <w:rFonts w:ascii="Times New Roman" w:eastAsia="Times New Roman" w:hAnsi="Times New Roman" w:cs="Times New Roman"/>
          <w:sz w:val="28"/>
          <w:szCs w:val="28"/>
        </w:rPr>
        <w:t xml:space="preserve">д. Красный Октябрь, ул. </w:t>
      </w:r>
      <w:proofErr w:type="spellStart"/>
      <w:r w:rsidR="00202193">
        <w:rPr>
          <w:rFonts w:ascii="Times New Roman" w:eastAsia="Times New Roman" w:hAnsi="Times New Roman" w:cs="Times New Roman"/>
          <w:sz w:val="28"/>
          <w:szCs w:val="28"/>
        </w:rPr>
        <w:t>Пристенок</w:t>
      </w:r>
      <w:proofErr w:type="spellEnd"/>
      <w:r w:rsidR="006523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6B80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202193">
        <w:rPr>
          <w:rFonts w:ascii="Times New Roman" w:eastAsia="Times New Roman" w:hAnsi="Times New Roman" w:cs="Times New Roman"/>
          <w:sz w:val="28"/>
          <w:szCs w:val="28"/>
        </w:rPr>
        <w:t xml:space="preserve"> 10а</w:t>
      </w:r>
      <w:r w:rsidR="007A7B13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202193" w:rsidRPr="00202193">
        <w:rPr>
          <w:rFonts w:ascii="Times New Roman" w:eastAsia="Times New Roman" w:hAnsi="Times New Roman" w:cs="Times New Roman"/>
          <w:sz w:val="28"/>
          <w:szCs w:val="28"/>
        </w:rPr>
        <w:t>49,6</w:t>
      </w:r>
      <w:r w:rsidR="00202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10F">
        <w:rPr>
          <w:rFonts w:ascii="Times New Roman" w:eastAsia="Times New Roman" w:hAnsi="Times New Roman" w:cs="Times New Roman"/>
          <w:sz w:val="28"/>
          <w:szCs w:val="28"/>
        </w:rPr>
        <w:t>кв.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м., в качестве его правообладателя, владеющего данным объектом недвижимости на праве собственности, выявлен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02193">
        <w:rPr>
          <w:rFonts w:ascii="Times New Roman" w:eastAsia="Times New Roman" w:hAnsi="Times New Roman" w:cs="Times New Roman"/>
          <w:sz w:val="28"/>
          <w:szCs w:val="28"/>
        </w:rPr>
        <w:t>Давыдова Любовь Николаевна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193">
        <w:rPr>
          <w:rFonts w:ascii="Times New Roman" w:eastAsia="Times New Roman" w:hAnsi="Times New Roman" w:cs="Times New Roman"/>
          <w:sz w:val="28"/>
          <w:szCs w:val="28"/>
        </w:rPr>
        <w:t>22.06.1950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г.р., место рождения:</w:t>
      </w:r>
      <w:proofErr w:type="gramEnd"/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Курская область,</w:t>
      </w:r>
      <w:r w:rsidR="00B7110F">
        <w:rPr>
          <w:rFonts w:ascii="Times New Roman" w:eastAsia="Times New Roman" w:hAnsi="Times New Roman" w:cs="Times New Roman"/>
          <w:sz w:val="28"/>
          <w:szCs w:val="28"/>
        </w:rPr>
        <w:t xml:space="preserve"> Поныровский район</w:t>
      </w:r>
      <w:r w:rsidR="00B7110F" w:rsidRPr="009B1E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110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>Верхнесмородино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 w:rsidR="007A7B13">
        <w:rPr>
          <w:rFonts w:ascii="Times New Roman" w:eastAsia="Times New Roman" w:hAnsi="Times New Roman" w:cs="Times New Roman"/>
          <w:sz w:val="28"/>
          <w:szCs w:val="28"/>
        </w:rPr>
        <w:t xml:space="preserve">38 </w:t>
      </w:r>
      <w:r w:rsidR="00094FE0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FE0" w:rsidRPr="006E729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94FE0">
        <w:rPr>
          <w:rFonts w:ascii="Times New Roman" w:eastAsia="Times New Roman" w:hAnsi="Times New Roman" w:cs="Times New Roman"/>
          <w:sz w:val="28"/>
          <w:szCs w:val="28"/>
          <w:lang w:val="en-US"/>
        </w:rPr>
        <w:t>XXXXXX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, дата выдачи </w:t>
      </w:r>
      <w:r w:rsidR="00202193">
        <w:rPr>
          <w:rFonts w:ascii="Times New Roman" w:eastAsia="Times New Roman" w:hAnsi="Times New Roman" w:cs="Times New Roman"/>
          <w:sz w:val="28"/>
          <w:szCs w:val="28"/>
        </w:rPr>
        <w:t>20.12.2000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95354">
        <w:rPr>
          <w:rFonts w:ascii="Times New Roman" w:eastAsia="Times New Roman" w:hAnsi="Times New Roman" w:cs="Times New Roman"/>
          <w:sz w:val="28"/>
          <w:szCs w:val="28"/>
        </w:rPr>
        <w:t>Орган</w:t>
      </w:r>
      <w:proofErr w:type="gramEnd"/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выдавший документ: </w:t>
      </w:r>
      <w:r w:rsidR="00202193">
        <w:rPr>
          <w:rFonts w:ascii="Times New Roman" w:eastAsia="Times New Roman" w:hAnsi="Times New Roman" w:cs="Times New Roman"/>
          <w:sz w:val="28"/>
          <w:szCs w:val="28"/>
        </w:rPr>
        <w:t>Поны</w:t>
      </w:r>
      <w:r w:rsidR="00723F2A">
        <w:rPr>
          <w:rFonts w:ascii="Times New Roman" w:eastAsia="Times New Roman" w:hAnsi="Times New Roman" w:cs="Times New Roman"/>
          <w:sz w:val="28"/>
          <w:szCs w:val="28"/>
        </w:rPr>
        <w:t>ровским РОВД</w:t>
      </w:r>
      <w:r w:rsidR="00186B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Адрес постоянного места жительства: Курская область, </w:t>
      </w:r>
      <w:r w:rsidR="00B7110F">
        <w:rPr>
          <w:rFonts w:ascii="Times New Roman" w:eastAsia="Times New Roman" w:hAnsi="Times New Roman" w:cs="Times New Roman"/>
          <w:sz w:val="28"/>
          <w:szCs w:val="28"/>
        </w:rPr>
        <w:t>Поныровский район</w:t>
      </w:r>
      <w:r w:rsidR="00202193">
        <w:rPr>
          <w:rFonts w:ascii="Times New Roman" w:eastAsia="Times New Roman" w:hAnsi="Times New Roman" w:cs="Times New Roman"/>
          <w:sz w:val="28"/>
          <w:szCs w:val="28"/>
        </w:rPr>
        <w:t xml:space="preserve">, д. Красный Октябрь, ул. </w:t>
      </w:r>
      <w:proofErr w:type="spellStart"/>
      <w:r w:rsidR="00202193">
        <w:rPr>
          <w:rFonts w:ascii="Times New Roman" w:eastAsia="Times New Roman" w:hAnsi="Times New Roman" w:cs="Times New Roman"/>
          <w:sz w:val="28"/>
          <w:szCs w:val="28"/>
        </w:rPr>
        <w:t>Пристенок</w:t>
      </w:r>
      <w:proofErr w:type="spellEnd"/>
      <w:r w:rsidR="00202193">
        <w:rPr>
          <w:rFonts w:ascii="Times New Roman" w:eastAsia="Times New Roman" w:hAnsi="Times New Roman" w:cs="Times New Roman"/>
          <w:sz w:val="28"/>
          <w:szCs w:val="28"/>
        </w:rPr>
        <w:t>, д. 10а</w:t>
      </w:r>
      <w:r w:rsidR="00186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6E" w:rsidRPr="00495354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202193">
        <w:rPr>
          <w:rFonts w:ascii="Times New Roman" w:eastAsia="Times New Roman" w:hAnsi="Times New Roman" w:cs="Times New Roman"/>
          <w:sz w:val="28"/>
          <w:szCs w:val="28"/>
        </w:rPr>
        <w:t>Давыдовой Любови Николаевны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 w:rsidRPr="00495354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proofErr w:type="gramEnd"/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>купли-продажи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333"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02193">
        <w:rPr>
          <w:rFonts w:ascii="Times New Roman" w:eastAsia="Times New Roman" w:hAnsi="Times New Roman" w:cs="Times New Roman"/>
          <w:sz w:val="28"/>
          <w:szCs w:val="28"/>
        </w:rPr>
        <w:t>19.02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>.1992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6E" w:rsidRPr="00495354" w:rsidRDefault="00220284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220284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29E" w:rsidRDefault="006E729E" w:rsidP="006E72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729E" w:rsidRDefault="006E729E" w:rsidP="006E72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6E729E" w:rsidRDefault="006E729E" w:rsidP="006E72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6E729E" w:rsidRDefault="006E729E" w:rsidP="006E72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729E" w:rsidRDefault="006E729E" w:rsidP="006E72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6E729E" w:rsidRDefault="006E729E" w:rsidP="006E72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6E729E" w:rsidRDefault="006E729E" w:rsidP="006E72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6E729E" w:rsidRDefault="006E729E" w:rsidP="006E72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729E" w:rsidRDefault="006E729E" w:rsidP="006E729E">
      <w:pPr>
        <w:spacing w:after="0" w:line="240" w:lineRule="auto"/>
        <w:rPr>
          <w:rFonts w:ascii="Times New Roman" w:hAnsi="Times New Roman" w:cs="Times New Roman"/>
        </w:rPr>
      </w:pPr>
    </w:p>
    <w:p w:rsidR="006E729E" w:rsidRPr="003C0A9D" w:rsidRDefault="006E729E" w:rsidP="006E7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A9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C0A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C0A9D"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6E729E" w:rsidRPr="00A62846" w:rsidRDefault="006E729E" w:rsidP="006E7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9E" w:rsidRPr="007A391E" w:rsidRDefault="006E729E" w:rsidP="006E7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59D">
        <w:rPr>
          <w:rFonts w:ascii="Times New Roman" w:hAnsi="Times New Roman" w:cs="Times New Roman"/>
          <w:sz w:val="28"/>
          <w:szCs w:val="28"/>
        </w:rPr>
        <w:t xml:space="preserve">     </w:t>
      </w:r>
      <w:r w:rsidRPr="00E4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Администрация Поныровского района Курской области со статьей 69.1 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6E729E" w:rsidRPr="006028E8" w:rsidRDefault="006E729E" w:rsidP="006E72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 недвижимости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090102:96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</w:rPr>
        <w:t>кая область, Поныровский район</w:t>
      </w:r>
      <w:r w:rsidRPr="009B1E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Красный Октябрь,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Пристенок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 10а</w:t>
      </w:r>
      <w:r w:rsidRPr="007A39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Pr="00202193">
        <w:rPr>
          <w:rFonts w:ascii="Times New Roman" w:eastAsia="Times New Roman" w:hAnsi="Times New Roman" w:cs="Times New Roman"/>
          <w:sz w:val="28"/>
          <w:szCs w:val="28"/>
        </w:rPr>
        <w:t>49,6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кв.м., владеющего данным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недвижимости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Любовь Николаевна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Россия,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Поныровский район, д. Красный Октябрь,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Пристенок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 10а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E729E" w:rsidRPr="007A391E" w:rsidRDefault="006E729E" w:rsidP="006E729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Давыдовой Любови Николаевны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договором купли-продажи </w:t>
      </w:r>
      <w:r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19.02.1992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729E" w:rsidRDefault="006E729E" w:rsidP="006E72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29E" w:rsidRDefault="006E729E" w:rsidP="006E7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9E" w:rsidRPr="00A62846" w:rsidRDefault="006E729E" w:rsidP="006E7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9E" w:rsidRDefault="006E729E" w:rsidP="006E7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19"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6E729E" w:rsidRDefault="006E729E" w:rsidP="006E7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9E" w:rsidRDefault="006E729E" w:rsidP="006E7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Default="00F8606E" w:rsidP="00F8606E">
      <w:r>
        <w:t xml:space="preserve">             </w:t>
      </w:r>
    </w:p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545C57" w:rsidRDefault="00545C57"/>
    <w:sectPr w:rsidR="00545C57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6E"/>
    <w:rsid w:val="00094FE0"/>
    <w:rsid w:val="00186B80"/>
    <w:rsid w:val="00202193"/>
    <w:rsid w:val="00220284"/>
    <w:rsid w:val="00421C66"/>
    <w:rsid w:val="004E0C83"/>
    <w:rsid w:val="00545C57"/>
    <w:rsid w:val="005C08F2"/>
    <w:rsid w:val="005C6A11"/>
    <w:rsid w:val="005D5E88"/>
    <w:rsid w:val="005F6A95"/>
    <w:rsid w:val="006523E5"/>
    <w:rsid w:val="006C5333"/>
    <w:rsid w:val="006E729E"/>
    <w:rsid w:val="00723F2A"/>
    <w:rsid w:val="007A7B13"/>
    <w:rsid w:val="008D1DB5"/>
    <w:rsid w:val="00906889"/>
    <w:rsid w:val="0095218B"/>
    <w:rsid w:val="0097455C"/>
    <w:rsid w:val="009B1E15"/>
    <w:rsid w:val="00A8218B"/>
    <w:rsid w:val="00AA41B2"/>
    <w:rsid w:val="00AC719B"/>
    <w:rsid w:val="00AE652A"/>
    <w:rsid w:val="00B670BC"/>
    <w:rsid w:val="00B7110F"/>
    <w:rsid w:val="00B76F96"/>
    <w:rsid w:val="00BA0B13"/>
    <w:rsid w:val="00BB345D"/>
    <w:rsid w:val="00BD2D2B"/>
    <w:rsid w:val="00BE0747"/>
    <w:rsid w:val="00BF5A53"/>
    <w:rsid w:val="00DA2B1D"/>
    <w:rsid w:val="00E33AFD"/>
    <w:rsid w:val="00EF515E"/>
    <w:rsid w:val="00F03111"/>
    <w:rsid w:val="00F10724"/>
    <w:rsid w:val="00F24A1E"/>
    <w:rsid w:val="00F42226"/>
    <w:rsid w:val="00F8606E"/>
    <w:rsid w:val="00FA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2023-07-19T07:45:00Z</cp:lastPrinted>
  <dcterms:created xsi:type="dcterms:W3CDTF">2022-10-04T14:22:00Z</dcterms:created>
  <dcterms:modified xsi:type="dcterms:W3CDTF">2023-10-11T13:08:00Z</dcterms:modified>
</cp:coreProperties>
</file>