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F96" w:rsidRDefault="0097455C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F377B0" w:rsidRDefault="0057144B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7144B">
        <w:rPr>
          <w:rFonts w:ascii="Times New Roman" w:eastAsia="Times New Roman" w:hAnsi="Times New Roman" w:cs="Times New Roman"/>
          <w:sz w:val="28"/>
          <w:szCs w:val="28"/>
        </w:rPr>
        <w:t>46:18:030101:230</w:t>
      </w:r>
    </w:p>
    <w:p w:rsidR="00F377B0" w:rsidRPr="00495354" w:rsidRDefault="00F377B0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C67BCD" w:rsidRDefault="00F8606E" w:rsidP="00AF6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57144B" w:rsidRPr="0057144B">
        <w:rPr>
          <w:rFonts w:ascii="Times New Roman" w:eastAsia="Times New Roman" w:hAnsi="Times New Roman" w:cs="Times New Roman"/>
          <w:sz w:val="28"/>
          <w:szCs w:val="28"/>
        </w:rPr>
        <w:t>46:18:030101:230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Курс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="009B3BFB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Первомайское, д. 5</w:t>
      </w:r>
      <w:r w:rsid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7A7B1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57144B" w:rsidRP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64,9</w:t>
      </w:r>
      <w:r w:rsid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44B" w:rsidRP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Красников Виктор Петрович </w:t>
      </w:r>
      <w:r w:rsid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30.04.1953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Льговский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9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Дереревеньки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130966" w:rsidRPr="001309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5F5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130966" w:rsidRPr="001309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F5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130966" w:rsidRPr="001309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25.08.2000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 w:rsidR="00130966" w:rsidRPr="001309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Поныровским РОВД Курской области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C67BC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Первомайское, д. 5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130966" w:rsidRP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Красников</w:t>
      </w:r>
      <w:r w:rsidR="001309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30966" w:rsidRP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Виктор</w:t>
      </w:r>
      <w:r w:rsidR="001309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30966" w:rsidRP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Петрович</w:t>
      </w:r>
      <w:r w:rsidR="001309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>договор купли-продажи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333"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30966">
        <w:rPr>
          <w:rFonts w:ascii="Times New Roman" w:eastAsia="Times New Roman" w:hAnsi="Times New Roman" w:cs="Times New Roman"/>
          <w:sz w:val="28"/>
          <w:szCs w:val="28"/>
        </w:rPr>
        <w:t>18.12.1996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9FA" w:rsidRDefault="001809FA" w:rsidP="0018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1809FA" w:rsidRPr="00495354" w:rsidRDefault="001809FA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1809FA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1809FA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5C57" w:rsidRDefault="00545C57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/>
    <w:p w:rsidR="00F6736B" w:rsidRDefault="00F6736B" w:rsidP="00F673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481C">
        <w:rPr>
          <w:rFonts w:ascii="Times New Roman" w:hAnsi="Times New Roman" w:cs="Times New Roman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60952438" r:id="rId5"/>
        </w:object>
      </w:r>
    </w:p>
    <w:p w:rsidR="00F6736B" w:rsidRDefault="00F6736B" w:rsidP="00F673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F6736B" w:rsidRDefault="00F6736B" w:rsidP="00F673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F6736B" w:rsidRDefault="00F6736B" w:rsidP="00F673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736B" w:rsidRDefault="00F6736B" w:rsidP="00F673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F6736B" w:rsidRDefault="00F6736B" w:rsidP="00F673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r>
        <w:rPr>
          <w:rFonts w:ascii="Times New Roman" w:hAnsi="Times New Roman" w:cs="Times New Roman"/>
          <w:lang w:val="en-US"/>
        </w:rPr>
        <w:t>admponyri</w:t>
      </w:r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F6736B" w:rsidRDefault="00F6736B" w:rsidP="00F673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F6736B" w:rsidRDefault="00F6736B" w:rsidP="00F673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36B" w:rsidRDefault="00F6736B" w:rsidP="00F6736B">
      <w:pPr>
        <w:spacing w:after="0" w:line="240" w:lineRule="auto"/>
        <w:rPr>
          <w:rFonts w:ascii="Times New Roman" w:hAnsi="Times New Roman" w:cs="Times New Roman"/>
        </w:rPr>
      </w:pPr>
    </w:p>
    <w:p w:rsidR="00F6736B" w:rsidRDefault="00F6736B" w:rsidP="00F6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F6736B" w:rsidRDefault="00F6736B" w:rsidP="00F6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36B" w:rsidRDefault="00F6736B" w:rsidP="00F67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F6736B" w:rsidRDefault="00F6736B" w:rsidP="00F673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с кадастровым номером </w:t>
      </w:r>
      <w:r w:rsidRPr="0057144B">
        <w:rPr>
          <w:rFonts w:ascii="Times New Roman" w:eastAsia="Times New Roman" w:hAnsi="Times New Roman" w:cs="Times New Roman"/>
          <w:sz w:val="28"/>
          <w:szCs w:val="28"/>
        </w:rPr>
        <w:t>46:18:030101:230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расположенного по адресу: 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Первомайское, д. 50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P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кв.м., в качестве его правообладателя, владеющего данным объектом недвижимости на праве собственности, выявлен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Красников Виктор Петрович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Первомайское,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д. 5</w:t>
      </w:r>
      <w:r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736B" w:rsidRDefault="00F6736B" w:rsidP="00F6736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P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714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Петрович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купли-продажи </w:t>
      </w:r>
      <w:r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18.12.1996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736B" w:rsidRDefault="00F6736B" w:rsidP="00F67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36B" w:rsidRDefault="00F6736B" w:rsidP="00F6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36B" w:rsidRDefault="00F6736B" w:rsidP="00F6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36B" w:rsidRDefault="00F6736B" w:rsidP="00F6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F6736B" w:rsidRDefault="00F6736B" w:rsidP="00F6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36B" w:rsidRDefault="00F6736B" w:rsidP="00F6736B"/>
    <w:p w:rsidR="00F6736B" w:rsidRDefault="00F6736B" w:rsidP="00F6736B"/>
    <w:p w:rsidR="00F6736B" w:rsidRDefault="00F6736B"/>
    <w:sectPr w:rsidR="00F6736B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606E"/>
    <w:rsid w:val="000928A0"/>
    <w:rsid w:val="00130966"/>
    <w:rsid w:val="001809FA"/>
    <w:rsid w:val="00186B80"/>
    <w:rsid w:val="001A1C06"/>
    <w:rsid w:val="001C41C9"/>
    <w:rsid w:val="00202193"/>
    <w:rsid w:val="00220284"/>
    <w:rsid w:val="002B5047"/>
    <w:rsid w:val="00346896"/>
    <w:rsid w:val="00393D64"/>
    <w:rsid w:val="00421C66"/>
    <w:rsid w:val="00423CF8"/>
    <w:rsid w:val="004356B9"/>
    <w:rsid w:val="004E0C83"/>
    <w:rsid w:val="004F78DC"/>
    <w:rsid w:val="00545C57"/>
    <w:rsid w:val="0057144B"/>
    <w:rsid w:val="005A1BFB"/>
    <w:rsid w:val="005B1361"/>
    <w:rsid w:val="005C08F2"/>
    <w:rsid w:val="005C6A11"/>
    <w:rsid w:val="005D5E88"/>
    <w:rsid w:val="005F5AD9"/>
    <w:rsid w:val="005F6A95"/>
    <w:rsid w:val="006523E5"/>
    <w:rsid w:val="006C5333"/>
    <w:rsid w:val="00755F70"/>
    <w:rsid w:val="0075691D"/>
    <w:rsid w:val="007A7B13"/>
    <w:rsid w:val="0084279E"/>
    <w:rsid w:val="0084481C"/>
    <w:rsid w:val="00872D4F"/>
    <w:rsid w:val="008D1DB5"/>
    <w:rsid w:val="00906889"/>
    <w:rsid w:val="0095218B"/>
    <w:rsid w:val="0097455C"/>
    <w:rsid w:val="009B1E15"/>
    <w:rsid w:val="009B3BFB"/>
    <w:rsid w:val="00A51F95"/>
    <w:rsid w:val="00AC719B"/>
    <w:rsid w:val="00AE4A16"/>
    <w:rsid w:val="00AE652A"/>
    <w:rsid w:val="00AF6CC6"/>
    <w:rsid w:val="00B015F5"/>
    <w:rsid w:val="00B32C3F"/>
    <w:rsid w:val="00B41144"/>
    <w:rsid w:val="00B670BC"/>
    <w:rsid w:val="00B7110F"/>
    <w:rsid w:val="00B76F96"/>
    <w:rsid w:val="00BA0B13"/>
    <w:rsid w:val="00BB345D"/>
    <w:rsid w:val="00BE0747"/>
    <w:rsid w:val="00BF5A53"/>
    <w:rsid w:val="00C55232"/>
    <w:rsid w:val="00C67BCD"/>
    <w:rsid w:val="00D229D4"/>
    <w:rsid w:val="00D245EA"/>
    <w:rsid w:val="00D764F4"/>
    <w:rsid w:val="00DA2B1D"/>
    <w:rsid w:val="00E204F5"/>
    <w:rsid w:val="00E30D04"/>
    <w:rsid w:val="00E33AFD"/>
    <w:rsid w:val="00E94231"/>
    <w:rsid w:val="00F03111"/>
    <w:rsid w:val="00F10724"/>
    <w:rsid w:val="00F24A1E"/>
    <w:rsid w:val="00F377B0"/>
    <w:rsid w:val="00F42226"/>
    <w:rsid w:val="00F6736B"/>
    <w:rsid w:val="00F8606E"/>
    <w:rsid w:val="00FC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2023-11-08T09:26:00Z</cp:lastPrinted>
  <dcterms:created xsi:type="dcterms:W3CDTF">2022-10-04T14:22:00Z</dcterms:created>
  <dcterms:modified xsi:type="dcterms:W3CDTF">2023-11-08T09:41:00Z</dcterms:modified>
</cp:coreProperties>
</file>