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2D" w:rsidRPr="00A72B2D" w:rsidRDefault="00A72B2D" w:rsidP="00A72B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27D2" w:rsidRPr="001527D2" w:rsidRDefault="001527D2" w:rsidP="001527D2">
      <w:pPr>
        <w:spacing w:line="240" w:lineRule="auto"/>
        <w:ind w:firstLine="99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527D2">
        <w:rPr>
          <w:rFonts w:ascii="Times New Roman" w:hAnsi="Times New Roman"/>
          <w:b/>
          <w:sz w:val="28"/>
          <w:szCs w:val="28"/>
        </w:rPr>
        <w:t xml:space="preserve">Р  Е  К  О  М  Е  Н  Д  А  Ц  И  </w:t>
      </w:r>
      <w:proofErr w:type="spellStart"/>
      <w:r w:rsidRPr="001527D2">
        <w:rPr>
          <w:rFonts w:ascii="Times New Roman" w:hAnsi="Times New Roman"/>
          <w:b/>
          <w:sz w:val="28"/>
          <w:szCs w:val="28"/>
        </w:rPr>
        <w:t>И</w:t>
      </w:r>
      <w:proofErr w:type="spellEnd"/>
    </w:p>
    <w:p w:rsidR="001527D2" w:rsidRPr="001527D2" w:rsidRDefault="001527D2" w:rsidP="001527D2">
      <w:pPr>
        <w:spacing w:line="240" w:lineRule="auto"/>
        <w:ind w:firstLine="993"/>
        <w:jc w:val="center"/>
        <w:rPr>
          <w:rFonts w:ascii="Times New Roman" w:hAnsi="Times New Roman"/>
          <w:b/>
          <w:sz w:val="28"/>
          <w:szCs w:val="28"/>
        </w:rPr>
      </w:pPr>
      <w:r w:rsidRPr="001527D2">
        <w:rPr>
          <w:rFonts w:ascii="Times New Roman" w:hAnsi="Times New Roman"/>
          <w:b/>
          <w:sz w:val="28"/>
          <w:szCs w:val="28"/>
        </w:rPr>
        <w:t xml:space="preserve">публичных слушаний по проекту решения Представительного Собрания Поныровского района Курской области «О внесении изменений и дополнений в Устав муниципального района «Поныровский район» Курской области», утвержденному решением Представительного Собрания Поныровского района Курской области  от </w:t>
      </w:r>
      <w:r w:rsidR="00AE5E5C">
        <w:rPr>
          <w:rFonts w:ascii="Times New Roman" w:hAnsi="Times New Roman"/>
          <w:b/>
          <w:sz w:val="28"/>
          <w:szCs w:val="28"/>
        </w:rPr>
        <w:t>14 августа</w:t>
      </w:r>
      <w:r w:rsidRPr="001527D2">
        <w:rPr>
          <w:rFonts w:ascii="Times New Roman" w:hAnsi="Times New Roman"/>
          <w:b/>
          <w:sz w:val="28"/>
          <w:szCs w:val="28"/>
        </w:rPr>
        <w:t xml:space="preserve"> 202</w:t>
      </w:r>
      <w:r w:rsidR="00133213">
        <w:rPr>
          <w:rFonts w:ascii="Times New Roman" w:hAnsi="Times New Roman"/>
          <w:b/>
          <w:sz w:val="28"/>
          <w:szCs w:val="28"/>
        </w:rPr>
        <w:t>3</w:t>
      </w:r>
      <w:r w:rsidRPr="001527D2">
        <w:rPr>
          <w:rFonts w:ascii="Times New Roman" w:hAnsi="Times New Roman"/>
          <w:b/>
          <w:sz w:val="28"/>
          <w:szCs w:val="28"/>
        </w:rPr>
        <w:t xml:space="preserve"> года № </w:t>
      </w:r>
      <w:r w:rsidR="00B92EA7">
        <w:rPr>
          <w:rFonts w:ascii="Times New Roman" w:hAnsi="Times New Roman"/>
          <w:b/>
          <w:sz w:val="28"/>
          <w:szCs w:val="28"/>
        </w:rPr>
        <w:t>2</w:t>
      </w:r>
      <w:r w:rsidR="00AE5E5C">
        <w:rPr>
          <w:rFonts w:ascii="Times New Roman" w:hAnsi="Times New Roman"/>
          <w:b/>
          <w:sz w:val="28"/>
          <w:szCs w:val="28"/>
        </w:rPr>
        <w:t>55</w:t>
      </w:r>
    </w:p>
    <w:p w:rsidR="001527D2" w:rsidRPr="001527D2" w:rsidRDefault="001527D2" w:rsidP="001527D2">
      <w:pPr>
        <w:ind w:firstLine="993"/>
        <w:jc w:val="both"/>
        <w:rPr>
          <w:rFonts w:ascii="Times New Roman" w:hAnsi="Times New Roman"/>
          <w:sz w:val="28"/>
          <w:szCs w:val="28"/>
        </w:rPr>
      </w:pPr>
    </w:p>
    <w:p w:rsidR="001527D2" w:rsidRPr="001527D2" w:rsidRDefault="001527D2" w:rsidP="001527D2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1527D2">
        <w:rPr>
          <w:rFonts w:ascii="Times New Roman" w:hAnsi="Times New Roman"/>
          <w:sz w:val="28"/>
          <w:szCs w:val="28"/>
        </w:rPr>
        <w:t xml:space="preserve">Рассмотрев  на публичных слушаниях, состоявшихся </w:t>
      </w:r>
      <w:r w:rsidR="00AE5E5C">
        <w:rPr>
          <w:rFonts w:ascii="Times New Roman" w:hAnsi="Times New Roman"/>
          <w:sz w:val="28"/>
          <w:szCs w:val="28"/>
        </w:rPr>
        <w:t>08 сентября</w:t>
      </w:r>
      <w:r w:rsidRPr="001527D2">
        <w:rPr>
          <w:rFonts w:ascii="Times New Roman" w:hAnsi="Times New Roman"/>
          <w:sz w:val="28"/>
          <w:szCs w:val="28"/>
        </w:rPr>
        <w:t xml:space="preserve">                            202</w:t>
      </w:r>
      <w:r w:rsidR="00133213">
        <w:rPr>
          <w:rFonts w:ascii="Times New Roman" w:hAnsi="Times New Roman"/>
          <w:sz w:val="28"/>
          <w:szCs w:val="28"/>
        </w:rPr>
        <w:t>3</w:t>
      </w:r>
      <w:r w:rsidRPr="001527D2">
        <w:rPr>
          <w:rFonts w:ascii="Times New Roman" w:hAnsi="Times New Roman"/>
          <w:sz w:val="28"/>
          <w:szCs w:val="28"/>
        </w:rPr>
        <w:t xml:space="preserve"> года,   проект решения Представительного Собрания Поныровского района Курской области  «О внесении изменений и дополнений в Устав муниципального района «Поныровский район» Курской области» </w:t>
      </w:r>
      <w:r w:rsidRPr="001527D2">
        <w:rPr>
          <w:rFonts w:ascii="Times New Roman" w:hAnsi="Times New Roman"/>
          <w:sz w:val="28"/>
          <w:szCs w:val="28"/>
        </w:rPr>
        <w:br/>
        <w:t xml:space="preserve">и предложения, поступившие в ходе слушаний,  </w:t>
      </w:r>
      <w:proofErr w:type="gramStart"/>
      <w:r w:rsidRPr="001527D2">
        <w:rPr>
          <w:rFonts w:ascii="Times New Roman" w:hAnsi="Times New Roman"/>
          <w:sz w:val="28"/>
          <w:szCs w:val="28"/>
        </w:rPr>
        <w:t>р</w:t>
      </w:r>
      <w:proofErr w:type="gramEnd"/>
      <w:r w:rsidRPr="001527D2">
        <w:rPr>
          <w:rFonts w:ascii="Times New Roman" w:hAnsi="Times New Roman"/>
          <w:sz w:val="28"/>
          <w:szCs w:val="28"/>
        </w:rPr>
        <w:t xml:space="preserve"> е ш и л и : </w:t>
      </w:r>
    </w:p>
    <w:p w:rsidR="001527D2" w:rsidRPr="001527D2" w:rsidRDefault="001527D2" w:rsidP="001527D2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1527D2">
        <w:rPr>
          <w:rFonts w:ascii="Times New Roman" w:hAnsi="Times New Roman"/>
          <w:sz w:val="28"/>
          <w:szCs w:val="28"/>
        </w:rPr>
        <w:t xml:space="preserve">1. Одобрить проект решения Представительного Собрания Поныровского района Курской области «О внесении изменений и дополнений </w:t>
      </w:r>
      <w:r w:rsidR="00B92EA7">
        <w:rPr>
          <w:rFonts w:ascii="Times New Roman" w:hAnsi="Times New Roman"/>
          <w:sz w:val="28"/>
          <w:szCs w:val="28"/>
        </w:rPr>
        <w:br/>
      </w:r>
      <w:r w:rsidRPr="001527D2">
        <w:rPr>
          <w:rFonts w:ascii="Times New Roman" w:hAnsi="Times New Roman"/>
          <w:sz w:val="28"/>
          <w:szCs w:val="28"/>
        </w:rPr>
        <w:t xml:space="preserve">в Устав муниципального района «Поныровский район» Курской области», опубликованный </w:t>
      </w:r>
      <w:r w:rsidR="00AE5E5C">
        <w:rPr>
          <w:rFonts w:ascii="Times New Roman" w:hAnsi="Times New Roman"/>
          <w:sz w:val="28"/>
          <w:szCs w:val="28"/>
        </w:rPr>
        <w:t>16 августа</w:t>
      </w:r>
      <w:r w:rsidRPr="001527D2">
        <w:rPr>
          <w:rFonts w:ascii="Times New Roman" w:hAnsi="Times New Roman"/>
          <w:sz w:val="28"/>
          <w:szCs w:val="28"/>
        </w:rPr>
        <w:t xml:space="preserve"> 202</w:t>
      </w:r>
      <w:r w:rsidR="00133213">
        <w:rPr>
          <w:rFonts w:ascii="Times New Roman" w:hAnsi="Times New Roman"/>
          <w:sz w:val="28"/>
          <w:szCs w:val="28"/>
        </w:rPr>
        <w:t>3</w:t>
      </w:r>
      <w:r w:rsidRPr="001527D2">
        <w:rPr>
          <w:rFonts w:ascii="Times New Roman" w:hAnsi="Times New Roman"/>
          <w:sz w:val="28"/>
          <w:szCs w:val="28"/>
        </w:rPr>
        <w:t xml:space="preserve"> года  в районной газете «Знамя победы».</w:t>
      </w:r>
    </w:p>
    <w:p w:rsidR="001527D2" w:rsidRPr="001527D2" w:rsidRDefault="001527D2" w:rsidP="001527D2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1527D2">
        <w:rPr>
          <w:rFonts w:ascii="Times New Roman" w:hAnsi="Times New Roman"/>
          <w:sz w:val="28"/>
          <w:szCs w:val="28"/>
        </w:rPr>
        <w:t xml:space="preserve">2. Рекомендовать Представительному Собранию Поныровского района Курской области принять решение «О внесении изменений и дополнений </w:t>
      </w:r>
      <w:r w:rsidR="00B92EA7">
        <w:rPr>
          <w:rFonts w:ascii="Times New Roman" w:hAnsi="Times New Roman"/>
          <w:sz w:val="28"/>
          <w:szCs w:val="28"/>
        </w:rPr>
        <w:br/>
      </w:r>
      <w:r w:rsidRPr="001527D2">
        <w:rPr>
          <w:rFonts w:ascii="Times New Roman" w:hAnsi="Times New Roman"/>
          <w:sz w:val="28"/>
          <w:szCs w:val="28"/>
        </w:rPr>
        <w:t>в Устав муниципального района «Поныровский район» Курской области».</w:t>
      </w:r>
    </w:p>
    <w:p w:rsidR="001527D2" w:rsidRPr="001527D2" w:rsidRDefault="001527D2" w:rsidP="001527D2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1527D2">
        <w:rPr>
          <w:rFonts w:ascii="Times New Roman" w:hAnsi="Times New Roman"/>
          <w:sz w:val="28"/>
          <w:szCs w:val="28"/>
        </w:rPr>
        <w:t xml:space="preserve">3. Протокол публичных слушаний от </w:t>
      </w:r>
      <w:r w:rsidR="00AE5E5C">
        <w:rPr>
          <w:rFonts w:ascii="Times New Roman" w:hAnsi="Times New Roman"/>
          <w:sz w:val="28"/>
          <w:szCs w:val="28"/>
        </w:rPr>
        <w:t>08 сентября</w:t>
      </w:r>
      <w:r w:rsidRPr="001527D2">
        <w:rPr>
          <w:rFonts w:ascii="Times New Roman" w:hAnsi="Times New Roman"/>
          <w:sz w:val="28"/>
          <w:szCs w:val="28"/>
        </w:rPr>
        <w:t xml:space="preserve"> 202</w:t>
      </w:r>
      <w:r w:rsidR="00133213">
        <w:rPr>
          <w:rFonts w:ascii="Times New Roman" w:hAnsi="Times New Roman"/>
          <w:sz w:val="28"/>
          <w:szCs w:val="28"/>
        </w:rPr>
        <w:t>3</w:t>
      </w:r>
      <w:r w:rsidRPr="001527D2">
        <w:rPr>
          <w:rFonts w:ascii="Times New Roman" w:hAnsi="Times New Roman"/>
          <w:sz w:val="28"/>
          <w:szCs w:val="28"/>
        </w:rPr>
        <w:t xml:space="preserve"> года  вместе                   с принятыми рекомендациями направить Представительному Собранию Поныровского района Курской области. Рекомендации публичных слушаний опубликовать в районной газете «Знамя победы» и разместить </w:t>
      </w:r>
      <w:r w:rsidRPr="001527D2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«Поныровский район» Курской области в информационно-телекоммуникационной сети «Интернет».</w:t>
      </w:r>
    </w:p>
    <w:p w:rsidR="001527D2" w:rsidRPr="001527D2" w:rsidRDefault="001527D2" w:rsidP="001527D2">
      <w:pPr>
        <w:ind w:firstLine="993"/>
        <w:jc w:val="both"/>
        <w:rPr>
          <w:rFonts w:ascii="Times New Roman" w:hAnsi="Times New Roman"/>
          <w:sz w:val="28"/>
          <w:szCs w:val="28"/>
        </w:rPr>
      </w:pPr>
    </w:p>
    <w:p w:rsidR="001527D2" w:rsidRPr="001527D2" w:rsidRDefault="001527D2" w:rsidP="001527D2">
      <w:pPr>
        <w:ind w:left="-142" w:firstLine="993"/>
        <w:jc w:val="center"/>
        <w:rPr>
          <w:rFonts w:ascii="Times New Roman" w:hAnsi="Times New Roman"/>
        </w:rPr>
      </w:pPr>
    </w:p>
    <w:p w:rsidR="001527D2" w:rsidRDefault="001527D2" w:rsidP="001527D2">
      <w:pPr>
        <w:ind w:firstLine="540"/>
        <w:jc w:val="center"/>
        <w:rPr>
          <w:sz w:val="28"/>
          <w:szCs w:val="28"/>
        </w:rPr>
      </w:pPr>
    </w:p>
    <w:p w:rsidR="00306DF8" w:rsidRDefault="00306DF8" w:rsidP="001527D2">
      <w:pPr>
        <w:ind w:firstLine="993"/>
        <w:jc w:val="center"/>
        <w:rPr>
          <w:rFonts w:ascii="Times New Roman" w:hAnsi="Times New Roman"/>
          <w:b/>
          <w:sz w:val="28"/>
          <w:szCs w:val="28"/>
        </w:rPr>
      </w:pPr>
    </w:p>
    <w:sectPr w:rsidR="00306DF8" w:rsidSect="00EE11E8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3A7E"/>
    <w:multiLevelType w:val="hybridMultilevel"/>
    <w:tmpl w:val="5AD2B4DC"/>
    <w:lvl w:ilvl="0" w:tplc="D9E0010E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3E67446D"/>
    <w:multiLevelType w:val="hybridMultilevel"/>
    <w:tmpl w:val="AEF689AE"/>
    <w:lvl w:ilvl="0" w:tplc="D9E00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B2D"/>
    <w:rsid w:val="0000717D"/>
    <w:rsid w:val="00026C8D"/>
    <w:rsid w:val="000377AF"/>
    <w:rsid w:val="0004141B"/>
    <w:rsid w:val="00046067"/>
    <w:rsid w:val="00051598"/>
    <w:rsid w:val="000723B6"/>
    <w:rsid w:val="00091B08"/>
    <w:rsid w:val="000A6F83"/>
    <w:rsid w:val="000B1539"/>
    <w:rsid w:val="000B39D1"/>
    <w:rsid w:val="000C40D5"/>
    <w:rsid w:val="000F479A"/>
    <w:rsid w:val="00103E06"/>
    <w:rsid w:val="001233D0"/>
    <w:rsid w:val="0012445F"/>
    <w:rsid w:val="00133213"/>
    <w:rsid w:val="00137107"/>
    <w:rsid w:val="001527D2"/>
    <w:rsid w:val="001B156B"/>
    <w:rsid w:val="001C202E"/>
    <w:rsid w:val="00203765"/>
    <w:rsid w:val="00210FF0"/>
    <w:rsid w:val="00212FE6"/>
    <w:rsid w:val="002150C3"/>
    <w:rsid w:val="00215928"/>
    <w:rsid w:val="00232FE7"/>
    <w:rsid w:val="00241A60"/>
    <w:rsid w:val="00242524"/>
    <w:rsid w:val="002731FA"/>
    <w:rsid w:val="00276695"/>
    <w:rsid w:val="00281120"/>
    <w:rsid w:val="002940E1"/>
    <w:rsid w:val="002A0F48"/>
    <w:rsid w:val="002B50D3"/>
    <w:rsid w:val="002D1F85"/>
    <w:rsid w:val="00302527"/>
    <w:rsid w:val="00306DF8"/>
    <w:rsid w:val="003142C2"/>
    <w:rsid w:val="00351B01"/>
    <w:rsid w:val="003821E5"/>
    <w:rsid w:val="00387493"/>
    <w:rsid w:val="003C5735"/>
    <w:rsid w:val="003C5B62"/>
    <w:rsid w:val="003C6CA6"/>
    <w:rsid w:val="0040624B"/>
    <w:rsid w:val="00424E54"/>
    <w:rsid w:val="004567B2"/>
    <w:rsid w:val="00464C96"/>
    <w:rsid w:val="004C1410"/>
    <w:rsid w:val="004C6416"/>
    <w:rsid w:val="004E0BC4"/>
    <w:rsid w:val="0050092F"/>
    <w:rsid w:val="005276C3"/>
    <w:rsid w:val="005349DF"/>
    <w:rsid w:val="00540412"/>
    <w:rsid w:val="00552AA4"/>
    <w:rsid w:val="00552E1D"/>
    <w:rsid w:val="00552F69"/>
    <w:rsid w:val="0056665A"/>
    <w:rsid w:val="005A7CE3"/>
    <w:rsid w:val="005C2EB3"/>
    <w:rsid w:val="005E4111"/>
    <w:rsid w:val="005E6833"/>
    <w:rsid w:val="005F3A50"/>
    <w:rsid w:val="0063198B"/>
    <w:rsid w:val="006767CA"/>
    <w:rsid w:val="00677168"/>
    <w:rsid w:val="006A5D72"/>
    <w:rsid w:val="006D3259"/>
    <w:rsid w:val="006E2858"/>
    <w:rsid w:val="006E7613"/>
    <w:rsid w:val="0071081D"/>
    <w:rsid w:val="0072425A"/>
    <w:rsid w:val="00727156"/>
    <w:rsid w:val="0073163B"/>
    <w:rsid w:val="007651E3"/>
    <w:rsid w:val="00786CC7"/>
    <w:rsid w:val="00796252"/>
    <w:rsid w:val="007B2E35"/>
    <w:rsid w:val="007C626C"/>
    <w:rsid w:val="007F548E"/>
    <w:rsid w:val="0082722B"/>
    <w:rsid w:val="00870479"/>
    <w:rsid w:val="00870738"/>
    <w:rsid w:val="00870F12"/>
    <w:rsid w:val="00884AE5"/>
    <w:rsid w:val="008B0924"/>
    <w:rsid w:val="008C2660"/>
    <w:rsid w:val="0093124F"/>
    <w:rsid w:val="00934597"/>
    <w:rsid w:val="009C0B3A"/>
    <w:rsid w:val="009C76B7"/>
    <w:rsid w:val="009E3B3E"/>
    <w:rsid w:val="00A01A47"/>
    <w:rsid w:val="00A020FE"/>
    <w:rsid w:val="00A308EF"/>
    <w:rsid w:val="00A50EB7"/>
    <w:rsid w:val="00A51428"/>
    <w:rsid w:val="00A520B2"/>
    <w:rsid w:val="00A6342A"/>
    <w:rsid w:val="00A72B2D"/>
    <w:rsid w:val="00A85967"/>
    <w:rsid w:val="00AC0101"/>
    <w:rsid w:val="00AC2BEB"/>
    <w:rsid w:val="00AD05BC"/>
    <w:rsid w:val="00AD3152"/>
    <w:rsid w:val="00AD3DDF"/>
    <w:rsid w:val="00AD6C5F"/>
    <w:rsid w:val="00AE3E1C"/>
    <w:rsid w:val="00AE5E5C"/>
    <w:rsid w:val="00B210E4"/>
    <w:rsid w:val="00B23385"/>
    <w:rsid w:val="00B56399"/>
    <w:rsid w:val="00B73160"/>
    <w:rsid w:val="00B8581F"/>
    <w:rsid w:val="00B92EA7"/>
    <w:rsid w:val="00BD2942"/>
    <w:rsid w:val="00BE0BAB"/>
    <w:rsid w:val="00BF0289"/>
    <w:rsid w:val="00C07DA8"/>
    <w:rsid w:val="00C14BBF"/>
    <w:rsid w:val="00C33043"/>
    <w:rsid w:val="00C33A34"/>
    <w:rsid w:val="00C8355D"/>
    <w:rsid w:val="00CB0069"/>
    <w:rsid w:val="00CC4B53"/>
    <w:rsid w:val="00D36876"/>
    <w:rsid w:val="00D402C1"/>
    <w:rsid w:val="00D41DE9"/>
    <w:rsid w:val="00D54A50"/>
    <w:rsid w:val="00D67597"/>
    <w:rsid w:val="00D92B0D"/>
    <w:rsid w:val="00D93DDF"/>
    <w:rsid w:val="00DA037C"/>
    <w:rsid w:val="00DB4258"/>
    <w:rsid w:val="00DD2E10"/>
    <w:rsid w:val="00DE48AE"/>
    <w:rsid w:val="00E058F9"/>
    <w:rsid w:val="00E05A9D"/>
    <w:rsid w:val="00E51049"/>
    <w:rsid w:val="00E72016"/>
    <w:rsid w:val="00E933E9"/>
    <w:rsid w:val="00EA07AB"/>
    <w:rsid w:val="00EA325C"/>
    <w:rsid w:val="00EC7955"/>
    <w:rsid w:val="00ED0318"/>
    <w:rsid w:val="00ED597A"/>
    <w:rsid w:val="00ED6398"/>
    <w:rsid w:val="00EE11E8"/>
    <w:rsid w:val="00EE60C6"/>
    <w:rsid w:val="00EF215C"/>
    <w:rsid w:val="00EF3FA9"/>
    <w:rsid w:val="00F00E59"/>
    <w:rsid w:val="00F16AEC"/>
    <w:rsid w:val="00F1783F"/>
    <w:rsid w:val="00F22153"/>
    <w:rsid w:val="00F408D7"/>
    <w:rsid w:val="00F44931"/>
    <w:rsid w:val="00F61583"/>
    <w:rsid w:val="00F753B0"/>
    <w:rsid w:val="00FA107B"/>
    <w:rsid w:val="00FA1364"/>
    <w:rsid w:val="00FB5C47"/>
    <w:rsid w:val="00F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2940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">
    <w:name w:val="Знак1"/>
    <w:basedOn w:val="a"/>
    <w:rsid w:val="00AE3E1C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AdPonYur</dc:creator>
  <cp:lastModifiedBy>ШитиковЭН</cp:lastModifiedBy>
  <cp:revision>3</cp:revision>
  <cp:lastPrinted>2017-10-02T11:19:00Z</cp:lastPrinted>
  <dcterms:created xsi:type="dcterms:W3CDTF">2023-09-05T18:21:00Z</dcterms:created>
  <dcterms:modified xsi:type="dcterms:W3CDTF">2023-09-05T18:21:00Z</dcterms:modified>
</cp:coreProperties>
</file>