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0D3" w:rsidRPr="00954584" w:rsidRDefault="00C220D3" w:rsidP="00E966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54584">
        <w:rPr>
          <w:rFonts w:ascii="Times New Roman" w:hAnsi="Times New Roman" w:cs="Times New Roman"/>
          <w:b/>
          <w:bCs/>
          <w:sz w:val="40"/>
          <w:szCs w:val="40"/>
        </w:rPr>
        <w:t>АДМИНИСТРАЦИЯ</w:t>
      </w:r>
    </w:p>
    <w:p w:rsidR="00C220D3" w:rsidRPr="00954584" w:rsidRDefault="00C220D3" w:rsidP="00E966C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54584">
        <w:rPr>
          <w:rFonts w:ascii="Times New Roman" w:hAnsi="Times New Roman" w:cs="Times New Roman"/>
          <w:b/>
          <w:bCs/>
          <w:sz w:val="36"/>
          <w:szCs w:val="36"/>
        </w:rPr>
        <w:t>ПОНЫРОВСКОГО  РАЙОНА  КУРСКОЙ ОБЛАСТИ</w:t>
      </w:r>
    </w:p>
    <w:p w:rsidR="00C220D3" w:rsidRPr="00954584" w:rsidRDefault="00C220D3" w:rsidP="00E966C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220D3" w:rsidRPr="00E567D8" w:rsidRDefault="00C220D3" w:rsidP="00E966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67D8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C220D3" w:rsidRPr="00E567D8" w:rsidRDefault="00C220D3" w:rsidP="00E966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20D3" w:rsidRPr="00E567D8" w:rsidRDefault="00C220D3" w:rsidP="00E966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24</w:t>
      </w:r>
      <w:r w:rsidRPr="00E567D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E567D8">
        <w:rPr>
          <w:rFonts w:ascii="Times New Roman" w:hAnsi="Times New Roman" w:cs="Times New Roman"/>
          <w:b/>
          <w:bCs/>
          <w:sz w:val="28"/>
          <w:szCs w:val="28"/>
        </w:rPr>
        <w:t>.201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567D8">
        <w:rPr>
          <w:rFonts w:ascii="Times New Roman" w:hAnsi="Times New Roman" w:cs="Times New Roman"/>
          <w:b/>
          <w:bCs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/>
          <w:bCs/>
          <w:sz w:val="28"/>
          <w:szCs w:val="28"/>
        </w:rPr>
        <w:t>561</w:t>
      </w:r>
    </w:p>
    <w:p w:rsidR="00C220D3" w:rsidRPr="00E966CB" w:rsidRDefault="00C220D3" w:rsidP="00E966C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67D8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муниципальной программы Поныровского  района  Курской  области </w:t>
      </w:r>
      <w:r w:rsidRPr="00E966CB">
        <w:rPr>
          <w:rFonts w:ascii="Times New Roman" w:hAnsi="Times New Roman" w:cs="Times New Roman"/>
          <w:b/>
          <w:bCs/>
          <w:sz w:val="28"/>
          <w:szCs w:val="28"/>
        </w:rPr>
        <w:t xml:space="preserve">«Энергосбережение и повышение энергетической </w:t>
      </w:r>
    </w:p>
    <w:p w:rsidR="00C220D3" w:rsidRPr="00E966CB" w:rsidRDefault="00C220D3" w:rsidP="00E966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66CB">
        <w:rPr>
          <w:rFonts w:ascii="Times New Roman" w:hAnsi="Times New Roman" w:cs="Times New Roman"/>
          <w:b/>
          <w:bCs/>
          <w:sz w:val="28"/>
          <w:szCs w:val="28"/>
        </w:rPr>
        <w:t>эффективности в Поныровском районе Курской области»</w:t>
      </w:r>
    </w:p>
    <w:p w:rsidR="00C220D3" w:rsidRPr="00E966CB" w:rsidRDefault="00AC46EF" w:rsidP="00AC46E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220D3" w:rsidRPr="00E966CB">
        <w:rPr>
          <w:rFonts w:ascii="Times New Roman" w:hAnsi="Times New Roman" w:cs="Times New Roman"/>
        </w:rPr>
        <w:t xml:space="preserve"> </w:t>
      </w:r>
    </w:p>
    <w:p w:rsidR="00C220D3" w:rsidRPr="00F00857" w:rsidRDefault="00C220D3" w:rsidP="00F00857">
      <w:pPr>
        <w:tabs>
          <w:tab w:val="left" w:pos="1545"/>
        </w:tabs>
        <w:spacing w:after="0" w:line="240" w:lineRule="auto"/>
        <w:ind w:left="-180"/>
        <w:outlineLvl w:val="0"/>
        <w:rPr>
          <w:rFonts w:ascii="Times New Roman" w:hAnsi="Times New Roman" w:cs="Times New Roman"/>
          <w:sz w:val="16"/>
          <w:szCs w:val="16"/>
        </w:rPr>
      </w:pPr>
    </w:p>
    <w:p w:rsidR="00C220D3" w:rsidRPr="00F00857" w:rsidRDefault="00C220D3" w:rsidP="00F10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0D3" w:rsidRPr="00F00857" w:rsidRDefault="00C220D3" w:rsidP="00F10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57">
        <w:rPr>
          <w:rFonts w:ascii="Times New Roman" w:hAnsi="Times New Roman" w:cs="Times New Roman"/>
          <w:sz w:val="28"/>
          <w:szCs w:val="28"/>
        </w:rPr>
        <w:tab/>
      </w:r>
      <w:r w:rsidRPr="00F00857">
        <w:rPr>
          <w:rFonts w:ascii="Times New Roman" w:hAnsi="Times New Roman" w:cs="Times New Roman"/>
          <w:color w:val="000000"/>
          <w:spacing w:val="1"/>
          <w:sz w:val="28"/>
          <w:szCs w:val="28"/>
        </w:rPr>
        <w:t>В соответствии со статьей 179 Бюджетного кодекса Российской Федерации</w:t>
      </w:r>
      <w:r w:rsidRPr="00F00857">
        <w:rPr>
          <w:rFonts w:ascii="Times New Roman" w:hAnsi="Times New Roman" w:cs="Times New Roman"/>
          <w:sz w:val="28"/>
          <w:szCs w:val="28"/>
        </w:rPr>
        <w:t>, постановлениями Администрации Поныровского района Курской области от 29.05.2013 № 253 «</w:t>
      </w:r>
      <w:r w:rsidRPr="00F00857">
        <w:rPr>
          <w:rFonts w:ascii="Times New Roman" w:hAnsi="Times New Roman" w:cs="Times New Roman"/>
          <w:sz w:val="28"/>
          <w:szCs w:val="28"/>
          <w:lang w:eastAsia="en-US"/>
        </w:rPr>
        <w:t>Об утверждении Перечня муниципальных программ Поныровского района Курской области» от 18.06.2013г. № 291</w:t>
      </w:r>
      <w:r w:rsidRPr="00F00857">
        <w:rPr>
          <w:rFonts w:ascii="Times New Roman" w:hAnsi="Times New Roman" w:cs="Times New Roman"/>
          <w:sz w:val="28"/>
          <w:szCs w:val="28"/>
        </w:rPr>
        <w:t>«</w:t>
      </w:r>
      <w:r w:rsidRPr="00F00857">
        <w:rPr>
          <w:rFonts w:ascii="Times New Roman" w:hAnsi="Times New Roman" w:cs="Times New Roman"/>
          <w:sz w:val="28"/>
          <w:szCs w:val="28"/>
          <w:lang w:eastAsia="en-US"/>
        </w:rPr>
        <w:t xml:space="preserve">Об утверждении Порядка разработки, реализации и оценки эффективности муниципальных программ Поныровского района Курской области» </w:t>
      </w:r>
      <w:r w:rsidRPr="00F00857">
        <w:rPr>
          <w:rFonts w:ascii="Times New Roman" w:hAnsi="Times New Roman" w:cs="Times New Roman"/>
          <w:sz w:val="28"/>
          <w:szCs w:val="28"/>
        </w:rPr>
        <w:t>Администрация Поныровского района Курской области п о с т а н о в л я е т:</w:t>
      </w:r>
    </w:p>
    <w:p w:rsidR="00C220D3" w:rsidRPr="00F00857" w:rsidRDefault="00C220D3" w:rsidP="00F10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0D3" w:rsidRPr="00F00857" w:rsidRDefault="00C220D3" w:rsidP="00AC46E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00857">
        <w:rPr>
          <w:rFonts w:ascii="Times New Roman" w:hAnsi="Times New Roman" w:cs="Times New Roman"/>
          <w:spacing w:val="-8"/>
          <w:sz w:val="28"/>
          <w:szCs w:val="28"/>
        </w:rPr>
        <w:t xml:space="preserve">1. Утвердить муниципальную программу Поныровского района Курской области </w:t>
      </w:r>
      <w:r w:rsidRPr="00F00857">
        <w:rPr>
          <w:rFonts w:ascii="Times New Roman" w:hAnsi="Times New Roman" w:cs="Times New Roman"/>
          <w:sz w:val="28"/>
          <w:szCs w:val="28"/>
          <w:lang w:eastAsia="en-US"/>
        </w:rPr>
        <w:t xml:space="preserve">«Энергосбережение и повышение энергетической эффективности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Pr="00F00857">
        <w:rPr>
          <w:rFonts w:ascii="Times New Roman" w:hAnsi="Times New Roman" w:cs="Times New Roman"/>
          <w:sz w:val="28"/>
          <w:szCs w:val="28"/>
          <w:lang w:eastAsia="en-US"/>
        </w:rPr>
        <w:t>Поныровско</w:t>
      </w:r>
      <w:r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Pr="00F00857">
        <w:rPr>
          <w:rFonts w:ascii="Times New Roman" w:hAnsi="Times New Roman" w:cs="Times New Roman"/>
          <w:sz w:val="28"/>
          <w:szCs w:val="28"/>
          <w:lang w:eastAsia="en-US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F00857">
        <w:rPr>
          <w:rFonts w:ascii="Times New Roman" w:hAnsi="Times New Roman" w:cs="Times New Roman"/>
          <w:sz w:val="28"/>
          <w:szCs w:val="28"/>
          <w:lang w:eastAsia="en-US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F00857">
        <w:rPr>
          <w:rFonts w:ascii="Times New Roman" w:hAnsi="Times New Roman" w:cs="Times New Roman"/>
          <w:spacing w:val="-4"/>
          <w:sz w:val="28"/>
          <w:szCs w:val="28"/>
        </w:rPr>
        <w:t xml:space="preserve"> (2014-2020 годы) согласно приложению.</w:t>
      </w:r>
    </w:p>
    <w:p w:rsidR="00C220D3" w:rsidRPr="00F00857" w:rsidRDefault="00C220D3" w:rsidP="00AC46E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C220D3" w:rsidRPr="00F00857" w:rsidRDefault="00C220D3" w:rsidP="00AC4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00857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управляющего делами </w:t>
      </w:r>
      <w:r w:rsidRPr="00F00857">
        <w:rPr>
          <w:rFonts w:ascii="Times New Roman" w:hAnsi="Times New Roman" w:cs="Times New Roman"/>
          <w:sz w:val="28"/>
          <w:szCs w:val="28"/>
        </w:rPr>
        <w:t xml:space="preserve"> администрации Поныровского района, </w:t>
      </w:r>
      <w:r>
        <w:rPr>
          <w:rFonts w:ascii="Times New Roman" w:hAnsi="Times New Roman" w:cs="Times New Roman"/>
          <w:sz w:val="28"/>
          <w:szCs w:val="28"/>
        </w:rPr>
        <w:t>Шитикова Э.Н.</w:t>
      </w:r>
    </w:p>
    <w:p w:rsidR="00C220D3" w:rsidRPr="00F00857" w:rsidRDefault="00C220D3" w:rsidP="00AC4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0D3" w:rsidRPr="00F00857" w:rsidRDefault="00C220D3" w:rsidP="00AC46EF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Pr="00F00857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C220D3" w:rsidRPr="00F00857" w:rsidRDefault="00C220D3" w:rsidP="00F10894">
      <w:pPr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C220D3" w:rsidRPr="00F00857" w:rsidRDefault="00C220D3" w:rsidP="00F10894">
      <w:pPr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C220D3" w:rsidRPr="00F00857" w:rsidRDefault="00C220D3" w:rsidP="00AC4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57">
        <w:rPr>
          <w:rFonts w:ascii="Times New Roman" w:hAnsi="Times New Roman" w:cs="Times New Roman"/>
          <w:sz w:val="28"/>
          <w:szCs w:val="28"/>
        </w:rPr>
        <w:t>Глава  Поныровского района</w:t>
      </w:r>
      <w:r w:rsidRPr="00F00857">
        <w:rPr>
          <w:rFonts w:ascii="Times New Roman" w:hAnsi="Times New Roman" w:cs="Times New Roman"/>
          <w:sz w:val="28"/>
          <w:szCs w:val="28"/>
        </w:rPr>
        <w:tab/>
      </w:r>
      <w:r w:rsidRPr="00F00857">
        <w:rPr>
          <w:rFonts w:ascii="Times New Roman" w:hAnsi="Times New Roman" w:cs="Times New Roman"/>
          <w:sz w:val="28"/>
          <w:szCs w:val="28"/>
        </w:rPr>
        <w:tab/>
      </w:r>
      <w:r w:rsidRPr="00F00857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46E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857">
        <w:rPr>
          <w:rFonts w:ascii="Times New Roman" w:hAnsi="Times New Roman" w:cs="Times New Roman"/>
          <w:sz w:val="28"/>
          <w:szCs w:val="28"/>
        </w:rPr>
        <w:t>В.С.Торубаров</w:t>
      </w:r>
    </w:p>
    <w:p w:rsidR="00C220D3" w:rsidRDefault="00C220D3" w:rsidP="00F1089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220D3" w:rsidRDefault="00C220D3" w:rsidP="00F1089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220D3" w:rsidRDefault="00C220D3" w:rsidP="00F1089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220D3" w:rsidRDefault="00C220D3" w:rsidP="00F1089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220D3" w:rsidRPr="00F00857" w:rsidRDefault="00C220D3" w:rsidP="002344D6">
      <w:pPr>
        <w:pageBreakBefore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0857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0085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00857">
        <w:rPr>
          <w:rFonts w:ascii="Times New Roman" w:hAnsi="Times New Roman" w:cs="Times New Roman"/>
          <w:sz w:val="28"/>
          <w:szCs w:val="28"/>
        </w:rPr>
        <w:t xml:space="preserve"> Приложение </w:t>
      </w:r>
    </w:p>
    <w:p w:rsidR="00C220D3" w:rsidRPr="00F00857" w:rsidRDefault="00C220D3" w:rsidP="002344D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00857">
        <w:rPr>
          <w:rFonts w:ascii="Times New Roman" w:hAnsi="Times New Roman" w:cs="Times New Roman"/>
          <w:sz w:val="28"/>
          <w:szCs w:val="28"/>
        </w:rPr>
        <w:t xml:space="preserve">                                             к постановлению  Администрации </w:t>
      </w:r>
    </w:p>
    <w:p w:rsidR="00C220D3" w:rsidRPr="00F00857" w:rsidRDefault="00C220D3" w:rsidP="002344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08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Поныровского района Курской области</w:t>
      </w:r>
    </w:p>
    <w:p w:rsidR="00C220D3" w:rsidRPr="00F00857" w:rsidRDefault="00C220D3" w:rsidP="002344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F008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 xml:space="preserve"> 24 октября</w:t>
      </w:r>
      <w:r w:rsidRPr="00F00857">
        <w:rPr>
          <w:rFonts w:ascii="Times New Roman" w:hAnsi="Times New Roman" w:cs="Times New Roman"/>
          <w:sz w:val="28"/>
          <w:szCs w:val="28"/>
        </w:rPr>
        <w:t xml:space="preserve"> 2013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085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561</w:t>
      </w:r>
    </w:p>
    <w:p w:rsidR="00C220D3" w:rsidRPr="007441A5" w:rsidRDefault="00AC46EF" w:rsidP="007441A5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220D3" w:rsidRPr="00F00857" w:rsidRDefault="00C220D3" w:rsidP="008D62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220D3" w:rsidRPr="00F00857" w:rsidRDefault="00C220D3" w:rsidP="008D62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85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программа Поныровского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F00857">
        <w:rPr>
          <w:rFonts w:ascii="Times New Roman" w:hAnsi="Times New Roman" w:cs="Times New Roman"/>
          <w:b/>
          <w:bCs/>
          <w:sz w:val="28"/>
          <w:szCs w:val="28"/>
        </w:rPr>
        <w:t>урской области</w:t>
      </w:r>
    </w:p>
    <w:p w:rsidR="00C220D3" w:rsidRDefault="00C220D3" w:rsidP="008D62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73D8">
        <w:rPr>
          <w:rFonts w:ascii="Times New Roman" w:hAnsi="Times New Roman" w:cs="Times New Roman"/>
          <w:b/>
          <w:bCs/>
          <w:sz w:val="28"/>
          <w:szCs w:val="28"/>
        </w:rPr>
        <w:t xml:space="preserve">«Энергосбережение и повышение энергетической эффективности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1F73D8">
        <w:rPr>
          <w:rFonts w:ascii="Times New Roman" w:hAnsi="Times New Roman" w:cs="Times New Roman"/>
          <w:b/>
          <w:bCs/>
          <w:sz w:val="28"/>
          <w:szCs w:val="28"/>
        </w:rPr>
        <w:t>Поныровско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1F73D8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1F73D8">
        <w:rPr>
          <w:rFonts w:ascii="Times New Roman" w:hAnsi="Times New Roman" w:cs="Times New Roman"/>
          <w:b/>
          <w:bCs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F0085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08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220D3" w:rsidRDefault="00C220D3" w:rsidP="008D62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20D3" w:rsidRPr="00F00857" w:rsidRDefault="00C220D3" w:rsidP="008D62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20D3" w:rsidRPr="00F00857" w:rsidRDefault="00C220D3" w:rsidP="008D62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857">
        <w:rPr>
          <w:rFonts w:ascii="Times New Roman" w:hAnsi="Times New Roman" w:cs="Times New Roman"/>
          <w:b/>
          <w:bCs/>
          <w:sz w:val="24"/>
          <w:szCs w:val="24"/>
        </w:rPr>
        <w:t>П А С П О Р Т</w:t>
      </w:r>
    </w:p>
    <w:p w:rsidR="00C220D3" w:rsidRPr="000B0182" w:rsidRDefault="00C220D3" w:rsidP="008D62D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B01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00857">
        <w:rPr>
          <w:rFonts w:ascii="Times New Roman" w:hAnsi="Times New Roman" w:cs="Times New Roman"/>
          <w:b/>
          <w:bCs/>
          <w:sz w:val="28"/>
          <w:szCs w:val="28"/>
        </w:rPr>
        <w:t>Муниципальн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F00857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F008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Поныровского района Курской области </w:t>
      </w:r>
      <w:r w:rsidRPr="000B01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«Энергосбережение и повышение энергетической эффективности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Pr="000B01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Поныровско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 w:rsidRPr="000B01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0B01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811"/>
      </w:tblGrid>
      <w:tr w:rsidR="00C220D3" w:rsidRPr="00105B6E">
        <w:tc>
          <w:tcPr>
            <w:tcW w:w="3936" w:type="dxa"/>
          </w:tcPr>
          <w:p w:rsidR="00C220D3" w:rsidRPr="00105B6E" w:rsidRDefault="00C220D3" w:rsidP="008D6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Программы:</w:t>
            </w:r>
          </w:p>
        </w:tc>
        <w:tc>
          <w:tcPr>
            <w:tcW w:w="5811" w:type="dxa"/>
          </w:tcPr>
          <w:p w:rsidR="00C220D3" w:rsidRPr="00105B6E" w:rsidRDefault="00C220D3" w:rsidP="008D6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Администрация Поныровского района Курской области (отдел строительства, архитектуры, ЖКХ, охраны окружающей среды администрации Поныровского района  Курской области)</w:t>
            </w:r>
          </w:p>
        </w:tc>
      </w:tr>
      <w:tr w:rsidR="00C220D3" w:rsidRPr="00105B6E">
        <w:tc>
          <w:tcPr>
            <w:tcW w:w="3936" w:type="dxa"/>
          </w:tcPr>
          <w:p w:rsidR="00C220D3" w:rsidRPr="00105B6E" w:rsidRDefault="00C220D3" w:rsidP="008D6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811" w:type="dxa"/>
          </w:tcPr>
          <w:p w:rsidR="00C220D3" w:rsidRPr="00105B6E" w:rsidRDefault="00C220D3" w:rsidP="008D6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220D3" w:rsidRPr="00105B6E">
        <w:tc>
          <w:tcPr>
            <w:tcW w:w="3936" w:type="dxa"/>
          </w:tcPr>
          <w:p w:rsidR="00C220D3" w:rsidRPr="00105B6E" w:rsidRDefault="00C220D3" w:rsidP="008D6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Участники Программы:</w:t>
            </w:r>
          </w:p>
        </w:tc>
        <w:tc>
          <w:tcPr>
            <w:tcW w:w="5811" w:type="dxa"/>
          </w:tcPr>
          <w:p w:rsidR="00C220D3" w:rsidRPr="00105B6E" w:rsidRDefault="00C220D3" w:rsidP="008D6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Поныровского района Курской области;</w:t>
            </w:r>
          </w:p>
          <w:p w:rsidR="00C220D3" w:rsidRPr="00105B6E" w:rsidRDefault="00C220D3" w:rsidP="008D6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 xml:space="preserve"> отдел культуры по делам молодежи,  ФК и спорту Администрации Поныровского района Курской области</w:t>
            </w:r>
          </w:p>
        </w:tc>
      </w:tr>
      <w:tr w:rsidR="00C220D3" w:rsidRPr="00105B6E">
        <w:tc>
          <w:tcPr>
            <w:tcW w:w="3936" w:type="dxa"/>
          </w:tcPr>
          <w:p w:rsidR="00C220D3" w:rsidRPr="00105B6E" w:rsidRDefault="00C220D3" w:rsidP="008D62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5811" w:type="dxa"/>
          </w:tcPr>
          <w:p w:rsidR="00C220D3" w:rsidRPr="00105B6E" w:rsidRDefault="00C220D3" w:rsidP="008D62DA">
            <w:pPr>
              <w:widowControl w:val="0"/>
              <w:tabs>
                <w:tab w:val="left" w:pos="0"/>
                <w:tab w:val="num" w:pos="5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эффективной энергосберегающей политики в Поныровском районе Курской области </w:t>
            </w:r>
          </w:p>
        </w:tc>
      </w:tr>
      <w:tr w:rsidR="00C220D3" w:rsidRPr="00105B6E">
        <w:tc>
          <w:tcPr>
            <w:tcW w:w="3936" w:type="dxa"/>
          </w:tcPr>
          <w:p w:rsidR="00C220D3" w:rsidRPr="00105B6E" w:rsidRDefault="00C220D3" w:rsidP="008D62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5811" w:type="dxa"/>
          </w:tcPr>
          <w:p w:rsidR="00C220D3" w:rsidRPr="00105B6E" w:rsidRDefault="00C220D3" w:rsidP="008D62DA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220D3" w:rsidRPr="00105B6E">
        <w:tc>
          <w:tcPr>
            <w:tcW w:w="3936" w:type="dxa"/>
          </w:tcPr>
          <w:p w:rsidR="00C220D3" w:rsidRPr="00105B6E" w:rsidRDefault="00C220D3" w:rsidP="008D6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Цели Программы:</w:t>
            </w:r>
          </w:p>
        </w:tc>
        <w:tc>
          <w:tcPr>
            <w:tcW w:w="5811" w:type="dxa"/>
          </w:tcPr>
          <w:p w:rsidR="00C220D3" w:rsidRPr="00105B6E" w:rsidRDefault="00C220D3" w:rsidP="008D6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Проведение эффективной энергосберегающей политики в бюджетной сфере Поныровского района Курской области</w:t>
            </w:r>
          </w:p>
        </w:tc>
      </w:tr>
      <w:tr w:rsidR="00C220D3" w:rsidRPr="00105B6E">
        <w:tc>
          <w:tcPr>
            <w:tcW w:w="3936" w:type="dxa"/>
          </w:tcPr>
          <w:p w:rsidR="00C220D3" w:rsidRPr="00105B6E" w:rsidRDefault="00C220D3" w:rsidP="008D6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</w:tc>
        <w:tc>
          <w:tcPr>
            <w:tcW w:w="5811" w:type="dxa"/>
          </w:tcPr>
          <w:p w:rsidR="00C220D3" w:rsidRPr="00105B6E" w:rsidRDefault="00C220D3" w:rsidP="008D6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1.Повышение энергетической эффективности экономики Поныровского района.</w:t>
            </w:r>
          </w:p>
          <w:p w:rsidR="00C220D3" w:rsidRPr="00105B6E" w:rsidRDefault="00C220D3" w:rsidP="008D6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2.Развитие информационного обеспечения мероприятий по энергосбережению и повышению энергетической эффективности.</w:t>
            </w:r>
          </w:p>
          <w:p w:rsidR="00C220D3" w:rsidRPr="00105B6E" w:rsidRDefault="00C220D3" w:rsidP="008D6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3.Повышение объемов внедрения  инновационных технологий для решения задач энергосбережения и повышения энергетической эффективности.</w:t>
            </w:r>
          </w:p>
        </w:tc>
      </w:tr>
      <w:tr w:rsidR="00C220D3" w:rsidRPr="00105B6E">
        <w:tc>
          <w:tcPr>
            <w:tcW w:w="3936" w:type="dxa"/>
          </w:tcPr>
          <w:p w:rsidR="00C220D3" w:rsidRPr="00105B6E" w:rsidRDefault="00C220D3" w:rsidP="008D6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Программы:</w:t>
            </w:r>
          </w:p>
        </w:tc>
        <w:tc>
          <w:tcPr>
            <w:tcW w:w="5811" w:type="dxa"/>
          </w:tcPr>
          <w:p w:rsidR="00C220D3" w:rsidRPr="00105B6E" w:rsidRDefault="00C220D3" w:rsidP="008D6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Снижение энергоемкости регионального валового продукта за счет реализации </w:t>
            </w:r>
            <w:r w:rsidRPr="00105B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на 13,5 % от уровня 2007 года</w:t>
            </w:r>
          </w:p>
          <w:p w:rsidR="00C220D3" w:rsidRPr="00105B6E" w:rsidRDefault="00C220D3" w:rsidP="008D6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Количество пользователей государственной информационной системы в области энергосбережения и повышения энергетической эффективности, представляющих  информацию для включения в данную систему (АРМ МЭЭРО + ГИС «Энергоэффективность») </w:t>
            </w:r>
          </w:p>
          <w:p w:rsidR="00C220D3" w:rsidRPr="00105B6E" w:rsidRDefault="00C220D3" w:rsidP="008D6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Удельный расход энергетических ресурсов в бюджетной сфере. </w:t>
            </w:r>
          </w:p>
          <w:p w:rsidR="00C220D3" w:rsidRPr="00105B6E" w:rsidRDefault="00C220D3" w:rsidP="008D6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0D3" w:rsidRPr="00105B6E">
        <w:tc>
          <w:tcPr>
            <w:tcW w:w="3936" w:type="dxa"/>
          </w:tcPr>
          <w:p w:rsidR="00C220D3" w:rsidRPr="00105B6E" w:rsidRDefault="00C220D3" w:rsidP="008D6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Программы:</w:t>
            </w:r>
          </w:p>
        </w:tc>
        <w:tc>
          <w:tcPr>
            <w:tcW w:w="5811" w:type="dxa"/>
          </w:tcPr>
          <w:p w:rsidR="00C220D3" w:rsidRPr="00105B6E" w:rsidRDefault="00C220D3" w:rsidP="008D6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2014-2020 годы, реализуется в один этап</w:t>
            </w:r>
          </w:p>
        </w:tc>
      </w:tr>
      <w:tr w:rsidR="00C220D3" w:rsidRPr="00105B6E">
        <w:tc>
          <w:tcPr>
            <w:tcW w:w="3936" w:type="dxa"/>
          </w:tcPr>
          <w:p w:rsidR="00C220D3" w:rsidRPr="00105B6E" w:rsidRDefault="00C220D3" w:rsidP="008D62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5811" w:type="dxa"/>
          </w:tcPr>
          <w:p w:rsidR="00C220D3" w:rsidRPr="00105B6E" w:rsidRDefault="00C220D3" w:rsidP="008D62DA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 предусматривается за счет средств местного бюджета.</w:t>
            </w:r>
          </w:p>
          <w:p w:rsidR="00C220D3" w:rsidRPr="00AC46EF" w:rsidRDefault="00C220D3" w:rsidP="008D62DA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C46EF">
              <w:rPr>
                <w:rFonts w:ascii="Times New Roman" w:hAnsi="Times New Roman" w:cs="Times New Roman"/>
                <w:sz w:val="28"/>
                <w:szCs w:val="28"/>
              </w:rPr>
              <w:t>Общий объем финансовых средств местного бюджета предусмотренных на реализацию мероприятий Программы в 2014-2020 годах,  составляет 488,0тыс. рублей, в том числе по годам реализации Программы:</w:t>
            </w:r>
          </w:p>
          <w:p w:rsidR="00C220D3" w:rsidRPr="00AC46EF" w:rsidRDefault="00C220D3" w:rsidP="008D62DA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C46EF">
              <w:rPr>
                <w:rFonts w:ascii="Times New Roman" w:hAnsi="Times New Roman" w:cs="Times New Roman"/>
                <w:sz w:val="28"/>
                <w:szCs w:val="28"/>
              </w:rPr>
              <w:t>2014 год – 0,0тыс. рублей;</w:t>
            </w:r>
          </w:p>
          <w:p w:rsidR="00C220D3" w:rsidRPr="00AC46EF" w:rsidRDefault="00C220D3" w:rsidP="008D62DA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C46EF">
              <w:rPr>
                <w:rFonts w:ascii="Times New Roman" w:hAnsi="Times New Roman" w:cs="Times New Roman"/>
                <w:sz w:val="28"/>
                <w:szCs w:val="28"/>
              </w:rPr>
              <w:t>2015 год – 40,0 тыс. рублей;</w:t>
            </w:r>
          </w:p>
          <w:p w:rsidR="00C220D3" w:rsidRPr="00AC46EF" w:rsidRDefault="00C220D3" w:rsidP="008D62DA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C46EF">
              <w:rPr>
                <w:rFonts w:ascii="Times New Roman" w:hAnsi="Times New Roman" w:cs="Times New Roman"/>
                <w:sz w:val="28"/>
                <w:szCs w:val="28"/>
              </w:rPr>
              <w:t>2016 год – 448,0 тыс. рублей;</w:t>
            </w:r>
          </w:p>
          <w:p w:rsidR="00C220D3" w:rsidRPr="00AC46EF" w:rsidRDefault="00C220D3" w:rsidP="008D62DA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C46EF">
              <w:rPr>
                <w:rFonts w:ascii="Times New Roman" w:hAnsi="Times New Roman" w:cs="Times New Roman"/>
                <w:sz w:val="28"/>
                <w:szCs w:val="28"/>
              </w:rPr>
              <w:t>2017 год – 0,0 тыс. рублей;</w:t>
            </w:r>
          </w:p>
          <w:p w:rsidR="00C220D3" w:rsidRPr="00AC46EF" w:rsidRDefault="00C220D3" w:rsidP="008D62DA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C46EF">
              <w:rPr>
                <w:rFonts w:ascii="Times New Roman" w:hAnsi="Times New Roman" w:cs="Times New Roman"/>
                <w:sz w:val="28"/>
                <w:szCs w:val="28"/>
              </w:rPr>
              <w:t>2018 год –  0,0 тыс. рублей;</w:t>
            </w:r>
          </w:p>
          <w:p w:rsidR="00C220D3" w:rsidRPr="00AC46EF" w:rsidRDefault="00C220D3" w:rsidP="008D62DA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C46EF">
              <w:rPr>
                <w:rFonts w:ascii="Times New Roman" w:hAnsi="Times New Roman" w:cs="Times New Roman"/>
                <w:sz w:val="28"/>
                <w:szCs w:val="28"/>
              </w:rPr>
              <w:t>2019 год –  0,0 тыс. рублей;</w:t>
            </w:r>
          </w:p>
          <w:p w:rsidR="00C220D3" w:rsidRPr="00AC46EF" w:rsidRDefault="00C220D3" w:rsidP="008D62DA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C46EF">
              <w:rPr>
                <w:rFonts w:ascii="Times New Roman" w:hAnsi="Times New Roman" w:cs="Times New Roman"/>
                <w:sz w:val="28"/>
                <w:szCs w:val="28"/>
              </w:rPr>
              <w:t>2020 год –   0,0 тыс. рублей.</w:t>
            </w:r>
          </w:p>
          <w:p w:rsidR="00C220D3" w:rsidRPr="00105B6E" w:rsidRDefault="00C220D3" w:rsidP="008D62DA">
            <w:pPr>
              <w:widowControl w:val="0"/>
              <w:spacing w:after="0" w:line="317" w:lineRule="exact"/>
              <w:ind w:left="20" w:right="2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6EF">
              <w:rPr>
                <w:rFonts w:ascii="Times New Roman" w:hAnsi="Times New Roman" w:cs="Times New Roman"/>
                <w:sz w:val="27"/>
                <w:szCs w:val="27"/>
              </w:rPr>
              <w:t>Объем финансового обеспечения на реализацию муниципальной программы подлежит ежегодному уточнению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E82C1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C220D3" w:rsidRPr="00105B6E">
        <w:tc>
          <w:tcPr>
            <w:tcW w:w="3936" w:type="dxa"/>
          </w:tcPr>
          <w:p w:rsidR="00C220D3" w:rsidRPr="00105B6E" w:rsidRDefault="00C220D3" w:rsidP="008D6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Программы:</w:t>
            </w:r>
          </w:p>
        </w:tc>
        <w:tc>
          <w:tcPr>
            <w:tcW w:w="5811" w:type="dxa"/>
          </w:tcPr>
          <w:p w:rsidR="00C220D3" w:rsidRPr="00105B6E" w:rsidRDefault="00C220D3" w:rsidP="008D62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Максимально эффективное использования топливно - энергетических ресурсов секторах бюджетной сфере.</w:t>
            </w:r>
          </w:p>
          <w:p w:rsidR="00C220D3" w:rsidRPr="00105B6E" w:rsidRDefault="00C220D3" w:rsidP="008D6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Регулярное представление информации в государственную информационную систему в области энергосбережения и повышения энергетической эффективности и улучшение экологической обстановки.</w:t>
            </w:r>
          </w:p>
        </w:tc>
      </w:tr>
    </w:tbl>
    <w:p w:rsidR="00C220D3" w:rsidRDefault="00C220D3" w:rsidP="008D62D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220D3" w:rsidRDefault="00C220D3" w:rsidP="008D62D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220D3" w:rsidRDefault="00C220D3" w:rsidP="008D62D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220D3" w:rsidRDefault="00C220D3" w:rsidP="008D62D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220D3" w:rsidRDefault="00C220D3" w:rsidP="008D62D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220D3" w:rsidRPr="00A677A4" w:rsidRDefault="00C220D3" w:rsidP="008D62D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220D3" w:rsidRDefault="00C220D3" w:rsidP="00F1089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220D3" w:rsidRDefault="00C220D3" w:rsidP="00F1089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220D3" w:rsidRPr="00A677A4" w:rsidRDefault="00C220D3" w:rsidP="00F1089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220D3" w:rsidRDefault="00C220D3" w:rsidP="00F11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1. </w:t>
      </w:r>
      <w:bookmarkStart w:id="0" w:name="_Toc297220572"/>
      <w:r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сферы реализации</w:t>
      </w:r>
    </w:p>
    <w:p w:rsidR="00C220D3" w:rsidRDefault="00C220D3" w:rsidP="00F11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, в том числе формулировки  основных проблем в указанной сфере и прогноз ее развития</w:t>
      </w:r>
    </w:p>
    <w:p w:rsidR="00C220D3" w:rsidRDefault="00C220D3" w:rsidP="00F11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20D3" w:rsidRPr="00A677A4" w:rsidRDefault="00C220D3" w:rsidP="000B018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220D3" w:rsidRPr="00926338" w:rsidRDefault="00C220D3" w:rsidP="00E14EBA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left="-539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 xml:space="preserve">Программа «Энергосбережение и повышение энергетической эффективности в Поныровском районе Курской области» разработана с учётом результатов реализации муниципальной программы «Энергосбережение и повышение энергетической эффективности Поныровского района Курской области на 2010-2015 годы и на перспективу до 2020 года» утверждённой постановлением Администрации Поныровского </w:t>
      </w:r>
      <w:r w:rsidRPr="00926338">
        <w:rPr>
          <w:sz w:val="24"/>
          <w:szCs w:val="24"/>
        </w:rPr>
        <w:t xml:space="preserve"> </w:t>
      </w:r>
      <w:r w:rsidRPr="00926338">
        <w:rPr>
          <w:rFonts w:ascii="Times New Roman" w:hAnsi="Times New Roman" w:cs="Times New Roman"/>
          <w:sz w:val="24"/>
          <w:szCs w:val="24"/>
        </w:rPr>
        <w:t xml:space="preserve"> от 07.07.2010 г. № 1786.</w:t>
      </w:r>
    </w:p>
    <w:p w:rsidR="00C220D3" w:rsidRPr="00926338" w:rsidRDefault="00C220D3" w:rsidP="00E14EBA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left="-539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Программа предусматривает реализацию потенциала энергосбережения в бюджетной сфере для энергетической и экологической безопасности района.</w:t>
      </w:r>
    </w:p>
    <w:p w:rsidR="00C220D3" w:rsidRPr="00926338" w:rsidRDefault="00C220D3" w:rsidP="00E14EBA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left="-539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Энергосбережение и повышение энергетической эффективности – один из резервных источников экономического роста экономики района.</w:t>
      </w:r>
    </w:p>
    <w:p w:rsidR="00C220D3" w:rsidRPr="00926338" w:rsidRDefault="00C220D3" w:rsidP="00E14EBA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left="-539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В настоящее время без активной практической работы по реализации энергосберегающей политики в Поныровском районе сбалансировать потребление топливно-энергетических ресурсов невозможно. Поэтому, необходимо активно использовать все преимущества энергосбережения для снижения объемов затрат на ТЭР в бюджетной сфере.</w:t>
      </w:r>
    </w:p>
    <w:p w:rsidR="00C220D3" w:rsidRPr="00926338" w:rsidRDefault="00C220D3" w:rsidP="00E14EBA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left="-539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Существенное повышение уровня энергетической эффективности может быть обеспечено только совместными действиями производителей и потребителей ТЭР при мобилизации ресурсов и оптимизации их использования в рамках рассматриваемой подпрограммы.</w:t>
      </w:r>
    </w:p>
    <w:p w:rsidR="00C220D3" w:rsidRPr="00744B22" w:rsidRDefault="00C220D3" w:rsidP="00744B22">
      <w:pPr>
        <w:tabs>
          <w:tab w:val="left" w:pos="3754"/>
        </w:tabs>
        <w:autoSpaceDE w:val="0"/>
        <w:autoSpaceDN w:val="0"/>
        <w:adjustRightInd w:val="0"/>
        <w:spacing w:after="0" w:line="317" w:lineRule="exact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20D3" w:rsidRDefault="00C220D3" w:rsidP="00F11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297221993"/>
      <w:bookmarkStart w:id="2" w:name="_Toc297220573"/>
      <w:r>
        <w:rPr>
          <w:rFonts w:ascii="Times New Roman" w:hAnsi="Times New Roman" w:cs="Times New Roman"/>
          <w:b/>
          <w:bCs/>
          <w:sz w:val="24"/>
          <w:szCs w:val="24"/>
        </w:rPr>
        <w:t>РАЗДЕЛ 2.</w:t>
      </w:r>
      <w:bookmarkStart w:id="3" w:name="_Toc297220574"/>
      <w:bookmarkEnd w:id="1"/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  <w:bookmarkEnd w:id="3"/>
    </w:p>
    <w:p w:rsidR="00C220D3" w:rsidRPr="00744B22" w:rsidRDefault="00C220D3" w:rsidP="00744B22">
      <w:pPr>
        <w:tabs>
          <w:tab w:val="left" w:pos="3754"/>
        </w:tabs>
        <w:autoSpaceDE w:val="0"/>
        <w:autoSpaceDN w:val="0"/>
        <w:adjustRightInd w:val="0"/>
        <w:spacing w:after="0" w:line="317" w:lineRule="exact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20D3" w:rsidRPr="00926338" w:rsidRDefault="00C220D3" w:rsidP="00E14EBA">
      <w:pPr>
        <w:autoSpaceDE w:val="0"/>
        <w:autoSpaceDN w:val="0"/>
        <w:adjustRightInd w:val="0"/>
        <w:spacing w:before="120" w:after="0" w:line="240" w:lineRule="auto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Приоритетами государственной (муниципальной) политики в сфере реализации программы в соответствии с Указом Президента Российской Федерации от 4 июня 2008 г. № 889 "О некоторых мерах по повышению энергетической и экологической эффективности российской экономики" и Энергетической стратегией России на период до 2030 года, являются:</w:t>
      </w:r>
    </w:p>
    <w:p w:rsidR="00C220D3" w:rsidRPr="00926338" w:rsidRDefault="00C220D3" w:rsidP="00E14EBA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обеспечение рационального использования энергии и энергетических ресурсов;</w:t>
      </w:r>
    </w:p>
    <w:p w:rsidR="00C220D3" w:rsidRPr="00926338" w:rsidRDefault="00C220D3" w:rsidP="00E14EBA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создание благоприятной экономической среды для энергосбережения и повышения энергетической эффективности;</w:t>
      </w:r>
    </w:p>
    <w:p w:rsidR="00C220D3" w:rsidRPr="00926338" w:rsidRDefault="00C220D3" w:rsidP="00E14EBA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развитие регионального правового регулирования в области энергосбережения и повышения энергетической эффективности;</w:t>
      </w:r>
    </w:p>
    <w:p w:rsidR="00C220D3" w:rsidRPr="00926338" w:rsidRDefault="00C220D3" w:rsidP="00E14EBA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поддержка стратегических инициатив в области энергосбережения и повышения энергетической эффективности.</w:t>
      </w:r>
    </w:p>
    <w:p w:rsidR="00C220D3" w:rsidRPr="00926338" w:rsidRDefault="00C220D3" w:rsidP="00E14EBA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Для достижения указанных целей решаются следующие задачи программы:</w:t>
      </w:r>
    </w:p>
    <w:p w:rsidR="00C220D3" w:rsidRPr="00926338" w:rsidRDefault="00C220D3" w:rsidP="00E14EBA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повышение энергетической эффективности экономики района;</w:t>
      </w:r>
    </w:p>
    <w:p w:rsidR="00C220D3" w:rsidRPr="00926338" w:rsidRDefault="00C220D3" w:rsidP="00E14EBA">
      <w:pPr>
        <w:autoSpaceDE w:val="0"/>
        <w:autoSpaceDN w:val="0"/>
        <w:adjustRightInd w:val="0"/>
        <w:spacing w:after="0" w:line="240" w:lineRule="auto"/>
        <w:ind w:left="-539" w:firstLine="682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развитие информационного обеспечения мероприятий по энергосбережению и повышению энергетической эффективности;</w:t>
      </w:r>
    </w:p>
    <w:p w:rsidR="00C220D3" w:rsidRPr="00926338" w:rsidRDefault="00C220D3" w:rsidP="00E14EBA">
      <w:pPr>
        <w:autoSpaceDE w:val="0"/>
        <w:autoSpaceDN w:val="0"/>
        <w:adjustRightInd w:val="0"/>
        <w:spacing w:after="0" w:line="240" w:lineRule="auto"/>
        <w:ind w:left="-539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внедрение финансовых механизмов, стимулирующих энергосбережение и повышение энергетической эффективности;</w:t>
      </w:r>
    </w:p>
    <w:p w:rsidR="00C220D3" w:rsidRPr="00926338" w:rsidRDefault="00C220D3" w:rsidP="00E14EBA">
      <w:pPr>
        <w:autoSpaceDE w:val="0"/>
        <w:autoSpaceDN w:val="0"/>
        <w:adjustRightInd w:val="0"/>
        <w:spacing w:after="0" w:line="240" w:lineRule="auto"/>
        <w:ind w:left="-54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повышение объемов внедрения инновационных технологий для решения задач энергосбережения и повышения энергетической эффективности.</w:t>
      </w:r>
    </w:p>
    <w:p w:rsidR="00C220D3" w:rsidRPr="00926338" w:rsidRDefault="00C220D3" w:rsidP="00E14EBA">
      <w:pPr>
        <w:autoSpaceDE w:val="0"/>
        <w:autoSpaceDN w:val="0"/>
        <w:adjustRightInd w:val="0"/>
        <w:spacing w:after="0" w:line="240" w:lineRule="auto"/>
        <w:ind w:left="-540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C220D3" w:rsidRDefault="00C220D3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3. Сведения о показателях и индикаторах </w:t>
      </w:r>
    </w:p>
    <w:p w:rsidR="00C220D3" w:rsidRDefault="00C220D3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муниципальной программы </w:t>
      </w:r>
    </w:p>
    <w:p w:rsidR="00C220D3" w:rsidRPr="00744B22" w:rsidRDefault="00C220D3" w:rsidP="00E14EBA">
      <w:pPr>
        <w:autoSpaceDE w:val="0"/>
        <w:autoSpaceDN w:val="0"/>
        <w:adjustRightInd w:val="0"/>
        <w:spacing w:after="0" w:line="240" w:lineRule="auto"/>
        <w:ind w:left="-540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C220D3" w:rsidRPr="00926338" w:rsidRDefault="00C220D3" w:rsidP="00E14EBA">
      <w:pPr>
        <w:autoSpaceDE w:val="0"/>
        <w:autoSpaceDN w:val="0"/>
        <w:adjustRightInd w:val="0"/>
        <w:spacing w:after="0" w:line="240" w:lineRule="auto"/>
        <w:ind w:left="-540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Целевыми показателями достижения целей и решения задач программы являются:</w:t>
      </w:r>
    </w:p>
    <w:p w:rsidR="00C220D3" w:rsidRPr="00926338" w:rsidRDefault="00C220D3" w:rsidP="00E14EBA">
      <w:pPr>
        <w:autoSpaceDE w:val="0"/>
        <w:autoSpaceDN w:val="0"/>
        <w:adjustRightInd w:val="0"/>
        <w:spacing w:after="0" w:line="240" w:lineRule="auto"/>
        <w:ind w:left="-54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снижение энергоемкости валового внутреннего продукта за счет реализации программы;</w:t>
      </w:r>
    </w:p>
    <w:p w:rsidR="00C220D3" w:rsidRPr="00926338" w:rsidRDefault="00C220D3" w:rsidP="00E14EBA">
      <w:pPr>
        <w:autoSpaceDE w:val="0"/>
        <w:autoSpaceDN w:val="0"/>
        <w:adjustRightInd w:val="0"/>
        <w:spacing w:after="0" w:line="240" w:lineRule="auto"/>
        <w:ind w:left="-54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удельный расход энергетических ресурсов в бюджетной сфере;</w:t>
      </w:r>
      <w:r w:rsidRPr="00926338">
        <w:rPr>
          <w:rFonts w:ascii="Times New Roman" w:hAnsi="Times New Roman" w:cs="Times New Roman"/>
          <w:sz w:val="24"/>
          <w:szCs w:val="24"/>
        </w:rPr>
        <w:tab/>
      </w:r>
      <w:r w:rsidRPr="00926338">
        <w:rPr>
          <w:rFonts w:ascii="Times New Roman" w:hAnsi="Times New Roman" w:cs="Times New Roman"/>
          <w:sz w:val="24"/>
          <w:szCs w:val="24"/>
        </w:rPr>
        <w:tab/>
      </w:r>
      <w:r w:rsidRPr="00926338">
        <w:rPr>
          <w:rFonts w:ascii="Times New Roman" w:hAnsi="Times New Roman" w:cs="Times New Roman"/>
          <w:sz w:val="24"/>
          <w:szCs w:val="24"/>
        </w:rPr>
        <w:tab/>
      </w:r>
      <w:r w:rsidRPr="00926338">
        <w:rPr>
          <w:rFonts w:ascii="Times New Roman" w:hAnsi="Times New Roman" w:cs="Times New Roman"/>
          <w:sz w:val="24"/>
          <w:szCs w:val="24"/>
        </w:rPr>
        <w:tab/>
      </w:r>
      <w:r w:rsidRPr="00926338">
        <w:rPr>
          <w:rFonts w:ascii="Times New Roman" w:hAnsi="Times New Roman" w:cs="Times New Roman"/>
          <w:sz w:val="24"/>
          <w:szCs w:val="24"/>
        </w:rPr>
        <w:tab/>
      </w:r>
      <w:r w:rsidRPr="00926338">
        <w:rPr>
          <w:rFonts w:ascii="Times New Roman" w:hAnsi="Times New Roman" w:cs="Times New Roman"/>
          <w:sz w:val="24"/>
          <w:szCs w:val="24"/>
        </w:rPr>
        <w:tab/>
      </w:r>
      <w:r w:rsidRPr="00926338">
        <w:rPr>
          <w:rFonts w:ascii="Times New Roman" w:hAnsi="Times New Roman" w:cs="Times New Roman"/>
          <w:sz w:val="24"/>
          <w:szCs w:val="24"/>
        </w:rPr>
        <w:tab/>
      </w:r>
      <w:r w:rsidRPr="00926338">
        <w:rPr>
          <w:rFonts w:ascii="Times New Roman" w:hAnsi="Times New Roman" w:cs="Times New Roman"/>
          <w:sz w:val="24"/>
          <w:szCs w:val="24"/>
        </w:rPr>
        <w:tab/>
      </w:r>
      <w:r w:rsidRPr="00926338">
        <w:rPr>
          <w:rFonts w:ascii="Times New Roman" w:hAnsi="Times New Roman" w:cs="Times New Roman"/>
          <w:sz w:val="24"/>
          <w:szCs w:val="24"/>
        </w:rPr>
        <w:tab/>
      </w:r>
      <w:r w:rsidRPr="00926338">
        <w:rPr>
          <w:rFonts w:ascii="Times New Roman" w:hAnsi="Times New Roman" w:cs="Times New Roman"/>
          <w:sz w:val="24"/>
          <w:szCs w:val="24"/>
        </w:rPr>
        <w:tab/>
      </w:r>
      <w:r w:rsidRPr="00926338">
        <w:rPr>
          <w:rFonts w:ascii="Times New Roman" w:hAnsi="Times New Roman" w:cs="Times New Roman"/>
          <w:sz w:val="24"/>
          <w:szCs w:val="24"/>
        </w:rPr>
        <w:tab/>
      </w:r>
      <w:r w:rsidRPr="00926338">
        <w:rPr>
          <w:rFonts w:ascii="Times New Roman" w:hAnsi="Times New Roman" w:cs="Times New Roman"/>
          <w:sz w:val="24"/>
          <w:szCs w:val="24"/>
        </w:rPr>
        <w:tab/>
      </w:r>
      <w:r w:rsidRPr="00926338">
        <w:rPr>
          <w:rFonts w:ascii="Times New Roman" w:hAnsi="Times New Roman" w:cs="Times New Roman"/>
          <w:sz w:val="24"/>
          <w:szCs w:val="24"/>
        </w:rPr>
        <w:tab/>
      </w:r>
      <w:r w:rsidRPr="00926338">
        <w:rPr>
          <w:rFonts w:ascii="Times New Roman" w:hAnsi="Times New Roman" w:cs="Times New Roman"/>
          <w:sz w:val="24"/>
          <w:szCs w:val="24"/>
        </w:rPr>
        <w:tab/>
      </w:r>
    </w:p>
    <w:p w:rsidR="00C220D3" w:rsidRPr="00926338" w:rsidRDefault="00C220D3" w:rsidP="00E14EBA">
      <w:pPr>
        <w:autoSpaceDE w:val="0"/>
        <w:autoSpaceDN w:val="0"/>
        <w:adjustRightInd w:val="0"/>
        <w:spacing w:after="0" w:line="240" w:lineRule="auto"/>
        <w:ind w:left="-54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количество пользователей государственной информационной системы в области энергосбережения и повышения энергетической эффективности, предоставляющих информацию для включения в данную систему.</w:t>
      </w:r>
    </w:p>
    <w:p w:rsidR="00C220D3" w:rsidRPr="00926338" w:rsidRDefault="00C220D3" w:rsidP="00E14EBA">
      <w:pPr>
        <w:autoSpaceDE w:val="0"/>
        <w:autoSpaceDN w:val="0"/>
        <w:adjustRightInd w:val="0"/>
        <w:spacing w:after="0" w:line="240" w:lineRule="auto"/>
        <w:ind w:left="-54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Сведения о показателях подпрограммы представлены в таблице 1.</w:t>
      </w:r>
    </w:p>
    <w:p w:rsidR="00C220D3" w:rsidRPr="00926338" w:rsidRDefault="00C220D3" w:rsidP="00E14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 xml:space="preserve">  В рамках программы выделяются основные мероприятия:</w:t>
      </w:r>
    </w:p>
    <w:p w:rsidR="00C220D3" w:rsidRPr="00926338" w:rsidRDefault="00C220D3" w:rsidP="00E14EB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В бюджетном секторе района:</w:t>
      </w:r>
    </w:p>
    <w:p w:rsidR="00C220D3" w:rsidRPr="00926338" w:rsidRDefault="00C220D3" w:rsidP="00E14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-проведение обязательных энергетических обследований;</w:t>
      </w:r>
    </w:p>
    <w:p w:rsidR="00C220D3" w:rsidRPr="00926338" w:rsidRDefault="00C220D3" w:rsidP="00E14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-установка узлов учёта ТЭР, разработка проектно-сметной документации (ПСД);</w:t>
      </w:r>
    </w:p>
    <w:p w:rsidR="00C220D3" w:rsidRPr="00926338" w:rsidRDefault="00C220D3" w:rsidP="00E14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-утепление ограждающих конструкций в том числе: утепление кровли и ниш у отопительных приборов, чердачных перекрытий, фасадов зданий, замена входных дверей, установка (замена) оконных блоков;</w:t>
      </w:r>
    </w:p>
    <w:p w:rsidR="00C220D3" w:rsidRPr="00926338" w:rsidRDefault="00C220D3" w:rsidP="00E14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-внедрение энергосберегающих технологий и энергоэффективного оборудования в системах теплоснабжения, электроснабжения, освещения, водоснабжения и водоотведения.</w:t>
      </w:r>
    </w:p>
    <w:p w:rsidR="00C220D3" w:rsidRPr="00926338" w:rsidRDefault="00C220D3" w:rsidP="00E14E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-формирование отчётов на основании проведения мониторинга эффективности реализации программ энергосбережения в бюджетной сфере района;</w:t>
      </w:r>
    </w:p>
    <w:p w:rsidR="00C220D3" w:rsidRPr="00926338" w:rsidRDefault="00C220D3" w:rsidP="00E14E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-участие в семинарах по вопросам энергосбережения и энергоэффективности.</w:t>
      </w:r>
    </w:p>
    <w:p w:rsidR="00C220D3" w:rsidRPr="00926338" w:rsidRDefault="00C220D3" w:rsidP="00E14E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Реализация программы энергосбережения и повышения энергетической эффективности Поныровского района.</w:t>
      </w:r>
    </w:p>
    <w:p w:rsidR="00C220D3" w:rsidRPr="00926338" w:rsidRDefault="00C220D3" w:rsidP="00E14EB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220D3" w:rsidRPr="00CF4A60" w:rsidRDefault="00C220D3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4. Обобщенная характеристика основных мероприятий муниципальной программы </w:t>
      </w:r>
    </w:p>
    <w:p w:rsidR="00C220D3" w:rsidRPr="00926338" w:rsidRDefault="00C220D3" w:rsidP="007441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Реализация программ энергосбережения и повышения энергетической эффективности муниципальных образований Курской области направлена на выполнение федерального закона от 23.11.2009 N 261-ФЗ «Об энергосбережении и о повышении энергетической эффективности и о внесении изменений в отдельные законодател</w:t>
      </w:r>
      <w:r>
        <w:rPr>
          <w:rFonts w:ascii="Times New Roman" w:hAnsi="Times New Roman" w:cs="Times New Roman"/>
          <w:sz w:val="24"/>
          <w:szCs w:val="24"/>
        </w:rPr>
        <w:t>ьные акты Российской Федерации».  Основное</w:t>
      </w:r>
      <w:r w:rsidRPr="00BD334D">
        <w:t xml:space="preserve"> </w:t>
      </w:r>
      <w:r w:rsidRPr="00BD334D">
        <w:rPr>
          <w:rFonts w:ascii="Times New Roman" w:hAnsi="Times New Roman" w:cs="Times New Roman"/>
          <w:sz w:val="24"/>
          <w:szCs w:val="24"/>
        </w:rPr>
        <w:t>мероприятие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>«</w:t>
      </w:r>
      <w:r w:rsidRPr="00BD334D">
        <w:rPr>
          <w:rFonts w:ascii="Times New Roman" w:hAnsi="Times New Roman" w:cs="Times New Roman"/>
          <w:sz w:val="24"/>
          <w:szCs w:val="24"/>
        </w:rPr>
        <w:t>Проведение эффективной энергосберегающей политики в Поныровском районе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D334D">
        <w:rPr>
          <w:rFonts w:ascii="Times New Roman" w:hAnsi="Times New Roman" w:cs="Times New Roman"/>
          <w:sz w:val="24"/>
          <w:szCs w:val="24"/>
        </w:rPr>
        <w:t xml:space="preserve"> муниципальной программы Поныровского района Курской области «Энергосбережение и повышение энергетической эффективности в Поныровском районе Курской области»</w:t>
      </w:r>
      <w:r>
        <w:t xml:space="preserve"> </w:t>
      </w:r>
      <w:r w:rsidRPr="00BD33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3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будет реализовано по следующим направлениям:</w:t>
      </w:r>
    </w:p>
    <w:p w:rsidR="00C220D3" w:rsidRPr="00926338" w:rsidRDefault="00C220D3" w:rsidP="00744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2633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338">
        <w:rPr>
          <w:rFonts w:ascii="Times New Roman" w:hAnsi="Times New Roman" w:cs="Times New Roman"/>
          <w:sz w:val="24"/>
          <w:szCs w:val="24"/>
        </w:rPr>
        <w:t>проведение обязательных энергетических обследований;</w:t>
      </w:r>
    </w:p>
    <w:p w:rsidR="00C220D3" w:rsidRPr="00926338" w:rsidRDefault="00C220D3" w:rsidP="00744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338">
        <w:rPr>
          <w:rFonts w:ascii="Times New Roman" w:hAnsi="Times New Roman" w:cs="Times New Roman"/>
          <w:sz w:val="24"/>
          <w:szCs w:val="24"/>
        </w:rPr>
        <w:t>установка узлов учёта ТЭР, разработка проектно-сметной документации (ПСД);</w:t>
      </w:r>
    </w:p>
    <w:p w:rsidR="00C220D3" w:rsidRPr="00926338" w:rsidRDefault="00C220D3" w:rsidP="00744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338">
        <w:rPr>
          <w:rFonts w:ascii="Times New Roman" w:hAnsi="Times New Roman" w:cs="Times New Roman"/>
          <w:sz w:val="24"/>
          <w:szCs w:val="24"/>
        </w:rPr>
        <w:t>утепление ограждающих конструкций в том числе: утепление кровли и ниш у отопительных приборов, чердачных перекрытий, фасадов зданий, замена входных дверей, установка (замена) оконных блоков;</w:t>
      </w:r>
    </w:p>
    <w:p w:rsidR="00C220D3" w:rsidRPr="00926338" w:rsidRDefault="00C220D3" w:rsidP="00744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338">
        <w:rPr>
          <w:rFonts w:ascii="Times New Roman" w:hAnsi="Times New Roman" w:cs="Times New Roman"/>
          <w:sz w:val="24"/>
          <w:szCs w:val="24"/>
        </w:rPr>
        <w:t>внедрение энергосберегающих технологий и энергоэффективного оборудования в системах теплоснабжения, электроснабжения, освещения, водоснабжения и водоотведения.</w:t>
      </w:r>
    </w:p>
    <w:p w:rsidR="00C220D3" w:rsidRPr="00926338" w:rsidRDefault="00C220D3" w:rsidP="007441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338">
        <w:rPr>
          <w:rFonts w:ascii="Times New Roman" w:hAnsi="Times New Roman" w:cs="Times New Roman"/>
          <w:sz w:val="24"/>
          <w:szCs w:val="24"/>
        </w:rPr>
        <w:t>формирование отчётов на основании проведения мониторинга эффективности реализации программ энергосбережения в бюджетной сфере района;</w:t>
      </w:r>
    </w:p>
    <w:p w:rsidR="00C220D3" w:rsidRPr="00926338" w:rsidRDefault="00C220D3" w:rsidP="007441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-участие в семинарах по вопросам энергосбережения и энергоэффективности.</w:t>
      </w:r>
    </w:p>
    <w:p w:rsidR="00C220D3" w:rsidRDefault="00C220D3" w:rsidP="00E14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</w:p>
    <w:p w:rsidR="00C220D3" w:rsidRDefault="00C220D3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5. Обобщенная характеристика мер </w:t>
      </w:r>
    </w:p>
    <w:p w:rsidR="00C220D3" w:rsidRDefault="00C220D3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регулирования</w:t>
      </w:r>
    </w:p>
    <w:p w:rsidR="00C220D3" w:rsidRDefault="00C220D3" w:rsidP="00E14EBA">
      <w:pPr>
        <w:pStyle w:val="Point"/>
        <w:widowControl w:val="0"/>
        <w:tabs>
          <w:tab w:val="left" w:pos="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220D3" w:rsidRPr="003E74C2" w:rsidRDefault="00C220D3" w:rsidP="00E14E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 рамках реализации программы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E74C2">
        <w:rPr>
          <w:rFonts w:ascii="Times New Roman" w:hAnsi="Times New Roman" w:cs="Times New Roman"/>
          <w:sz w:val="24"/>
          <w:szCs w:val="24"/>
        </w:rPr>
        <w:t>мер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E74C2">
        <w:rPr>
          <w:rFonts w:ascii="Times New Roman" w:hAnsi="Times New Roman" w:cs="Times New Roman"/>
          <w:sz w:val="24"/>
          <w:szCs w:val="24"/>
        </w:rPr>
        <w:t xml:space="preserve"> муниципального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не предусмотрены.</w:t>
      </w:r>
    </w:p>
    <w:p w:rsidR="00C220D3" w:rsidRPr="003E74C2" w:rsidRDefault="00C220D3" w:rsidP="00E14E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0D3" w:rsidRDefault="00C220D3" w:rsidP="00E14EBA">
      <w:pPr>
        <w:pStyle w:val="Point"/>
        <w:widowControl w:val="0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220D3" w:rsidRDefault="00C220D3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6. Прогноз сводных показателей </w:t>
      </w:r>
    </w:p>
    <w:p w:rsidR="00C220D3" w:rsidRDefault="00C220D3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заданий по этапам реализации </w:t>
      </w:r>
    </w:p>
    <w:p w:rsidR="00C220D3" w:rsidRDefault="00C220D3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C220D3" w:rsidRDefault="00C220D3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20D3" w:rsidRDefault="00C220D3" w:rsidP="00E14EB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муниципальной программы не предусматривается оказание муниципальных услуг (выполнение работ) муниципальными учреждениями Поныровского района Курской области.</w:t>
      </w:r>
    </w:p>
    <w:p w:rsidR="00C220D3" w:rsidRDefault="00C220D3" w:rsidP="00E14EB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220D3" w:rsidRDefault="00C220D3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7. Обобщенная характеристика основных мероприятий, реализуемых муниципальными поселениями Поныровского района Курской области в случае их участия в разработке и реализации муниципальной программы.</w:t>
      </w:r>
    </w:p>
    <w:p w:rsidR="00C220D3" w:rsidRDefault="00C220D3" w:rsidP="00E14EB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0D3" w:rsidRDefault="00C220D3" w:rsidP="00E14E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муниципальных поселений Поныровского района Курской области в достижении целей и задач муниципальной программы не предусмотрено. </w:t>
      </w:r>
    </w:p>
    <w:p w:rsidR="00C220D3" w:rsidRDefault="00C220D3" w:rsidP="00E14EB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220D3" w:rsidRDefault="00C220D3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8. Информация об участии предприятий и организаций, </w:t>
      </w:r>
    </w:p>
    <w:p w:rsidR="00C220D3" w:rsidRDefault="00C220D3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независимо от их организационно-правовой формы собственности, </w:t>
      </w:r>
    </w:p>
    <w:p w:rsidR="00C220D3" w:rsidRDefault="00C220D3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 также государственных внебюджетных фондов в реализации муниципальной программы</w:t>
      </w:r>
    </w:p>
    <w:p w:rsidR="00C220D3" w:rsidRPr="005B3C87" w:rsidRDefault="00C220D3" w:rsidP="00E14EB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B3C87">
        <w:rPr>
          <w:rFonts w:ascii="Times New Roman" w:hAnsi="Times New Roman" w:cs="Times New Roman"/>
          <w:sz w:val="24"/>
          <w:szCs w:val="24"/>
        </w:rPr>
        <w:t>В рамках данной программы предусматривается участие  только бюджетных учреждений Поныровского района</w:t>
      </w:r>
      <w:bookmarkStart w:id="4" w:name="_Toc297222005"/>
      <w:bookmarkStart w:id="5" w:name="_Toc297220590"/>
      <w:r>
        <w:rPr>
          <w:rFonts w:ascii="Times New Roman" w:hAnsi="Times New Roman" w:cs="Times New Roman"/>
          <w:sz w:val="24"/>
          <w:szCs w:val="24"/>
        </w:rPr>
        <w:t>.</w:t>
      </w:r>
    </w:p>
    <w:p w:rsidR="00C220D3" w:rsidRDefault="00C220D3" w:rsidP="00E14EBA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bookmarkStart w:id="6" w:name="_Toc297221994"/>
      <w:bookmarkStart w:id="7" w:name="_Toc297220575"/>
      <w:bookmarkEnd w:id="4"/>
      <w:bookmarkEnd w:id="5"/>
    </w:p>
    <w:p w:rsidR="00C220D3" w:rsidRDefault="00C220D3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9.</w:t>
      </w:r>
      <w:bookmarkStart w:id="8" w:name="_Toc297220576"/>
      <w:bookmarkEnd w:id="6"/>
      <w:bookmarkEnd w:id="7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Обоснование выделения подпрограмм </w:t>
      </w:r>
      <w:bookmarkEnd w:id="8"/>
    </w:p>
    <w:p w:rsidR="00C220D3" w:rsidRPr="00F10894" w:rsidRDefault="00C220D3" w:rsidP="00E14E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20D3" w:rsidRPr="00F10894" w:rsidRDefault="00C220D3" w:rsidP="00E14EBA">
      <w:pPr>
        <w:autoSpaceDE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10894">
        <w:rPr>
          <w:rFonts w:ascii="Times New Roman" w:hAnsi="Times New Roman" w:cs="Times New Roman"/>
          <w:sz w:val="24"/>
          <w:szCs w:val="24"/>
        </w:rPr>
        <w:t>Состав подпрограмм определен исходя из состава задач муниципальной программы, решение которых необходимо для реализации муниципальной программы.</w:t>
      </w:r>
    </w:p>
    <w:p w:rsidR="00C220D3" w:rsidRPr="00F10894" w:rsidRDefault="00C220D3" w:rsidP="00E14EBA">
      <w:pPr>
        <w:autoSpaceDE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10894">
        <w:rPr>
          <w:rFonts w:ascii="Times New Roman" w:hAnsi="Times New Roman" w:cs="Times New Roman"/>
          <w:sz w:val="24"/>
          <w:szCs w:val="24"/>
        </w:rPr>
        <w:t>Решение задач муниципальной программы осуществляется посредством выполнения соответствующей им подпрограммы: «Проведение эффективной энергосберегающей политики в Поныровском районе Курской области»</w:t>
      </w:r>
    </w:p>
    <w:p w:rsidR="00C220D3" w:rsidRDefault="00C220D3" w:rsidP="00E14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0D3" w:rsidRDefault="00C220D3" w:rsidP="00E14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10</w:t>
      </w:r>
      <w:bookmarkStart w:id="9" w:name="_Toc297220593"/>
      <w:r>
        <w:rPr>
          <w:rFonts w:ascii="Times New Roman" w:hAnsi="Times New Roman" w:cs="Times New Roman"/>
          <w:b/>
          <w:bCs/>
          <w:sz w:val="24"/>
          <w:szCs w:val="24"/>
        </w:rPr>
        <w:t xml:space="preserve">.  Обоснования объема финансовых ресурсов, </w:t>
      </w:r>
    </w:p>
    <w:p w:rsidR="00C220D3" w:rsidRDefault="00C220D3" w:rsidP="00E14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необходимых для реализации муниципальной программы</w:t>
      </w:r>
      <w:bookmarkEnd w:id="9"/>
    </w:p>
    <w:p w:rsidR="00C220D3" w:rsidRPr="005B3C87" w:rsidRDefault="00C220D3" w:rsidP="00E14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20D3" w:rsidRPr="00AC46EF" w:rsidRDefault="00C220D3" w:rsidP="00E14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EBA">
        <w:rPr>
          <w:rFonts w:ascii="Times New Roman" w:hAnsi="Times New Roman" w:cs="Times New Roman"/>
          <w:sz w:val="24"/>
          <w:szCs w:val="24"/>
        </w:rPr>
        <w:t xml:space="preserve">Финансирование программных мероприятий предусматривается за счет средств местного </w:t>
      </w:r>
      <w:r w:rsidRPr="00AC46EF">
        <w:rPr>
          <w:rFonts w:ascii="Times New Roman" w:hAnsi="Times New Roman" w:cs="Times New Roman"/>
          <w:sz w:val="24"/>
          <w:szCs w:val="24"/>
        </w:rPr>
        <w:t>бюджета.</w:t>
      </w:r>
    </w:p>
    <w:p w:rsidR="00C220D3" w:rsidRPr="00AC46EF" w:rsidRDefault="00C220D3" w:rsidP="00E14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6EF">
        <w:rPr>
          <w:rFonts w:ascii="Times New Roman" w:hAnsi="Times New Roman" w:cs="Times New Roman"/>
          <w:sz w:val="24"/>
          <w:szCs w:val="24"/>
        </w:rPr>
        <w:t>Общий объем финансовых средств местного бюджета предусмотренных на реализацию мероприятий Программы в 2014-2020 годах,  составляет 488,0 тыс. рублей, в том числе по годам реализации Программы:</w:t>
      </w:r>
    </w:p>
    <w:p w:rsidR="00C220D3" w:rsidRPr="00AC46EF" w:rsidRDefault="00C220D3" w:rsidP="00105FAB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8"/>
          <w:szCs w:val="28"/>
        </w:rPr>
      </w:pPr>
      <w:r w:rsidRPr="00AC46EF">
        <w:rPr>
          <w:rFonts w:ascii="Times New Roman" w:hAnsi="Times New Roman" w:cs="Times New Roman"/>
          <w:sz w:val="28"/>
          <w:szCs w:val="28"/>
        </w:rPr>
        <w:t>2014 год – 0,0тыс. рублей;</w:t>
      </w:r>
    </w:p>
    <w:p w:rsidR="00C220D3" w:rsidRPr="00AC46EF" w:rsidRDefault="00C220D3" w:rsidP="00105FAB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8"/>
          <w:szCs w:val="28"/>
        </w:rPr>
      </w:pPr>
      <w:r w:rsidRPr="00AC46EF">
        <w:rPr>
          <w:rFonts w:ascii="Times New Roman" w:hAnsi="Times New Roman" w:cs="Times New Roman"/>
          <w:sz w:val="28"/>
          <w:szCs w:val="28"/>
        </w:rPr>
        <w:t>2015 год – 40,0 тыс. рублей;</w:t>
      </w:r>
    </w:p>
    <w:p w:rsidR="00C220D3" w:rsidRPr="00AC46EF" w:rsidRDefault="00C220D3" w:rsidP="00105FAB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8"/>
          <w:szCs w:val="28"/>
        </w:rPr>
      </w:pPr>
      <w:r w:rsidRPr="00AC46EF">
        <w:rPr>
          <w:rFonts w:ascii="Times New Roman" w:hAnsi="Times New Roman" w:cs="Times New Roman"/>
          <w:sz w:val="28"/>
          <w:szCs w:val="28"/>
        </w:rPr>
        <w:t>2016 год – 448,0 тыс. рублей;</w:t>
      </w:r>
    </w:p>
    <w:p w:rsidR="00C220D3" w:rsidRPr="00AC46EF" w:rsidRDefault="00C220D3" w:rsidP="00105FAB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8"/>
          <w:szCs w:val="28"/>
        </w:rPr>
      </w:pPr>
      <w:r w:rsidRPr="00AC46EF">
        <w:rPr>
          <w:rFonts w:ascii="Times New Roman" w:hAnsi="Times New Roman" w:cs="Times New Roman"/>
          <w:sz w:val="28"/>
          <w:szCs w:val="28"/>
        </w:rPr>
        <w:t>2017 год – 0,0 тыс. рублей;</w:t>
      </w:r>
    </w:p>
    <w:p w:rsidR="00C220D3" w:rsidRPr="00AC46EF" w:rsidRDefault="00C220D3" w:rsidP="00105FAB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8"/>
          <w:szCs w:val="28"/>
        </w:rPr>
      </w:pPr>
      <w:r w:rsidRPr="00AC46EF">
        <w:rPr>
          <w:rFonts w:ascii="Times New Roman" w:hAnsi="Times New Roman" w:cs="Times New Roman"/>
          <w:sz w:val="28"/>
          <w:szCs w:val="28"/>
        </w:rPr>
        <w:t>2018 год –  0,0 тыс. рублей;</w:t>
      </w:r>
    </w:p>
    <w:p w:rsidR="00C220D3" w:rsidRPr="00AC46EF" w:rsidRDefault="00C220D3" w:rsidP="00105FAB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8"/>
          <w:szCs w:val="28"/>
        </w:rPr>
      </w:pPr>
      <w:r w:rsidRPr="00AC46EF">
        <w:rPr>
          <w:rFonts w:ascii="Times New Roman" w:hAnsi="Times New Roman" w:cs="Times New Roman"/>
          <w:sz w:val="28"/>
          <w:szCs w:val="28"/>
        </w:rPr>
        <w:t>2019 год –  0,0 тыс. рублей;</w:t>
      </w:r>
    </w:p>
    <w:p w:rsidR="00C220D3" w:rsidRPr="00AC46EF" w:rsidRDefault="00C220D3" w:rsidP="00105FAB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 w:rsidRPr="00AC46EF">
        <w:rPr>
          <w:rFonts w:ascii="Times New Roman" w:hAnsi="Times New Roman" w:cs="Times New Roman"/>
          <w:sz w:val="28"/>
          <w:szCs w:val="28"/>
        </w:rPr>
        <w:t>2020 год –   0,0 тыс. рублей.</w:t>
      </w:r>
    </w:p>
    <w:p w:rsidR="00C220D3" w:rsidRPr="00AC46EF" w:rsidRDefault="00C220D3" w:rsidP="00E14EBA">
      <w:pPr>
        <w:widowControl w:val="0"/>
        <w:spacing w:after="0" w:line="240" w:lineRule="auto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6EF">
        <w:rPr>
          <w:rFonts w:ascii="Times New Roman" w:hAnsi="Times New Roman" w:cs="Times New Roman"/>
          <w:sz w:val="24"/>
          <w:szCs w:val="24"/>
        </w:rPr>
        <w:t>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Поныровского района Курской области о бюджете Поныровского района Курской области на очередной финансовый год и плановый период.</w:t>
      </w:r>
    </w:p>
    <w:p w:rsidR="00C220D3" w:rsidRPr="00926338" w:rsidRDefault="00C220D3" w:rsidP="00926338">
      <w:pPr>
        <w:widowControl w:val="0"/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AC46EF">
        <w:rPr>
          <w:rFonts w:ascii="Times New Roman" w:hAnsi="Times New Roman" w:cs="Times New Roman"/>
          <w:sz w:val="24"/>
          <w:szCs w:val="24"/>
        </w:rPr>
        <w:t>Информация о расходах на реализацию муниципальной программы представляется по годам реализации муниципальной программы согласно приложению</w:t>
      </w:r>
      <w:r w:rsidRPr="00E14EBA">
        <w:rPr>
          <w:rFonts w:ascii="Times New Roman" w:hAnsi="Times New Roman" w:cs="Times New Roman"/>
          <w:sz w:val="24"/>
          <w:szCs w:val="24"/>
        </w:rPr>
        <w:t xml:space="preserve"> (таблица 4).</w:t>
      </w:r>
    </w:p>
    <w:p w:rsidR="00C220D3" w:rsidRPr="00E14EBA" w:rsidRDefault="00C220D3" w:rsidP="00E14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EBA">
        <w:rPr>
          <w:rFonts w:ascii="Times New Roman" w:hAnsi="Times New Roman" w:cs="Times New Roman"/>
          <w:sz w:val="24"/>
          <w:szCs w:val="24"/>
        </w:rPr>
        <w:lastRenderedPageBreak/>
        <w:t>Указанный объем средств необходим для:</w:t>
      </w:r>
    </w:p>
    <w:p w:rsidR="00C220D3" w:rsidRPr="00E14EBA" w:rsidRDefault="00C220D3" w:rsidP="00E14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EBA">
        <w:rPr>
          <w:rFonts w:ascii="Times New Roman" w:hAnsi="Times New Roman" w:cs="Times New Roman"/>
          <w:sz w:val="24"/>
          <w:szCs w:val="24"/>
        </w:rPr>
        <w:t>снижения энергоемкости валового регионально продукта на 13,5% от уровня 2007 года;</w:t>
      </w:r>
    </w:p>
    <w:p w:rsidR="00C220D3" w:rsidRPr="00E14EBA" w:rsidRDefault="00C220D3" w:rsidP="00E14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EBA">
        <w:rPr>
          <w:rFonts w:ascii="Times New Roman" w:hAnsi="Times New Roman" w:cs="Times New Roman"/>
          <w:sz w:val="24"/>
          <w:szCs w:val="24"/>
        </w:rPr>
        <w:t>выполнения требования законодательства об энергосбережении в части проведения обязательных энергетических обследований;</w:t>
      </w:r>
    </w:p>
    <w:p w:rsidR="00C220D3" w:rsidRPr="00E14EBA" w:rsidRDefault="00C220D3" w:rsidP="00E14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EBA">
        <w:rPr>
          <w:rFonts w:ascii="Times New Roman" w:hAnsi="Times New Roman" w:cs="Times New Roman"/>
          <w:sz w:val="24"/>
          <w:szCs w:val="24"/>
        </w:rPr>
        <w:t>выполнения требования законодательства об энергосбережении в части установки приборов учета энергоресурсов;</w:t>
      </w:r>
    </w:p>
    <w:p w:rsidR="00C220D3" w:rsidRPr="00E14EBA" w:rsidRDefault="00C220D3" w:rsidP="00E14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EBA">
        <w:rPr>
          <w:rFonts w:ascii="Times New Roman" w:hAnsi="Times New Roman" w:cs="Times New Roman"/>
          <w:sz w:val="24"/>
          <w:szCs w:val="24"/>
        </w:rPr>
        <w:t>ежегодного снижения потребления энергоресурсов государственными учреждениями на 3%.</w:t>
      </w:r>
    </w:p>
    <w:p w:rsidR="00C220D3" w:rsidRPr="00744B22" w:rsidRDefault="00C220D3" w:rsidP="00E14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0D3" w:rsidRDefault="00C220D3" w:rsidP="00E14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20D3" w:rsidRDefault="00C220D3" w:rsidP="00E14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11. Оценка степени влияния дополнительных объемов </w:t>
      </w:r>
    </w:p>
    <w:p w:rsidR="00C220D3" w:rsidRDefault="00C220D3" w:rsidP="00E14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ресурсов на показатели (индикаторы) подпрограммы</w:t>
      </w:r>
    </w:p>
    <w:p w:rsidR="00C220D3" w:rsidRDefault="00C220D3" w:rsidP="00E14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20D3" w:rsidRDefault="00C220D3" w:rsidP="00E14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Выделение дополнительных объемов финансирования в рамках реализации программы не предусмотрено.</w:t>
      </w:r>
    </w:p>
    <w:p w:rsidR="00C220D3" w:rsidRDefault="00C220D3" w:rsidP="00E14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20D3" w:rsidRPr="00155D7D" w:rsidRDefault="00C220D3" w:rsidP="00E14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D7D">
        <w:rPr>
          <w:rFonts w:ascii="Times New Roman" w:hAnsi="Times New Roman" w:cs="Times New Roman"/>
          <w:b/>
          <w:bCs/>
          <w:sz w:val="24"/>
          <w:szCs w:val="24"/>
        </w:rPr>
        <w:t xml:space="preserve">РАЗДЕЛ 12.  Анализ рисков реализации муниципальной программы </w:t>
      </w:r>
    </w:p>
    <w:p w:rsidR="00C220D3" w:rsidRPr="00155D7D" w:rsidRDefault="00C220D3" w:rsidP="00E14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D7D">
        <w:rPr>
          <w:rFonts w:ascii="Times New Roman" w:hAnsi="Times New Roman" w:cs="Times New Roman"/>
          <w:b/>
          <w:bCs/>
          <w:sz w:val="24"/>
          <w:szCs w:val="24"/>
        </w:rPr>
        <w:t xml:space="preserve">и описание мер управления рисками реализации </w:t>
      </w:r>
    </w:p>
    <w:p w:rsidR="00C220D3" w:rsidRPr="00155D7D" w:rsidRDefault="00C220D3" w:rsidP="00E14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D7D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C220D3" w:rsidRPr="00155D7D" w:rsidRDefault="00C220D3" w:rsidP="00E14EB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0D3" w:rsidRPr="00155D7D" w:rsidRDefault="00C220D3" w:rsidP="00E1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D7D">
        <w:rPr>
          <w:rFonts w:ascii="Times New Roman" w:hAnsi="Times New Roman" w:cs="Times New Roman"/>
          <w:color w:val="000000"/>
          <w:sz w:val="24"/>
          <w:szCs w:val="24"/>
        </w:rPr>
        <w:t>К рискам реализации муниципальной программы, которыми могут управлять ответственный исполнитель, участники муниципальной программы, уменьшая вероятность их возникновения, следует отнести следующие:</w:t>
      </w:r>
    </w:p>
    <w:p w:rsidR="00C220D3" w:rsidRPr="00155D7D" w:rsidRDefault="00C220D3" w:rsidP="00E1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D7D">
        <w:rPr>
          <w:rFonts w:ascii="Times New Roman" w:hAnsi="Times New Roman" w:cs="Times New Roman"/>
          <w:color w:val="000000"/>
          <w:sz w:val="24"/>
          <w:szCs w:val="24"/>
        </w:rPr>
        <w:t>1) институционально-правовые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 отсутствием законодательного регулирования основных направлений программы на уровне региона или недостаточно быстрым формированием институтов, предусмотренных программой;</w:t>
      </w:r>
    </w:p>
    <w:p w:rsidR="00C220D3" w:rsidRPr="00155D7D" w:rsidRDefault="00C220D3" w:rsidP="00E1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D7D">
        <w:rPr>
          <w:rFonts w:ascii="Times New Roman" w:hAnsi="Times New Roman" w:cs="Times New Roman"/>
          <w:color w:val="000000"/>
          <w:sz w:val="24"/>
          <w:szCs w:val="24"/>
        </w:rPr>
        <w:t>2) организационные риски, связанные с неэффективным управлением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программы или задержке в их выполнении;</w:t>
      </w:r>
    </w:p>
    <w:p w:rsidR="00C220D3" w:rsidRPr="00155D7D" w:rsidRDefault="00C220D3" w:rsidP="00E1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D7D">
        <w:rPr>
          <w:rFonts w:ascii="Times New Roman" w:hAnsi="Times New Roman" w:cs="Times New Roman"/>
          <w:color w:val="000000"/>
          <w:sz w:val="24"/>
          <w:szCs w:val="24"/>
        </w:rPr>
        <w:t>3) финансовые риски, которые связаны с финансированием программы в неполном объеме как за счет бюджетных, так и внебюджетных источников. Данный риск возникает в связи со  значительным сроком реализации программы, а также высокой зависимости ее успешной реализации от привлечения внебюджетных источников;</w:t>
      </w:r>
    </w:p>
    <w:p w:rsidR="00C220D3" w:rsidRPr="00155D7D" w:rsidRDefault="00C220D3" w:rsidP="00E1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D7D">
        <w:rPr>
          <w:rFonts w:ascii="Times New Roman" w:hAnsi="Times New Roman" w:cs="Times New Roman"/>
          <w:color w:val="000000"/>
          <w:sz w:val="24"/>
          <w:szCs w:val="24"/>
        </w:rPr>
        <w:t>4) непредвиденные риски, связанные с кризисными явлениями в экономике России и района,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:rsidR="00C220D3" w:rsidRPr="00155D7D" w:rsidRDefault="00C220D3" w:rsidP="00E1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D7D">
        <w:rPr>
          <w:rFonts w:ascii="Times New Roman" w:hAnsi="Times New Roman" w:cs="Times New Roman"/>
          <w:color w:val="000000"/>
          <w:sz w:val="24"/>
          <w:szCs w:val="24"/>
        </w:rPr>
        <w:t>Вышеуказанные риски можно распределить по уровням их влияния на реализацию Программы.</w:t>
      </w:r>
    </w:p>
    <w:p w:rsidR="00C220D3" w:rsidRPr="00155D7D" w:rsidRDefault="00C220D3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1418"/>
        <w:gridCol w:w="4571"/>
      </w:tblGrid>
      <w:tr w:rsidR="00C220D3" w:rsidRPr="00105B6E">
        <w:trPr>
          <w:tblHeader/>
        </w:trPr>
        <w:tc>
          <w:tcPr>
            <w:tcW w:w="3190" w:type="dxa"/>
          </w:tcPr>
          <w:p w:rsidR="00C220D3" w:rsidRPr="00155D7D" w:rsidRDefault="00C220D3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риска</w:t>
            </w:r>
          </w:p>
        </w:tc>
        <w:tc>
          <w:tcPr>
            <w:tcW w:w="1418" w:type="dxa"/>
          </w:tcPr>
          <w:p w:rsidR="00C220D3" w:rsidRPr="00155D7D" w:rsidRDefault="00C220D3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влияния</w:t>
            </w:r>
          </w:p>
        </w:tc>
        <w:tc>
          <w:tcPr>
            <w:tcW w:w="4571" w:type="dxa"/>
          </w:tcPr>
          <w:p w:rsidR="00C220D3" w:rsidRPr="00155D7D" w:rsidRDefault="00C220D3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по снижению риска</w:t>
            </w:r>
          </w:p>
        </w:tc>
      </w:tr>
      <w:tr w:rsidR="00C220D3" w:rsidRPr="00105B6E">
        <w:tc>
          <w:tcPr>
            <w:tcW w:w="9179" w:type="dxa"/>
            <w:gridSpan w:val="3"/>
          </w:tcPr>
          <w:p w:rsidR="00C220D3" w:rsidRPr="00155D7D" w:rsidRDefault="00C220D3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Институционально-правовые риски</w:t>
            </w:r>
          </w:p>
        </w:tc>
      </w:tr>
      <w:tr w:rsidR="00C220D3" w:rsidRPr="00105B6E">
        <w:trPr>
          <w:trHeight w:val="1932"/>
        </w:trPr>
        <w:tc>
          <w:tcPr>
            <w:tcW w:w="3190" w:type="dxa"/>
          </w:tcPr>
          <w:p w:rsidR="00C220D3" w:rsidRPr="00155D7D" w:rsidRDefault="00C220D3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недостаточно быстрое формирование механизмов и инструментов реализации основных мероприятий  программы</w:t>
            </w:r>
          </w:p>
        </w:tc>
        <w:tc>
          <w:tcPr>
            <w:tcW w:w="1418" w:type="dxa"/>
          </w:tcPr>
          <w:p w:rsidR="00C220D3" w:rsidRPr="00155D7D" w:rsidRDefault="00C220D3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4571" w:type="dxa"/>
          </w:tcPr>
          <w:p w:rsidR="00C220D3" w:rsidRPr="00155D7D" w:rsidRDefault="00C220D3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разработка и реализация нормативных правовых актов Поныровского района Курской области, предусматривающих введение оценки регулирующего воздействия проектов нормативных правовых актов органов местного самоуправления </w:t>
            </w:r>
          </w:p>
        </w:tc>
      </w:tr>
      <w:tr w:rsidR="00C220D3" w:rsidRPr="00105B6E">
        <w:tc>
          <w:tcPr>
            <w:tcW w:w="9179" w:type="dxa"/>
            <w:gridSpan w:val="3"/>
          </w:tcPr>
          <w:p w:rsidR="00C220D3" w:rsidRPr="00155D7D" w:rsidRDefault="00C220D3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Организационные риски</w:t>
            </w:r>
          </w:p>
        </w:tc>
      </w:tr>
      <w:tr w:rsidR="00C220D3" w:rsidRPr="00105B6E">
        <w:tc>
          <w:tcPr>
            <w:tcW w:w="3190" w:type="dxa"/>
          </w:tcPr>
          <w:p w:rsidR="00C220D3" w:rsidRPr="00155D7D" w:rsidRDefault="00C220D3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неактуальность прогнозирования и запаздывание разработки, согласования и выполнения мероприятий программы</w:t>
            </w:r>
          </w:p>
        </w:tc>
        <w:tc>
          <w:tcPr>
            <w:tcW w:w="1418" w:type="dxa"/>
            <w:vMerge w:val="restart"/>
          </w:tcPr>
          <w:p w:rsidR="00C220D3" w:rsidRPr="00155D7D" w:rsidRDefault="00C220D3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4571" w:type="dxa"/>
            <w:vMerge w:val="restart"/>
          </w:tcPr>
          <w:p w:rsidR="00C220D3" w:rsidRPr="00155D7D" w:rsidRDefault="00C220D3" w:rsidP="00E14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совершенствованию системы и повышению качества муниципального управления, в том числе: </w:t>
            </w:r>
          </w:p>
          <w:p w:rsidR="00C220D3" w:rsidRPr="00155D7D" w:rsidRDefault="00C220D3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повышение квалификации и ответственности персонала ответственного исполнителя, соисполнителей и участников для своевременной и эффективной реализации предусмотренных мероприятий;</w:t>
            </w:r>
          </w:p>
          <w:p w:rsidR="00C220D3" w:rsidRPr="00155D7D" w:rsidRDefault="00C220D3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координация деятельности персонала ответственного исполнителя, соисполнителей и участников и налаживание административных процедур для снижения данного риска.</w:t>
            </w:r>
          </w:p>
          <w:p w:rsidR="00C220D3" w:rsidRPr="00155D7D" w:rsidRDefault="00C220D3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0D3" w:rsidRPr="00105B6E">
        <w:tc>
          <w:tcPr>
            <w:tcW w:w="3190" w:type="dxa"/>
          </w:tcPr>
          <w:p w:rsidR="00C220D3" w:rsidRPr="00155D7D" w:rsidRDefault="00C220D3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недостаточная гибкость и адаптируемость программы к организационным изменениям органов местного самоуправления района</w:t>
            </w:r>
          </w:p>
        </w:tc>
        <w:tc>
          <w:tcPr>
            <w:tcW w:w="0" w:type="auto"/>
            <w:vMerge/>
            <w:vAlign w:val="center"/>
          </w:tcPr>
          <w:p w:rsidR="00C220D3" w:rsidRPr="00155D7D" w:rsidRDefault="00C220D3" w:rsidP="00E14E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220D3" w:rsidRPr="00155D7D" w:rsidRDefault="00C220D3" w:rsidP="00E14E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0D3" w:rsidRPr="00105B6E">
        <w:tc>
          <w:tcPr>
            <w:tcW w:w="3190" w:type="dxa"/>
          </w:tcPr>
          <w:p w:rsidR="00C220D3" w:rsidRPr="00155D7D" w:rsidRDefault="00C220D3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пассивное сопротивление отдельных организаций проведению основных мероприятий программы </w:t>
            </w:r>
          </w:p>
        </w:tc>
        <w:tc>
          <w:tcPr>
            <w:tcW w:w="0" w:type="auto"/>
            <w:vMerge/>
            <w:vAlign w:val="center"/>
          </w:tcPr>
          <w:p w:rsidR="00C220D3" w:rsidRPr="00155D7D" w:rsidRDefault="00C220D3" w:rsidP="00E14E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220D3" w:rsidRPr="00155D7D" w:rsidRDefault="00C220D3" w:rsidP="00E14E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0D3" w:rsidRPr="00105B6E">
        <w:tc>
          <w:tcPr>
            <w:tcW w:w="9179" w:type="dxa"/>
            <w:gridSpan w:val="3"/>
          </w:tcPr>
          <w:p w:rsidR="00C220D3" w:rsidRPr="00155D7D" w:rsidRDefault="00C220D3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Финансовые риски</w:t>
            </w:r>
          </w:p>
        </w:tc>
      </w:tr>
      <w:tr w:rsidR="00C220D3" w:rsidRPr="00105B6E">
        <w:trPr>
          <w:trHeight w:val="1390"/>
        </w:trPr>
        <w:tc>
          <w:tcPr>
            <w:tcW w:w="3190" w:type="dxa"/>
          </w:tcPr>
          <w:p w:rsidR="00C220D3" w:rsidRPr="00155D7D" w:rsidRDefault="00C220D3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дефицит бюджетных средств, необходимых на реализацию основных мероприятий программы </w:t>
            </w:r>
          </w:p>
        </w:tc>
        <w:tc>
          <w:tcPr>
            <w:tcW w:w="1418" w:type="dxa"/>
          </w:tcPr>
          <w:p w:rsidR="00C220D3" w:rsidRPr="00155D7D" w:rsidRDefault="00C220D3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4571" w:type="dxa"/>
          </w:tcPr>
          <w:p w:rsidR="00C220D3" w:rsidRPr="00155D7D" w:rsidRDefault="00C220D3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</w:t>
            </w:r>
          </w:p>
        </w:tc>
      </w:tr>
      <w:tr w:rsidR="00C220D3" w:rsidRPr="00105B6E">
        <w:tc>
          <w:tcPr>
            <w:tcW w:w="9179" w:type="dxa"/>
            <w:gridSpan w:val="3"/>
          </w:tcPr>
          <w:p w:rsidR="00C220D3" w:rsidRPr="00155D7D" w:rsidRDefault="00C220D3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Непредвиденные риски</w:t>
            </w:r>
          </w:p>
        </w:tc>
      </w:tr>
      <w:tr w:rsidR="00C220D3" w:rsidRPr="00105B6E">
        <w:tc>
          <w:tcPr>
            <w:tcW w:w="3190" w:type="dxa"/>
          </w:tcPr>
          <w:p w:rsidR="00C220D3" w:rsidRPr="00155D7D" w:rsidRDefault="00C220D3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резкое ухудшение состояния экономики вследствие финансового и экономического кризиса</w:t>
            </w:r>
          </w:p>
        </w:tc>
        <w:tc>
          <w:tcPr>
            <w:tcW w:w="1418" w:type="dxa"/>
            <w:vMerge w:val="restart"/>
          </w:tcPr>
          <w:p w:rsidR="00C220D3" w:rsidRPr="00155D7D" w:rsidRDefault="00C220D3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4571" w:type="dxa"/>
            <w:vMerge w:val="restart"/>
          </w:tcPr>
          <w:p w:rsidR="00C220D3" w:rsidRPr="00155D7D" w:rsidRDefault="00C220D3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осуществление прогнозирования социально-экономичес</w:t>
            </w: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кого развития с учетом возможного ухудшения экономической ситуации;</w:t>
            </w:r>
          </w:p>
          <w:p w:rsidR="00C220D3" w:rsidRPr="00155D7D" w:rsidRDefault="00C220D3" w:rsidP="00E14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методов прогнозирования социально-экономического развития;</w:t>
            </w:r>
          </w:p>
          <w:p w:rsidR="00C220D3" w:rsidRPr="00155D7D" w:rsidRDefault="00C220D3" w:rsidP="00E14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sz w:val="24"/>
                <w:szCs w:val="24"/>
              </w:rPr>
              <w:t>- внедрение механизмов мониторинга и корректировок планов реализации муниципальных программ района с учетом параметров краткосрочного прогноза социально-экономического развития с целью принятия мер, упреждающих возникновение кризисных явлений в экономике и социальной сфере;</w:t>
            </w:r>
          </w:p>
        </w:tc>
      </w:tr>
      <w:tr w:rsidR="00C220D3" w:rsidRPr="00105B6E">
        <w:tc>
          <w:tcPr>
            <w:tcW w:w="3190" w:type="dxa"/>
          </w:tcPr>
          <w:p w:rsidR="00C220D3" w:rsidRPr="00155D7D" w:rsidRDefault="00C220D3" w:rsidP="00E14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sz w:val="24"/>
                <w:szCs w:val="24"/>
              </w:rPr>
              <w:t xml:space="preserve">- сохраняющаяся высокая зависимость показателей социально-экономического развития страны и района от мировых цен на энергоносители и другие сырьевые товары </w:t>
            </w:r>
          </w:p>
        </w:tc>
        <w:tc>
          <w:tcPr>
            <w:tcW w:w="0" w:type="auto"/>
            <w:vMerge/>
            <w:vAlign w:val="center"/>
          </w:tcPr>
          <w:p w:rsidR="00C220D3" w:rsidRPr="00155D7D" w:rsidRDefault="00C220D3" w:rsidP="00E14E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220D3" w:rsidRPr="00155D7D" w:rsidRDefault="00C220D3" w:rsidP="00E14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0D3" w:rsidRPr="00105B6E">
        <w:tc>
          <w:tcPr>
            <w:tcW w:w="3190" w:type="dxa"/>
          </w:tcPr>
          <w:p w:rsidR="00C220D3" w:rsidRPr="00155D7D" w:rsidRDefault="00C220D3" w:rsidP="00E1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природные и техногенные катастрофы</w:t>
            </w:r>
          </w:p>
        </w:tc>
        <w:tc>
          <w:tcPr>
            <w:tcW w:w="0" w:type="auto"/>
            <w:vMerge/>
            <w:vAlign w:val="center"/>
          </w:tcPr>
          <w:p w:rsidR="00C220D3" w:rsidRPr="00155D7D" w:rsidRDefault="00C220D3" w:rsidP="00E14E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220D3" w:rsidRPr="00155D7D" w:rsidRDefault="00C220D3" w:rsidP="00E14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0D3" w:rsidRPr="00155D7D" w:rsidRDefault="00C220D3" w:rsidP="00E1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C220D3" w:rsidRPr="00155D7D" w:rsidRDefault="00C220D3" w:rsidP="00E1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D7D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из перечисленных рисков наибольшее отрицательное влияние на реализацию программы может оказать реализация финансовых и непредвиденных рисков, которые содержат угрозу срыва реализации Программы. Поскольку в рамках реализации </w:t>
      </w:r>
      <w:r w:rsidRPr="00155D7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программы практически отсутствуют рычаги управления непредвиденными рисками, наибольшее внимание будет уделяться управлению финансовыми рисками. </w:t>
      </w:r>
    </w:p>
    <w:p w:rsidR="00C220D3" w:rsidRPr="00155D7D" w:rsidRDefault="00C220D3" w:rsidP="00E14E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20D3" w:rsidRPr="00155D7D" w:rsidRDefault="00C220D3" w:rsidP="00E14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D7D">
        <w:rPr>
          <w:rFonts w:ascii="Times New Roman" w:hAnsi="Times New Roman" w:cs="Times New Roman"/>
          <w:b/>
          <w:bCs/>
          <w:sz w:val="24"/>
          <w:szCs w:val="24"/>
        </w:rPr>
        <w:t xml:space="preserve">РАЗДЕЛ 13. Методика оценки эффективности </w:t>
      </w:r>
    </w:p>
    <w:p w:rsidR="00C220D3" w:rsidRPr="00155D7D" w:rsidRDefault="00C220D3" w:rsidP="00E14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D7D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программы </w:t>
      </w:r>
    </w:p>
    <w:p w:rsidR="00C220D3" w:rsidRPr="00155D7D" w:rsidRDefault="00C220D3" w:rsidP="00E14EB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220D3" w:rsidRPr="00155D7D" w:rsidRDefault="00C220D3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программы будет проводиться с использованием показателей (индикаторов) (далее – показатели) выполнения программы (далее – показатели),  мониторинг и оценка степени, достижения целевых значений которых позволяют проанализировать  ход выполнения программы и выработать правильное управленческое решение.  </w:t>
      </w:r>
      <w:bookmarkStart w:id="10" w:name="sub_121244"/>
    </w:p>
    <w:p w:rsidR="00C220D3" w:rsidRPr="00155D7D" w:rsidRDefault="00C220D3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программы (далее – Методика) представляет собой алгоритм оценки в процессе (по годам программы) и по итогам реализации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  <w:bookmarkEnd w:id="10"/>
    </w:p>
    <w:p w:rsidR="00C220D3" w:rsidRPr="00155D7D" w:rsidRDefault="00C220D3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Методика включает проведение количественных оценок эффективности по следующим направлениям:</w:t>
      </w:r>
    </w:p>
    <w:p w:rsidR="00C220D3" w:rsidRPr="00155D7D" w:rsidRDefault="00C220D3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 xml:space="preserve">1) степень достижения запланированных результатов (достижения целей и решения задач) программы (оценка результативности); </w:t>
      </w:r>
    </w:p>
    <w:p w:rsidR="00C220D3" w:rsidRPr="00155D7D" w:rsidRDefault="00C220D3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C220D3" w:rsidRPr="00155D7D" w:rsidRDefault="00C220D3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C220D3" w:rsidRPr="00155D7D" w:rsidRDefault="00C220D3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В дополнение к количественной оценке эффективности будет производиться качественная оценка социальной эффективности программы на основе анализа достижения ожидаемых результатов программы. Оценка эффективности реализации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сфере реализации программы.</w:t>
      </w:r>
    </w:p>
    <w:p w:rsidR="00C220D3" w:rsidRPr="00155D7D" w:rsidRDefault="00C220D3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Расчет результативности по каждому показателю программы проводится по формуле:</w:t>
      </w:r>
    </w:p>
    <w:p w:rsidR="00C220D3" w:rsidRPr="00155D7D" w:rsidRDefault="00C220D3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0D3" w:rsidRPr="00155D7D" w:rsidRDefault="00C220D3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eastAsia="Batang" w:hAnsi="Times New Roman" w:cs="Times New Roman"/>
          <w:sz w:val="24"/>
          <w:szCs w:val="24"/>
          <w:lang w:eastAsia="ko-KR"/>
        </w:rPr>
        <w:object w:dxaOrig="2124" w:dyaOrig="7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36pt" o:ole="">
            <v:imagedata r:id="rId7" o:title=""/>
          </v:shape>
          <o:OLEObject Type="Embed" ProgID="Equation.3" ShapeID="_x0000_i1025" DrawAspect="Content" ObjectID="_1761462175" r:id="rId8"/>
        </w:object>
      </w:r>
      <w:r w:rsidRPr="00155D7D">
        <w:rPr>
          <w:rFonts w:ascii="Times New Roman" w:hAnsi="Times New Roman" w:cs="Times New Roman"/>
          <w:sz w:val="24"/>
          <w:szCs w:val="24"/>
        </w:rPr>
        <w:t> ,</w:t>
      </w:r>
    </w:p>
    <w:p w:rsidR="00C220D3" w:rsidRPr="00155D7D" w:rsidRDefault="00C220D3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где:</w:t>
      </w:r>
    </w:p>
    <w:p w:rsidR="00C220D3" w:rsidRPr="00155D7D" w:rsidRDefault="00C220D3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Ei – степень достижения  i - показателя программы (процентов);</w:t>
      </w:r>
    </w:p>
    <w:p w:rsidR="00C220D3" w:rsidRPr="00155D7D" w:rsidRDefault="00C220D3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Tfi – фактическое значение показателя;</w:t>
      </w:r>
    </w:p>
    <w:p w:rsidR="00C220D3" w:rsidRPr="00155D7D" w:rsidRDefault="00C220D3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TNi – установленное программой целевое значение показателя.</w:t>
      </w:r>
    </w:p>
    <w:p w:rsidR="00C220D3" w:rsidRPr="00155D7D" w:rsidRDefault="00C220D3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Расчет результативности реализации программы в целом проводится по формуле:</w:t>
      </w:r>
    </w:p>
    <w:p w:rsidR="00C220D3" w:rsidRPr="00155D7D" w:rsidRDefault="00C220D3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eastAsia="Batang" w:hAnsi="Times New Roman" w:cs="Times New Roman"/>
          <w:sz w:val="24"/>
          <w:szCs w:val="24"/>
          <w:lang w:eastAsia="ko-KR"/>
        </w:rPr>
        <w:object w:dxaOrig="2136" w:dyaOrig="1080">
          <v:shape id="_x0000_i1026" type="#_x0000_t75" style="width:105pt;height:53.25pt" o:ole="">
            <v:imagedata r:id="rId9" o:title=""/>
          </v:shape>
          <o:OLEObject Type="Embed" ProgID="Equation.3" ShapeID="_x0000_i1026" DrawAspect="Content" ObjectID="_1761462176" r:id="rId10"/>
        </w:object>
      </w:r>
      <w:r w:rsidRPr="00155D7D">
        <w:rPr>
          <w:rFonts w:ascii="Times New Roman" w:hAnsi="Times New Roman" w:cs="Times New Roman"/>
          <w:sz w:val="24"/>
          <w:szCs w:val="24"/>
        </w:rPr>
        <w:t>,</w:t>
      </w:r>
    </w:p>
    <w:p w:rsidR="00C220D3" w:rsidRPr="00155D7D" w:rsidRDefault="00C220D3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где:</w:t>
      </w:r>
    </w:p>
    <w:p w:rsidR="00C220D3" w:rsidRPr="00155D7D" w:rsidRDefault="00C220D3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E - результативность реализации программы (процентов);</w:t>
      </w:r>
    </w:p>
    <w:p w:rsidR="00C220D3" w:rsidRPr="00155D7D" w:rsidRDefault="00C220D3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n - количество показателей программы.</w:t>
      </w:r>
    </w:p>
    <w:p w:rsidR="00C220D3" w:rsidRPr="00155D7D" w:rsidRDefault="00C220D3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В целях оценки степени достижения запланированных результатов программы устанавливаются следующие критерии:</w:t>
      </w:r>
    </w:p>
    <w:p w:rsidR="00C220D3" w:rsidRPr="00155D7D" w:rsidRDefault="00C220D3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C220D3" w:rsidRPr="00155D7D" w:rsidRDefault="00C220D3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если значение показателя результативности E равно или больше 50%, но меньше 80%, степень достижения запланированных результатов программы оценивается как удовлетворительная;</w:t>
      </w:r>
    </w:p>
    <w:p w:rsidR="00C220D3" w:rsidRPr="00155D7D" w:rsidRDefault="00C220D3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lastRenderedPageBreak/>
        <w:t>если значение показателя результативности E меньше 50%, степень достижения запланированных результатов программы оценивается как неудовлетворительная.</w:t>
      </w:r>
    </w:p>
    <w:p w:rsidR="00C220D3" w:rsidRPr="00155D7D" w:rsidRDefault="00C220D3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 xml:space="preserve">Расчет степени соответствия фактических затрат местного бюджета на реализацию программы запланированному уровню производится по </w:t>
      </w:r>
      <w:bookmarkStart w:id="11" w:name="OLE_LINK1"/>
      <w:bookmarkStart w:id="12" w:name="OLE_LINK2"/>
      <w:r w:rsidRPr="00155D7D">
        <w:rPr>
          <w:rFonts w:ascii="Times New Roman" w:hAnsi="Times New Roman" w:cs="Times New Roman"/>
          <w:sz w:val="24"/>
          <w:szCs w:val="24"/>
        </w:rPr>
        <w:t>следующей формуле:</w:t>
      </w:r>
    </w:p>
    <w:bookmarkEnd w:id="11"/>
    <w:bookmarkEnd w:id="12"/>
    <w:p w:rsidR="00C220D3" w:rsidRPr="00155D7D" w:rsidRDefault="00C220D3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eastAsia="Batang" w:hAnsi="Times New Roman" w:cs="Times New Roman"/>
          <w:i/>
          <w:iCs/>
          <w:position w:val="-24"/>
          <w:sz w:val="24"/>
          <w:szCs w:val="24"/>
          <w:lang w:eastAsia="ko-KR"/>
        </w:rPr>
        <w:object w:dxaOrig="1656" w:dyaOrig="612">
          <v:shape id="_x0000_i1027" type="#_x0000_t75" style="width:78.75pt;height:30pt" o:ole="">
            <v:imagedata r:id="rId11" o:title=""/>
          </v:shape>
          <o:OLEObject Type="Embed" ProgID="Equation.3" ShapeID="_x0000_i1027" DrawAspect="Content" ObjectID="_1761462177" r:id="rId12"/>
        </w:object>
      </w:r>
      <w:r w:rsidRPr="00155D7D">
        <w:rPr>
          <w:rFonts w:ascii="Times New Roman" w:hAnsi="Times New Roman" w:cs="Times New Roman"/>
          <w:sz w:val="24"/>
          <w:szCs w:val="24"/>
        </w:rPr>
        <w:t>,</w:t>
      </w:r>
    </w:p>
    <w:p w:rsidR="00C220D3" w:rsidRPr="00155D7D" w:rsidRDefault="00C220D3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где:</w:t>
      </w:r>
    </w:p>
    <w:p w:rsidR="00C220D3" w:rsidRPr="00155D7D" w:rsidRDefault="00C220D3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П – полнота использования бюджетных средств;</w:t>
      </w:r>
    </w:p>
    <w:p w:rsidR="00C220D3" w:rsidRPr="00155D7D" w:rsidRDefault="00C220D3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ЗФ</w:t>
      </w:r>
      <w:r w:rsidRPr="00155D7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55D7D">
        <w:rPr>
          <w:rFonts w:ascii="Times New Roman" w:hAnsi="Times New Roman" w:cs="Times New Roman"/>
          <w:sz w:val="24"/>
          <w:szCs w:val="24"/>
        </w:rPr>
        <w:t>– фактические расходы местного бюджета на реализацию программы в соответствующем периоде;</w:t>
      </w:r>
    </w:p>
    <w:p w:rsidR="00C220D3" w:rsidRPr="00155D7D" w:rsidRDefault="00C220D3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ЗП</w:t>
      </w:r>
      <w:r w:rsidRPr="00155D7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55D7D">
        <w:rPr>
          <w:rFonts w:ascii="Times New Roman" w:hAnsi="Times New Roman" w:cs="Times New Roman"/>
          <w:sz w:val="24"/>
          <w:szCs w:val="24"/>
        </w:rPr>
        <w:t>– запланированные местным бюджетом расходы на реализацию программы в соответствующей периоде.</w:t>
      </w:r>
    </w:p>
    <w:p w:rsidR="00C220D3" w:rsidRPr="00155D7D" w:rsidRDefault="00C220D3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В целях оценки степени соответствия фактических затрат местного бюджета на реализацию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C220D3" w:rsidRPr="00155D7D" w:rsidRDefault="00C220D3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если значение показателя результативности E и значение показателя полноты использования бюджетных средств П равны или больше 80%, то степень соответствия фактических затрат местного бюджета на реализацию программы запланированному уровню оценивается как удовлетворительная;</w:t>
      </w:r>
    </w:p>
    <w:p w:rsidR="00C220D3" w:rsidRPr="00155D7D" w:rsidRDefault="00C220D3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если значения показателя результативности E меньше 80%, а значение показателя полноты использования бюджетных средств П меньше 100%, то степень соответствия фактических затрат местного бюджета на реализацию программы запланированному уровню оценивается как неудовлетворительная.</w:t>
      </w:r>
    </w:p>
    <w:p w:rsidR="00C220D3" w:rsidRPr="00155D7D" w:rsidRDefault="00C220D3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0D3" w:rsidRPr="00155D7D" w:rsidRDefault="00C220D3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0D3" w:rsidRPr="00155D7D" w:rsidRDefault="00C220D3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 xml:space="preserve">Расчет эффективности использования средств местного бюджета на реализацию программы производится по следующей формуле:  </w:t>
      </w:r>
    </w:p>
    <w:p w:rsidR="00C220D3" w:rsidRPr="00155D7D" w:rsidRDefault="00C220D3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eastAsia="Batang" w:hAnsi="Times New Roman" w:cs="Times New Roman"/>
          <w:position w:val="-24"/>
          <w:sz w:val="24"/>
          <w:szCs w:val="24"/>
          <w:lang w:eastAsia="ko-KR"/>
        </w:rPr>
        <w:object w:dxaOrig="732" w:dyaOrig="612">
          <v:shape id="_x0000_i1028" type="#_x0000_t75" style="width:36pt;height:30pt" o:ole="">
            <v:imagedata r:id="rId13" o:title=""/>
          </v:shape>
          <o:OLEObject Type="Embed" ProgID="Equation.3" ShapeID="_x0000_i1028" DrawAspect="Content" ObjectID="_1761462178" r:id="rId14"/>
        </w:object>
      </w:r>
      <w:r w:rsidRPr="00155D7D">
        <w:rPr>
          <w:rFonts w:ascii="Times New Roman" w:hAnsi="Times New Roman" w:cs="Times New Roman"/>
          <w:sz w:val="24"/>
          <w:szCs w:val="24"/>
        </w:rPr>
        <w:t>,</w:t>
      </w:r>
    </w:p>
    <w:p w:rsidR="00C220D3" w:rsidRPr="00155D7D" w:rsidRDefault="00C220D3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где:</w:t>
      </w:r>
    </w:p>
    <w:p w:rsidR="00C220D3" w:rsidRPr="00155D7D" w:rsidRDefault="00C220D3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Э – эффективность использования средств местного бюджета;</w:t>
      </w:r>
    </w:p>
    <w:p w:rsidR="00C220D3" w:rsidRPr="00155D7D" w:rsidRDefault="00C220D3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П – показатель полноты использования бюджетных средств;</w:t>
      </w:r>
    </w:p>
    <w:p w:rsidR="00C220D3" w:rsidRPr="00155D7D" w:rsidRDefault="00C220D3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E – показатель результативности реализации программы.</w:t>
      </w:r>
    </w:p>
    <w:p w:rsidR="00C220D3" w:rsidRPr="00155D7D" w:rsidRDefault="00C220D3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В целях оценки эффективности использования средств местного бюджета при реализации программы устанавливаются следующие критерии:</w:t>
      </w:r>
    </w:p>
    <w:p w:rsidR="00C220D3" w:rsidRPr="00155D7D" w:rsidRDefault="00C220D3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C220D3" w:rsidRPr="00155D7D" w:rsidRDefault="00C220D3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C220D3" w:rsidRPr="00155D7D" w:rsidRDefault="00C220D3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C220D3" w:rsidRPr="00155D7D" w:rsidRDefault="00C220D3" w:rsidP="00E1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7D">
        <w:rPr>
          <w:rFonts w:ascii="Times New Roman" w:hAnsi="Times New Roman" w:cs="Times New Roman"/>
          <w:sz w:val="24"/>
          <w:szCs w:val="24"/>
        </w:rPr>
        <w:t>При необходимости ответственный исполнитель программы  будет привлекать независимых экспертов для проведения анализа хода реализации программы.</w:t>
      </w:r>
    </w:p>
    <w:p w:rsidR="00C220D3" w:rsidRPr="00155D7D" w:rsidRDefault="00C220D3" w:rsidP="00E14E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0D3" w:rsidRPr="00155D7D" w:rsidRDefault="00C220D3" w:rsidP="00E14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0D3" w:rsidRDefault="00C220D3" w:rsidP="00155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0D3" w:rsidRPr="006E0E4C" w:rsidRDefault="00C220D3" w:rsidP="00F108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E4C">
        <w:rPr>
          <w:rFonts w:ascii="Times New Roman" w:hAnsi="Times New Roman" w:cs="Times New Roman"/>
          <w:b/>
          <w:bCs/>
          <w:sz w:val="28"/>
          <w:szCs w:val="28"/>
        </w:rPr>
        <w:t>Подпрограмма 1</w:t>
      </w:r>
    </w:p>
    <w:p w:rsidR="00C220D3" w:rsidRPr="006E0E4C" w:rsidRDefault="00C220D3" w:rsidP="006E0E4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0E4C">
        <w:rPr>
          <w:rFonts w:ascii="Times New Roman" w:hAnsi="Times New Roman" w:cs="Times New Roman"/>
          <w:b/>
          <w:bCs/>
          <w:sz w:val="28"/>
          <w:szCs w:val="28"/>
        </w:rPr>
        <w:t xml:space="preserve">«Проведение эффективной энергосберегающей политики в Поныровском районе Курской области» Муниципальной программы </w:t>
      </w:r>
      <w:r w:rsidRPr="006E0E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«Энергосбережение и повышение энергетической эффективности в Поныровском районе Курской области» </w:t>
      </w:r>
    </w:p>
    <w:p w:rsidR="00C220D3" w:rsidRDefault="00C220D3" w:rsidP="00F108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20D3" w:rsidRPr="00F00857" w:rsidRDefault="00C220D3" w:rsidP="00F108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857">
        <w:rPr>
          <w:rFonts w:ascii="Times New Roman" w:hAnsi="Times New Roman" w:cs="Times New Roman"/>
          <w:b/>
          <w:bCs/>
          <w:sz w:val="24"/>
          <w:szCs w:val="24"/>
        </w:rPr>
        <w:t>П А С П О Р Т</w:t>
      </w:r>
    </w:p>
    <w:p w:rsidR="00C220D3" w:rsidRPr="000B0182" w:rsidRDefault="00C220D3" w:rsidP="00F1089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B01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E0E4C">
        <w:rPr>
          <w:rFonts w:ascii="Times New Roman" w:hAnsi="Times New Roman" w:cs="Times New Roman"/>
          <w:color w:val="000000"/>
          <w:sz w:val="28"/>
          <w:szCs w:val="28"/>
        </w:rPr>
        <w:t>Подпрограммы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Pr="004B769C">
        <w:rPr>
          <w:rFonts w:ascii="Times New Roman" w:hAnsi="Times New Roman" w:cs="Times New Roman"/>
          <w:sz w:val="28"/>
          <w:szCs w:val="28"/>
        </w:rPr>
        <w:t>Проведение эффективной энергосберегающей политики в Пон</w:t>
      </w:r>
      <w:r>
        <w:rPr>
          <w:rFonts w:ascii="Times New Roman" w:hAnsi="Times New Roman" w:cs="Times New Roman"/>
          <w:sz w:val="28"/>
          <w:szCs w:val="28"/>
        </w:rPr>
        <w:t>ыровском районе Курской области»</w:t>
      </w:r>
      <w:r w:rsidRPr="004B769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7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811"/>
      </w:tblGrid>
      <w:tr w:rsidR="00C220D3" w:rsidRPr="00105B6E">
        <w:tc>
          <w:tcPr>
            <w:tcW w:w="3936" w:type="dxa"/>
          </w:tcPr>
          <w:p w:rsidR="00C220D3" w:rsidRPr="00105B6E" w:rsidRDefault="00C220D3" w:rsidP="00CC2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Подпрограммы:</w:t>
            </w:r>
          </w:p>
        </w:tc>
        <w:tc>
          <w:tcPr>
            <w:tcW w:w="5811" w:type="dxa"/>
          </w:tcPr>
          <w:p w:rsidR="00C220D3" w:rsidRPr="00105B6E" w:rsidRDefault="00C220D3" w:rsidP="00CC2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Администрация Поныровского района Курской области (отдел строительства, архитектуры, ЖКХ, охраны окружающей среды администрации Поныровского района  Курской области)</w:t>
            </w:r>
          </w:p>
        </w:tc>
      </w:tr>
      <w:tr w:rsidR="00C220D3" w:rsidRPr="00105B6E">
        <w:tc>
          <w:tcPr>
            <w:tcW w:w="3936" w:type="dxa"/>
          </w:tcPr>
          <w:p w:rsidR="00C220D3" w:rsidRPr="00105B6E" w:rsidRDefault="00C220D3" w:rsidP="002805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Подпрограммы:</w:t>
            </w:r>
          </w:p>
        </w:tc>
        <w:tc>
          <w:tcPr>
            <w:tcW w:w="5811" w:type="dxa"/>
          </w:tcPr>
          <w:p w:rsidR="00C220D3" w:rsidRPr="00105B6E" w:rsidRDefault="00C220D3" w:rsidP="00CC2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Поныровского района Курской области;</w:t>
            </w:r>
          </w:p>
          <w:p w:rsidR="00C220D3" w:rsidRPr="00105B6E" w:rsidRDefault="00C220D3" w:rsidP="00CC2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 xml:space="preserve"> отдел культуры по делам молодежи,  ФК и спорту Администрации Поныровского района Курской области</w:t>
            </w:r>
          </w:p>
        </w:tc>
      </w:tr>
      <w:tr w:rsidR="00C220D3" w:rsidRPr="00105B6E">
        <w:tc>
          <w:tcPr>
            <w:tcW w:w="3936" w:type="dxa"/>
          </w:tcPr>
          <w:p w:rsidR="00C220D3" w:rsidRPr="00105B6E" w:rsidRDefault="00C220D3" w:rsidP="00CC2C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5811" w:type="dxa"/>
          </w:tcPr>
          <w:p w:rsidR="00C220D3" w:rsidRPr="00105B6E" w:rsidRDefault="00C220D3" w:rsidP="00CC2C7F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220D3" w:rsidRPr="00105B6E">
        <w:tc>
          <w:tcPr>
            <w:tcW w:w="3936" w:type="dxa"/>
          </w:tcPr>
          <w:p w:rsidR="00C220D3" w:rsidRPr="00105B6E" w:rsidRDefault="00C220D3" w:rsidP="00CC2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Цели Подпрограммы:</w:t>
            </w:r>
          </w:p>
        </w:tc>
        <w:tc>
          <w:tcPr>
            <w:tcW w:w="5811" w:type="dxa"/>
          </w:tcPr>
          <w:p w:rsidR="00C220D3" w:rsidRPr="00105B6E" w:rsidRDefault="00C220D3" w:rsidP="00CC2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Проведение эффективной энергосберегающей политики в бюджетной сфере Поныровского района Курской области</w:t>
            </w:r>
          </w:p>
        </w:tc>
      </w:tr>
      <w:tr w:rsidR="00C220D3" w:rsidRPr="00105B6E">
        <w:tc>
          <w:tcPr>
            <w:tcW w:w="3936" w:type="dxa"/>
          </w:tcPr>
          <w:p w:rsidR="00C220D3" w:rsidRPr="00105B6E" w:rsidRDefault="00C220D3" w:rsidP="00CC2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Задачи Подпрограммы:</w:t>
            </w:r>
          </w:p>
        </w:tc>
        <w:tc>
          <w:tcPr>
            <w:tcW w:w="5811" w:type="dxa"/>
          </w:tcPr>
          <w:p w:rsidR="00C220D3" w:rsidRPr="00105B6E" w:rsidRDefault="00C220D3" w:rsidP="00CC2C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1.Повышение энергетической эффективности экономики Поныровского района.</w:t>
            </w:r>
          </w:p>
          <w:p w:rsidR="00C220D3" w:rsidRPr="00105B6E" w:rsidRDefault="00C220D3" w:rsidP="00CC2C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2.Развитие информационного обеспечения мероприятий по энергосбережению и повышению энергетической эффективности.</w:t>
            </w:r>
          </w:p>
          <w:p w:rsidR="00C220D3" w:rsidRPr="00105B6E" w:rsidRDefault="00C220D3" w:rsidP="00CC2C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3.Повышение объемов внедрения  инновационных технологий для решения задач энергосбережения и повышения энергетической эффективности.</w:t>
            </w:r>
          </w:p>
        </w:tc>
      </w:tr>
      <w:tr w:rsidR="00C220D3" w:rsidRPr="00105B6E">
        <w:tc>
          <w:tcPr>
            <w:tcW w:w="3936" w:type="dxa"/>
          </w:tcPr>
          <w:p w:rsidR="00C220D3" w:rsidRPr="00105B6E" w:rsidRDefault="00C220D3" w:rsidP="00CC2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Подпрограммы:</w:t>
            </w:r>
          </w:p>
        </w:tc>
        <w:tc>
          <w:tcPr>
            <w:tcW w:w="5811" w:type="dxa"/>
          </w:tcPr>
          <w:p w:rsidR="00C220D3" w:rsidRPr="00105B6E" w:rsidRDefault="00C220D3" w:rsidP="00CC2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ab/>
              <w:t>Снижение энергоемкости регионального валового продукта за счет реализации программы на 13,5 % от уровня 2007 года</w:t>
            </w:r>
          </w:p>
          <w:p w:rsidR="00C220D3" w:rsidRPr="00105B6E" w:rsidRDefault="00C220D3" w:rsidP="00CC2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Количество пользователей государственной информационной системы в области энергосбережения и повышения энергетической эффективности, представляющих  информацию для включения в данную систему (АРМ МЭЭРО + ГИС «Энергоэффективность») </w:t>
            </w:r>
          </w:p>
          <w:p w:rsidR="00C220D3" w:rsidRPr="00105B6E" w:rsidRDefault="00C220D3" w:rsidP="00CC2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Удельный расход энергетических ресурсов в бюджетной сфере. </w:t>
            </w:r>
          </w:p>
          <w:p w:rsidR="00C220D3" w:rsidRPr="00105B6E" w:rsidRDefault="00C220D3" w:rsidP="00CC2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0D3" w:rsidRPr="00105B6E">
        <w:tc>
          <w:tcPr>
            <w:tcW w:w="3936" w:type="dxa"/>
          </w:tcPr>
          <w:p w:rsidR="00C220D3" w:rsidRPr="00105B6E" w:rsidRDefault="00C220D3" w:rsidP="00CC2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Подпрограммы:</w:t>
            </w:r>
          </w:p>
        </w:tc>
        <w:tc>
          <w:tcPr>
            <w:tcW w:w="5811" w:type="dxa"/>
          </w:tcPr>
          <w:p w:rsidR="00C220D3" w:rsidRPr="00105B6E" w:rsidRDefault="00C220D3" w:rsidP="00CC2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2014-2020 годы, реализуется в один этап</w:t>
            </w:r>
          </w:p>
        </w:tc>
      </w:tr>
      <w:tr w:rsidR="00C220D3" w:rsidRPr="00105B6E">
        <w:tc>
          <w:tcPr>
            <w:tcW w:w="3936" w:type="dxa"/>
          </w:tcPr>
          <w:p w:rsidR="00C220D3" w:rsidRPr="00105B6E" w:rsidRDefault="00C220D3" w:rsidP="00CC2C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811" w:type="dxa"/>
          </w:tcPr>
          <w:p w:rsidR="00C220D3" w:rsidRPr="00105B6E" w:rsidRDefault="00C220D3" w:rsidP="00CC2C7F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мероприятий предусматривается за счет средств местного </w:t>
            </w:r>
            <w:r w:rsidRPr="00105B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бюджета.</w:t>
            </w:r>
          </w:p>
          <w:p w:rsidR="00C220D3" w:rsidRPr="00AC46EF" w:rsidRDefault="00C220D3" w:rsidP="00CC2C7F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финансовых средств местного </w:t>
            </w:r>
            <w:r w:rsidRPr="00AC46EF">
              <w:rPr>
                <w:rFonts w:ascii="Times New Roman" w:hAnsi="Times New Roman" w:cs="Times New Roman"/>
                <w:sz w:val="28"/>
                <w:szCs w:val="28"/>
              </w:rPr>
              <w:t>бюджета предусмотренных на реализацию мероприятий Подпрограммы в 2014-2020 годах,  составляет 488,0 тыс. рублей, в том числе по годам реализации Программы:</w:t>
            </w:r>
          </w:p>
          <w:p w:rsidR="00C220D3" w:rsidRPr="00AC46EF" w:rsidRDefault="00C220D3" w:rsidP="00105FAB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C46EF">
              <w:rPr>
                <w:rFonts w:ascii="Times New Roman" w:hAnsi="Times New Roman" w:cs="Times New Roman"/>
                <w:sz w:val="28"/>
                <w:szCs w:val="28"/>
              </w:rPr>
              <w:t>2014 год – 0,0тыс. рублей;</w:t>
            </w:r>
          </w:p>
          <w:p w:rsidR="00C220D3" w:rsidRPr="00AC46EF" w:rsidRDefault="00C220D3" w:rsidP="00105FAB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C46EF">
              <w:rPr>
                <w:rFonts w:ascii="Times New Roman" w:hAnsi="Times New Roman" w:cs="Times New Roman"/>
                <w:sz w:val="28"/>
                <w:szCs w:val="28"/>
              </w:rPr>
              <w:t>2015 год – 40,0 тыс. рублей;</w:t>
            </w:r>
          </w:p>
          <w:p w:rsidR="00C220D3" w:rsidRPr="00AC46EF" w:rsidRDefault="00C220D3" w:rsidP="00105FAB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C46EF">
              <w:rPr>
                <w:rFonts w:ascii="Times New Roman" w:hAnsi="Times New Roman" w:cs="Times New Roman"/>
                <w:sz w:val="28"/>
                <w:szCs w:val="28"/>
              </w:rPr>
              <w:t>2016 год – 448,0 тыс. рублей;</w:t>
            </w:r>
          </w:p>
          <w:p w:rsidR="00C220D3" w:rsidRPr="00AC46EF" w:rsidRDefault="00C220D3" w:rsidP="00105FAB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C46EF">
              <w:rPr>
                <w:rFonts w:ascii="Times New Roman" w:hAnsi="Times New Roman" w:cs="Times New Roman"/>
                <w:sz w:val="28"/>
                <w:szCs w:val="28"/>
              </w:rPr>
              <w:t>2017 год – 0,0 тыс. рублей;</w:t>
            </w:r>
          </w:p>
          <w:p w:rsidR="00C220D3" w:rsidRPr="00AC46EF" w:rsidRDefault="00C220D3" w:rsidP="00105FAB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C46EF">
              <w:rPr>
                <w:rFonts w:ascii="Times New Roman" w:hAnsi="Times New Roman" w:cs="Times New Roman"/>
                <w:sz w:val="28"/>
                <w:szCs w:val="28"/>
              </w:rPr>
              <w:t>2018 год –  0,0 тыс. рублей;</w:t>
            </w:r>
          </w:p>
          <w:p w:rsidR="00C220D3" w:rsidRPr="00AC46EF" w:rsidRDefault="00C220D3" w:rsidP="00105FAB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C46EF">
              <w:rPr>
                <w:rFonts w:ascii="Times New Roman" w:hAnsi="Times New Roman" w:cs="Times New Roman"/>
                <w:sz w:val="28"/>
                <w:szCs w:val="28"/>
              </w:rPr>
              <w:t>2019 год –  0,0 тыс. рублей;</w:t>
            </w:r>
          </w:p>
          <w:p w:rsidR="00C220D3" w:rsidRPr="00AC46EF" w:rsidRDefault="00C220D3" w:rsidP="00105FAB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C46EF">
              <w:rPr>
                <w:rFonts w:ascii="Times New Roman" w:hAnsi="Times New Roman" w:cs="Times New Roman"/>
                <w:sz w:val="28"/>
                <w:szCs w:val="28"/>
              </w:rPr>
              <w:t>2020 год –   0,0 тыс. рублей.</w:t>
            </w:r>
          </w:p>
          <w:p w:rsidR="00C220D3" w:rsidRPr="00105B6E" w:rsidRDefault="00C220D3" w:rsidP="00E14EBA">
            <w:pPr>
              <w:widowControl w:val="0"/>
              <w:spacing w:after="0" w:line="317" w:lineRule="exact"/>
              <w:ind w:left="20" w:right="2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C15">
              <w:rPr>
                <w:rFonts w:ascii="Times New Roman" w:hAnsi="Times New Roman" w:cs="Times New Roman"/>
                <w:sz w:val="27"/>
                <w:szCs w:val="27"/>
              </w:rPr>
              <w:t>Объем финансового обеспечения на реализацию муниципальной программы подлежит ежегодному уточнению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E82C1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C220D3" w:rsidRPr="00105B6E">
        <w:tc>
          <w:tcPr>
            <w:tcW w:w="3936" w:type="dxa"/>
          </w:tcPr>
          <w:p w:rsidR="00C220D3" w:rsidRPr="00105B6E" w:rsidRDefault="00C220D3" w:rsidP="00CC2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Подпрограммы:</w:t>
            </w:r>
          </w:p>
        </w:tc>
        <w:tc>
          <w:tcPr>
            <w:tcW w:w="5811" w:type="dxa"/>
          </w:tcPr>
          <w:p w:rsidR="00C220D3" w:rsidRPr="00105B6E" w:rsidRDefault="00C220D3" w:rsidP="00CC2C7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Максимально эффективное использования топливно - энергетических ресурсов секторах бюджетной сфере.</w:t>
            </w:r>
          </w:p>
          <w:p w:rsidR="00C220D3" w:rsidRPr="00105B6E" w:rsidRDefault="00C220D3" w:rsidP="00CC2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E">
              <w:rPr>
                <w:rFonts w:ascii="Times New Roman" w:hAnsi="Times New Roman" w:cs="Times New Roman"/>
                <w:sz w:val="28"/>
                <w:szCs w:val="28"/>
              </w:rPr>
              <w:t>Регулярное представление информации в государственную информационную систему в области энергосбережения и повышения энергетической эффективности и улучшение экологической обстановки.</w:t>
            </w:r>
          </w:p>
        </w:tc>
      </w:tr>
    </w:tbl>
    <w:p w:rsidR="00C220D3" w:rsidRPr="00A677A4" w:rsidRDefault="00C220D3" w:rsidP="00F1089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220D3" w:rsidRDefault="00C220D3" w:rsidP="00F1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1. Общая характеристика сферы реализации</w:t>
      </w:r>
    </w:p>
    <w:p w:rsidR="00C220D3" w:rsidRDefault="00C220D3" w:rsidP="009263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подпрограммы, в том числе формулировки  основных проблем в указанной сфере и прогноз ее развития</w:t>
      </w:r>
    </w:p>
    <w:p w:rsidR="00C220D3" w:rsidRPr="00926338" w:rsidRDefault="00C220D3" w:rsidP="009263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20D3" w:rsidRPr="00926338" w:rsidRDefault="00C220D3" w:rsidP="00926338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left="-539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338">
        <w:rPr>
          <w:rFonts w:ascii="Times New Roman" w:hAnsi="Times New Roman" w:cs="Times New Roman"/>
          <w:sz w:val="24"/>
          <w:szCs w:val="24"/>
        </w:rPr>
        <w:t>Подпрограмма «Проведение эффективной энергосберегающей политики в Поныровском районе Курской области» предусматривает реализацию потенциала энергосбережения в бюджетной сфере для энергетической и экологической безопасности района.</w:t>
      </w:r>
    </w:p>
    <w:p w:rsidR="00C220D3" w:rsidRPr="00926338" w:rsidRDefault="00C220D3" w:rsidP="00926338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left="-539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Энергосбережение и повышение энергетической эффективности – один из резервных источников экономического роста экономики района.</w:t>
      </w:r>
    </w:p>
    <w:p w:rsidR="00C220D3" w:rsidRPr="00926338" w:rsidRDefault="00C220D3" w:rsidP="00926338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left="-539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В настоящее время без активной практической работы по реализации энергосберегающей политики в Поныровском районе сбалансировать потребление топливно-энергетических ресурсов невозможно. Поэтому, необходимо активно использовать все преимущества энергосбережения для снижения объемов затрат на ТЭР в бюджетной сфере.</w:t>
      </w:r>
    </w:p>
    <w:p w:rsidR="00C220D3" w:rsidRPr="00926338" w:rsidRDefault="00C220D3" w:rsidP="00926338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left="-539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Существенное повышение уровня энергетической эффективности может быть обеспечено только совместными действиями производителей и потребителей ТЭР при мобилизации ресурсов и оптимизации их использования в рамках рассматриваемой подпрограммы.</w:t>
      </w:r>
    </w:p>
    <w:p w:rsidR="00C220D3" w:rsidRPr="00744B22" w:rsidRDefault="00C220D3" w:rsidP="00F10894">
      <w:pPr>
        <w:tabs>
          <w:tab w:val="left" w:pos="3754"/>
        </w:tabs>
        <w:autoSpaceDE w:val="0"/>
        <w:autoSpaceDN w:val="0"/>
        <w:adjustRightInd w:val="0"/>
        <w:spacing w:after="0" w:line="317" w:lineRule="exact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20D3" w:rsidRDefault="00C220D3" w:rsidP="00F1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:rsidR="00C220D3" w:rsidRPr="00744B22" w:rsidRDefault="00C220D3" w:rsidP="00F10894">
      <w:pPr>
        <w:tabs>
          <w:tab w:val="left" w:pos="3754"/>
        </w:tabs>
        <w:autoSpaceDE w:val="0"/>
        <w:autoSpaceDN w:val="0"/>
        <w:adjustRightInd w:val="0"/>
        <w:spacing w:after="0" w:line="317" w:lineRule="exact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20D3" w:rsidRPr="00926338" w:rsidRDefault="00C220D3" w:rsidP="00926338">
      <w:pPr>
        <w:autoSpaceDE w:val="0"/>
        <w:autoSpaceDN w:val="0"/>
        <w:adjustRightInd w:val="0"/>
        <w:spacing w:before="120" w:after="0" w:line="240" w:lineRule="auto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lastRenderedPageBreak/>
        <w:t>Приоритетами государственной (муниципальной) политики в сфере реализации подпрограммы в соответствии с Указом Президента Российской Федерации от 4 июня 2008 г. № 889 "О некоторых мерах по повышению энергетической и экологической эффективности российской экономики" и Энергетической стратегией России на период до 2030 года, являются:</w:t>
      </w:r>
    </w:p>
    <w:p w:rsidR="00C220D3" w:rsidRPr="00926338" w:rsidRDefault="00C220D3" w:rsidP="00926338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обеспечение рационального использования энергии и энергетических ресурсов;</w:t>
      </w:r>
    </w:p>
    <w:p w:rsidR="00C220D3" w:rsidRPr="00926338" w:rsidRDefault="00C220D3" w:rsidP="00926338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создание благоприятной экономической среды для энергосбережения и повышения энергетической эффективности;</w:t>
      </w:r>
    </w:p>
    <w:p w:rsidR="00C220D3" w:rsidRPr="00926338" w:rsidRDefault="00C220D3" w:rsidP="00926338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развитие регионального правового регулирования в области энергосбережения и повышения энергетической эффективности;</w:t>
      </w:r>
    </w:p>
    <w:p w:rsidR="00C220D3" w:rsidRPr="00926338" w:rsidRDefault="00C220D3" w:rsidP="00926338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поддержка стратегических инициатив в области энергосбережения и повышения энергетической эффективности.</w:t>
      </w:r>
    </w:p>
    <w:p w:rsidR="00C220D3" w:rsidRPr="00926338" w:rsidRDefault="00C220D3" w:rsidP="00926338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Для достижения указанных целей решаются следующие задачи подпрограммы:</w:t>
      </w:r>
    </w:p>
    <w:p w:rsidR="00C220D3" w:rsidRPr="00926338" w:rsidRDefault="00C220D3" w:rsidP="0092633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повышение энергетической эффективности экономики района;</w:t>
      </w:r>
    </w:p>
    <w:p w:rsidR="00C220D3" w:rsidRPr="00926338" w:rsidRDefault="00C220D3" w:rsidP="00926338">
      <w:pPr>
        <w:autoSpaceDE w:val="0"/>
        <w:autoSpaceDN w:val="0"/>
        <w:adjustRightInd w:val="0"/>
        <w:spacing w:after="0" w:line="240" w:lineRule="auto"/>
        <w:ind w:left="-540" w:firstLine="682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развитие информационного обеспечения мероприятий по энергосбережению и повышению энергетической эффективности;</w:t>
      </w:r>
    </w:p>
    <w:p w:rsidR="00C220D3" w:rsidRPr="00926338" w:rsidRDefault="00C220D3" w:rsidP="00926338">
      <w:pPr>
        <w:autoSpaceDE w:val="0"/>
        <w:autoSpaceDN w:val="0"/>
        <w:adjustRightInd w:val="0"/>
        <w:spacing w:after="0" w:line="240" w:lineRule="auto"/>
        <w:ind w:left="-540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внедрение финансовых механизмов, стимулирующих энергосбережение и повышение энергетической эффективности;</w:t>
      </w:r>
    </w:p>
    <w:p w:rsidR="00C220D3" w:rsidRPr="00926338" w:rsidRDefault="00C220D3" w:rsidP="00926338">
      <w:pPr>
        <w:autoSpaceDE w:val="0"/>
        <w:autoSpaceDN w:val="0"/>
        <w:adjustRightInd w:val="0"/>
        <w:spacing w:after="0" w:line="240" w:lineRule="auto"/>
        <w:ind w:left="-54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повышение объемов внедрения инновационных технологий для решения задач энергосбережения и повышения энергетической эффективности.</w:t>
      </w:r>
    </w:p>
    <w:p w:rsidR="00C220D3" w:rsidRDefault="00C220D3" w:rsidP="00F10894">
      <w:pPr>
        <w:autoSpaceDE w:val="0"/>
        <w:autoSpaceDN w:val="0"/>
        <w:adjustRightInd w:val="0"/>
        <w:spacing w:after="0" w:line="355" w:lineRule="exact"/>
        <w:ind w:left="-540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C220D3" w:rsidRDefault="00C220D3" w:rsidP="0092633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3. Сведения о показателях и индикаторах подпрограммы </w:t>
      </w:r>
    </w:p>
    <w:p w:rsidR="00C220D3" w:rsidRPr="00926338" w:rsidRDefault="00C220D3" w:rsidP="0092633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20D3" w:rsidRPr="00926338" w:rsidRDefault="00C220D3" w:rsidP="00926338">
      <w:pPr>
        <w:autoSpaceDE w:val="0"/>
        <w:autoSpaceDN w:val="0"/>
        <w:adjustRightInd w:val="0"/>
        <w:spacing w:after="0" w:line="240" w:lineRule="auto"/>
        <w:ind w:left="-540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Целевыми показателями достижения целей и решения задач подпрограммы являются:</w:t>
      </w:r>
    </w:p>
    <w:p w:rsidR="00C220D3" w:rsidRPr="00926338" w:rsidRDefault="00C220D3" w:rsidP="00926338">
      <w:pPr>
        <w:autoSpaceDE w:val="0"/>
        <w:autoSpaceDN w:val="0"/>
        <w:adjustRightInd w:val="0"/>
        <w:spacing w:after="0" w:line="240" w:lineRule="auto"/>
        <w:ind w:left="-54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снижение энергоемкости валового внутреннего продукта за счет реализации подпрограммы;</w:t>
      </w:r>
    </w:p>
    <w:p w:rsidR="00C220D3" w:rsidRPr="00926338" w:rsidRDefault="00C220D3" w:rsidP="00926338">
      <w:pPr>
        <w:autoSpaceDE w:val="0"/>
        <w:autoSpaceDN w:val="0"/>
        <w:adjustRightInd w:val="0"/>
        <w:spacing w:after="0" w:line="240" w:lineRule="auto"/>
        <w:ind w:left="-54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 xml:space="preserve">удельный расход энергетических ресурсов в </w:t>
      </w:r>
      <w:r>
        <w:rPr>
          <w:rFonts w:ascii="Times New Roman" w:hAnsi="Times New Roman" w:cs="Times New Roman"/>
          <w:sz w:val="24"/>
          <w:szCs w:val="24"/>
        </w:rPr>
        <w:t>бюджетной сфере;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26338">
        <w:rPr>
          <w:rFonts w:ascii="Times New Roman" w:hAnsi="Times New Roman" w:cs="Times New Roman"/>
          <w:sz w:val="24"/>
          <w:szCs w:val="24"/>
        </w:rPr>
        <w:t>количество пользователей государственной информационной системы в области энергосбережения и повышения энергетической эффективности, предоставляющих информацию для включения в данную систему.</w:t>
      </w:r>
    </w:p>
    <w:p w:rsidR="00C220D3" w:rsidRPr="00926338" w:rsidRDefault="00C220D3" w:rsidP="00926338">
      <w:pPr>
        <w:autoSpaceDE w:val="0"/>
        <w:autoSpaceDN w:val="0"/>
        <w:adjustRightInd w:val="0"/>
        <w:spacing w:after="0" w:line="240" w:lineRule="auto"/>
        <w:ind w:left="-54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Сведения о показателях подпрограммы представлены в приложении1 к муниципальной программе.</w:t>
      </w:r>
    </w:p>
    <w:p w:rsidR="00C220D3" w:rsidRPr="00926338" w:rsidRDefault="00C220D3" w:rsidP="00926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 xml:space="preserve">  В рамках программы выделяются основные мероприятия:</w:t>
      </w:r>
    </w:p>
    <w:p w:rsidR="00C220D3" w:rsidRPr="00926338" w:rsidRDefault="00C220D3" w:rsidP="0092633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В бюджетном секторе района:</w:t>
      </w:r>
    </w:p>
    <w:p w:rsidR="00C220D3" w:rsidRPr="00926338" w:rsidRDefault="00C220D3" w:rsidP="009263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-проведение обязательных энергетических обследований;</w:t>
      </w:r>
    </w:p>
    <w:p w:rsidR="00C220D3" w:rsidRPr="00926338" w:rsidRDefault="00C220D3" w:rsidP="009263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-установка узлов учёта ТЭР, разработка проектно-сметной документации (ПСД);</w:t>
      </w:r>
    </w:p>
    <w:p w:rsidR="00C220D3" w:rsidRPr="00926338" w:rsidRDefault="00C220D3" w:rsidP="009263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-утепление ограждающих конструкций в том числе: утепление кровли и ниш у отопительных приборов, чердачных перекрытий, фасадов зданий, замена входных дверей, установка (замена) оконных блоков;</w:t>
      </w:r>
    </w:p>
    <w:p w:rsidR="00C220D3" w:rsidRPr="00926338" w:rsidRDefault="00C220D3" w:rsidP="009263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-внедрение энергосберегающих технологий и энергоэффективного оборудования в системах теплоснабжения, электроснабжения, освещения, водоснабжения и водоотведения.</w:t>
      </w:r>
    </w:p>
    <w:p w:rsidR="00C220D3" w:rsidRPr="00926338" w:rsidRDefault="00C220D3" w:rsidP="009263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-формирование отчётов на основании проведения мониторинга эффективности реализации подпрограмм энергосбережения в бюджетной сфере района;</w:t>
      </w:r>
    </w:p>
    <w:p w:rsidR="00C220D3" w:rsidRPr="00926338" w:rsidRDefault="00C220D3" w:rsidP="009263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-участие в семинарах по вопросам энергосбережения и энергоэффективности.</w:t>
      </w:r>
    </w:p>
    <w:p w:rsidR="00C220D3" w:rsidRPr="00926338" w:rsidRDefault="00C220D3" w:rsidP="009263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Реализация подпрограммы энергосбережения и повышения энергетической эффективности Поныровского района.</w:t>
      </w:r>
    </w:p>
    <w:p w:rsidR="00C220D3" w:rsidRPr="00926338" w:rsidRDefault="00C220D3" w:rsidP="0092633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220D3" w:rsidRDefault="00C220D3" w:rsidP="00F108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4. Обобщенная характеристика основных мероприятий подпрограммы</w:t>
      </w:r>
    </w:p>
    <w:p w:rsidR="00C220D3" w:rsidRPr="00CF4A60" w:rsidRDefault="00C220D3" w:rsidP="00F108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220D3" w:rsidRPr="007441A5" w:rsidRDefault="00C220D3" w:rsidP="007441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41A5">
        <w:rPr>
          <w:rFonts w:ascii="Times New Roman" w:hAnsi="Times New Roman" w:cs="Times New Roman"/>
          <w:sz w:val="24"/>
          <w:szCs w:val="24"/>
        </w:rPr>
        <w:t>Реализация подпрограммы направлена на выполнение федерального закона от 23.11.2009 г.  N 261-ФЗ «Об энергосбережении и о повышении энергетической эффективности и о внесении изменений в отдельные законодательные акты Российской Федерации». Основное</w:t>
      </w:r>
      <w:r w:rsidRPr="007441A5">
        <w:t xml:space="preserve"> </w:t>
      </w:r>
      <w:r w:rsidRPr="007441A5">
        <w:rPr>
          <w:rFonts w:ascii="Times New Roman" w:hAnsi="Times New Roman" w:cs="Times New Roman"/>
          <w:sz w:val="24"/>
          <w:szCs w:val="24"/>
        </w:rPr>
        <w:t xml:space="preserve">мероприятие </w:t>
      </w:r>
      <w:r w:rsidRPr="007441A5">
        <w:t>«</w:t>
      </w:r>
      <w:r w:rsidRPr="007441A5">
        <w:rPr>
          <w:rFonts w:ascii="Times New Roman" w:hAnsi="Times New Roman" w:cs="Times New Roman"/>
          <w:sz w:val="24"/>
          <w:szCs w:val="24"/>
        </w:rPr>
        <w:t xml:space="preserve">Проведение эффективной энергосберегающей политики в Поныровском </w:t>
      </w:r>
      <w:r w:rsidRPr="007441A5">
        <w:rPr>
          <w:rFonts w:ascii="Times New Roman" w:hAnsi="Times New Roman" w:cs="Times New Roman"/>
          <w:sz w:val="24"/>
          <w:szCs w:val="24"/>
        </w:rPr>
        <w:lastRenderedPageBreak/>
        <w:t>районе Курской области» муниципальной программы Поныровского района Курской области «Энергосбережение и повышение энергетической эффективности в Поныровском районе Курской области» реализуется  по следующим направлениям:</w:t>
      </w:r>
    </w:p>
    <w:p w:rsidR="00C220D3" w:rsidRPr="007441A5" w:rsidRDefault="00C220D3" w:rsidP="00744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A5">
        <w:rPr>
          <w:rFonts w:ascii="Times New Roman" w:hAnsi="Times New Roman" w:cs="Times New Roman"/>
          <w:sz w:val="24"/>
          <w:szCs w:val="24"/>
        </w:rPr>
        <w:t xml:space="preserve">          -проведение обязательных энергетических обследований;</w:t>
      </w:r>
    </w:p>
    <w:p w:rsidR="00C220D3" w:rsidRPr="007441A5" w:rsidRDefault="00C220D3" w:rsidP="00744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1A5">
        <w:rPr>
          <w:rFonts w:ascii="Times New Roman" w:hAnsi="Times New Roman" w:cs="Times New Roman"/>
          <w:sz w:val="24"/>
          <w:szCs w:val="24"/>
        </w:rPr>
        <w:t>-установка узлов учёта ТЭР, разработка проектно-сметной документации (ПСД);</w:t>
      </w:r>
    </w:p>
    <w:p w:rsidR="00C220D3" w:rsidRPr="007441A5" w:rsidRDefault="00C220D3" w:rsidP="00744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1A5">
        <w:rPr>
          <w:rFonts w:ascii="Times New Roman" w:hAnsi="Times New Roman" w:cs="Times New Roman"/>
          <w:sz w:val="24"/>
          <w:szCs w:val="24"/>
        </w:rPr>
        <w:t>-утепление ограждающих конструкций в том числе: утепление кровли и ниш у отопительных приборов, чердачных перекрытий, фасадов зданий, замена входных дверей, установка (замена) оконных блоков;</w:t>
      </w:r>
    </w:p>
    <w:p w:rsidR="00C220D3" w:rsidRPr="007441A5" w:rsidRDefault="00C220D3" w:rsidP="00744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1A5">
        <w:rPr>
          <w:rFonts w:ascii="Times New Roman" w:hAnsi="Times New Roman" w:cs="Times New Roman"/>
          <w:sz w:val="24"/>
          <w:szCs w:val="24"/>
        </w:rPr>
        <w:t>-внедрение энергосберегающих технологий и энергоэффективного оборудования в системах теплоснабжения, электроснабжения, освещения, водоснабжения и водоотведения.</w:t>
      </w:r>
    </w:p>
    <w:p w:rsidR="00C220D3" w:rsidRPr="007441A5" w:rsidRDefault="00C220D3" w:rsidP="007441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1A5">
        <w:rPr>
          <w:rFonts w:ascii="Times New Roman" w:hAnsi="Times New Roman" w:cs="Times New Roman"/>
          <w:sz w:val="24"/>
          <w:szCs w:val="24"/>
        </w:rPr>
        <w:t>-формирование отчётов на основании проведения мониторинга эффективности реализации программ энергосбережения в бюджетной сфере района;</w:t>
      </w:r>
    </w:p>
    <w:p w:rsidR="00C220D3" w:rsidRPr="007441A5" w:rsidRDefault="00C220D3" w:rsidP="007441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1A5">
        <w:rPr>
          <w:rFonts w:ascii="Times New Roman" w:hAnsi="Times New Roman" w:cs="Times New Roman"/>
          <w:sz w:val="24"/>
          <w:szCs w:val="24"/>
        </w:rPr>
        <w:t>-участие в семинарах по вопросам энергосбережения и энергоэффективности.</w:t>
      </w:r>
    </w:p>
    <w:p w:rsidR="00C220D3" w:rsidRDefault="00C220D3" w:rsidP="00F10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</w:p>
    <w:p w:rsidR="00C220D3" w:rsidRDefault="00C220D3" w:rsidP="00F108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5. Обобщенная характеристика мер </w:t>
      </w:r>
    </w:p>
    <w:p w:rsidR="00C220D3" w:rsidRDefault="00C220D3" w:rsidP="00F1089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регулирования</w:t>
      </w:r>
    </w:p>
    <w:p w:rsidR="00C220D3" w:rsidRDefault="00C220D3" w:rsidP="00F10894">
      <w:pPr>
        <w:pStyle w:val="Point"/>
        <w:widowControl w:val="0"/>
        <w:tabs>
          <w:tab w:val="left" w:pos="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220D3" w:rsidRPr="003E74C2" w:rsidRDefault="00C220D3" w:rsidP="00F1089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 рамках реализации подпрограммы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E74C2">
        <w:rPr>
          <w:rFonts w:ascii="Times New Roman" w:hAnsi="Times New Roman" w:cs="Times New Roman"/>
          <w:sz w:val="24"/>
          <w:szCs w:val="24"/>
        </w:rPr>
        <w:t>мер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E74C2">
        <w:rPr>
          <w:rFonts w:ascii="Times New Roman" w:hAnsi="Times New Roman" w:cs="Times New Roman"/>
          <w:sz w:val="24"/>
          <w:szCs w:val="24"/>
        </w:rPr>
        <w:t xml:space="preserve"> муниципального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не предусмотрены.</w:t>
      </w:r>
    </w:p>
    <w:p w:rsidR="00C220D3" w:rsidRDefault="00C220D3" w:rsidP="00926338">
      <w:pPr>
        <w:pStyle w:val="Point"/>
        <w:widowControl w:val="0"/>
        <w:tabs>
          <w:tab w:val="left" w:pos="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220D3" w:rsidRDefault="00C220D3" w:rsidP="0092633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6. Прогноз сводных показателей муниципальных заданий по этапам реализации подпрограммы</w:t>
      </w:r>
    </w:p>
    <w:p w:rsidR="00C220D3" w:rsidRDefault="00C220D3" w:rsidP="00F108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20D3" w:rsidRDefault="00C220D3" w:rsidP="00F108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подпрограммы не предусматривается оказание муниципальных услуг (выполнение работ) муниципальными учреждениями Поныровского района Курской области.</w:t>
      </w:r>
    </w:p>
    <w:p w:rsidR="00C220D3" w:rsidRDefault="00C220D3" w:rsidP="00F10894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220D3" w:rsidRDefault="00C220D3" w:rsidP="00F1089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7. Обобщенная характеристика основных мероприятий, реализуемых муниципальными поселениями Поныровского района Курской области в случае их участия в разработке и реализации подпрограммы.</w:t>
      </w:r>
    </w:p>
    <w:p w:rsidR="00C220D3" w:rsidRDefault="00C220D3" w:rsidP="00F1089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0D3" w:rsidRDefault="00C220D3" w:rsidP="00F1089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муниципальных поселений Поныровского района Курской области в достижении целей и задач подпрограммы не предусмотрено. </w:t>
      </w:r>
    </w:p>
    <w:p w:rsidR="00C220D3" w:rsidRDefault="00C220D3" w:rsidP="00F1089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220D3" w:rsidRDefault="00C220D3" w:rsidP="00F108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8. Информация об участии предприятий и организаций, </w:t>
      </w:r>
    </w:p>
    <w:p w:rsidR="00C220D3" w:rsidRDefault="00C220D3" w:rsidP="00F108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независимо от их организационно-правовой формы собственности, </w:t>
      </w:r>
    </w:p>
    <w:p w:rsidR="00C220D3" w:rsidRDefault="00C220D3" w:rsidP="00F108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 также государственных внебюджетных фондов в реализации муниципальной подпрограммы</w:t>
      </w:r>
    </w:p>
    <w:p w:rsidR="00C220D3" w:rsidRDefault="00C220D3" w:rsidP="00F108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20D3" w:rsidRPr="005B3C87" w:rsidRDefault="00C220D3" w:rsidP="00F1089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B3C87">
        <w:rPr>
          <w:rFonts w:ascii="Times New Roman" w:hAnsi="Times New Roman" w:cs="Times New Roman"/>
          <w:sz w:val="24"/>
          <w:szCs w:val="24"/>
        </w:rPr>
        <w:t>В рамках данной п</w:t>
      </w:r>
      <w:r>
        <w:rPr>
          <w:rFonts w:ascii="Times New Roman" w:hAnsi="Times New Roman" w:cs="Times New Roman"/>
          <w:sz w:val="24"/>
          <w:szCs w:val="24"/>
        </w:rPr>
        <w:t>одп</w:t>
      </w:r>
      <w:r w:rsidRPr="005B3C87">
        <w:rPr>
          <w:rFonts w:ascii="Times New Roman" w:hAnsi="Times New Roman" w:cs="Times New Roman"/>
          <w:sz w:val="24"/>
          <w:szCs w:val="24"/>
        </w:rPr>
        <w:t>рограммы предусматривается участие  только бюджетных учреждений Поныровского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20D3" w:rsidRDefault="00C220D3" w:rsidP="00F10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0D3" w:rsidRDefault="00C220D3" w:rsidP="00F1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9.  Обоснования объема финансовых ресурсов, </w:t>
      </w:r>
    </w:p>
    <w:p w:rsidR="00C220D3" w:rsidRDefault="00C220D3" w:rsidP="00F1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необходимых для реализации подпрограммы</w:t>
      </w:r>
    </w:p>
    <w:p w:rsidR="00C220D3" w:rsidRPr="005B3C87" w:rsidRDefault="00C220D3" w:rsidP="00F1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20D3" w:rsidRPr="00926338" w:rsidRDefault="00C220D3" w:rsidP="00926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Финансирование подпрограммных мероприятий предусматривается за счет средств местного бюджета.</w:t>
      </w:r>
    </w:p>
    <w:p w:rsidR="00C220D3" w:rsidRPr="00AC46EF" w:rsidRDefault="00C220D3" w:rsidP="00926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6EF">
        <w:rPr>
          <w:rFonts w:ascii="Times New Roman" w:hAnsi="Times New Roman" w:cs="Times New Roman"/>
          <w:sz w:val="24"/>
          <w:szCs w:val="24"/>
        </w:rPr>
        <w:t>Общий объем финансовых средств местного бюджета предусмотренных на реализацию мероприятий Подпрограммы в 2014-2020 годах,  составляет 488,0 тыс. рублей, в том числе по годам реализации Подпрограммы:</w:t>
      </w:r>
    </w:p>
    <w:p w:rsidR="00C220D3" w:rsidRPr="00AC46EF" w:rsidRDefault="00C220D3" w:rsidP="0071113D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8"/>
          <w:szCs w:val="28"/>
        </w:rPr>
      </w:pPr>
      <w:r w:rsidRPr="00AC46EF">
        <w:rPr>
          <w:rFonts w:ascii="Times New Roman" w:hAnsi="Times New Roman" w:cs="Times New Roman"/>
          <w:sz w:val="28"/>
          <w:szCs w:val="28"/>
        </w:rPr>
        <w:t>2014 год – 0,0тыс. рублей;</w:t>
      </w:r>
    </w:p>
    <w:p w:rsidR="00C220D3" w:rsidRPr="00AC46EF" w:rsidRDefault="00C220D3" w:rsidP="0071113D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8"/>
          <w:szCs w:val="28"/>
        </w:rPr>
      </w:pPr>
      <w:r w:rsidRPr="00AC46EF">
        <w:rPr>
          <w:rFonts w:ascii="Times New Roman" w:hAnsi="Times New Roman" w:cs="Times New Roman"/>
          <w:sz w:val="28"/>
          <w:szCs w:val="28"/>
        </w:rPr>
        <w:t>2015 год – 40,0 тыс. рублей;</w:t>
      </w:r>
    </w:p>
    <w:p w:rsidR="00C220D3" w:rsidRPr="00AC46EF" w:rsidRDefault="00C220D3" w:rsidP="0071113D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8"/>
          <w:szCs w:val="28"/>
        </w:rPr>
      </w:pPr>
      <w:r w:rsidRPr="00AC46EF">
        <w:rPr>
          <w:rFonts w:ascii="Times New Roman" w:hAnsi="Times New Roman" w:cs="Times New Roman"/>
          <w:sz w:val="28"/>
          <w:szCs w:val="28"/>
        </w:rPr>
        <w:lastRenderedPageBreak/>
        <w:t>2016 год – 448,0 тыс. рублей;</w:t>
      </w:r>
    </w:p>
    <w:p w:rsidR="00C220D3" w:rsidRPr="00AC46EF" w:rsidRDefault="00C220D3" w:rsidP="0071113D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8"/>
          <w:szCs w:val="28"/>
        </w:rPr>
      </w:pPr>
      <w:r w:rsidRPr="00AC46EF">
        <w:rPr>
          <w:rFonts w:ascii="Times New Roman" w:hAnsi="Times New Roman" w:cs="Times New Roman"/>
          <w:sz w:val="28"/>
          <w:szCs w:val="28"/>
        </w:rPr>
        <w:t>2017 год – 0,0 тыс. рублей;</w:t>
      </w:r>
    </w:p>
    <w:p w:rsidR="00C220D3" w:rsidRPr="00AC46EF" w:rsidRDefault="00C220D3" w:rsidP="0071113D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8"/>
          <w:szCs w:val="28"/>
        </w:rPr>
      </w:pPr>
      <w:r w:rsidRPr="00AC46EF">
        <w:rPr>
          <w:rFonts w:ascii="Times New Roman" w:hAnsi="Times New Roman" w:cs="Times New Roman"/>
          <w:sz w:val="28"/>
          <w:szCs w:val="28"/>
        </w:rPr>
        <w:t>2018 год –  0,0 тыс. рублей;</w:t>
      </w:r>
    </w:p>
    <w:p w:rsidR="00C220D3" w:rsidRPr="00AC46EF" w:rsidRDefault="00C220D3" w:rsidP="0071113D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8"/>
          <w:szCs w:val="28"/>
        </w:rPr>
      </w:pPr>
      <w:r w:rsidRPr="00AC46EF">
        <w:rPr>
          <w:rFonts w:ascii="Times New Roman" w:hAnsi="Times New Roman" w:cs="Times New Roman"/>
          <w:sz w:val="28"/>
          <w:szCs w:val="28"/>
        </w:rPr>
        <w:t>2019 год –  0,0 тыс. рублей;</w:t>
      </w:r>
    </w:p>
    <w:p w:rsidR="00C220D3" w:rsidRPr="00AC46EF" w:rsidRDefault="00C220D3" w:rsidP="0071113D">
      <w:pPr>
        <w:widowControl w:val="0"/>
        <w:spacing w:after="0" w:line="240" w:lineRule="auto"/>
        <w:ind w:firstLine="10"/>
        <w:rPr>
          <w:rFonts w:ascii="Times New Roman" w:hAnsi="Times New Roman" w:cs="Times New Roman"/>
          <w:sz w:val="28"/>
          <w:szCs w:val="28"/>
        </w:rPr>
      </w:pPr>
      <w:r w:rsidRPr="00AC46EF">
        <w:rPr>
          <w:rFonts w:ascii="Times New Roman" w:hAnsi="Times New Roman" w:cs="Times New Roman"/>
          <w:sz w:val="28"/>
          <w:szCs w:val="28"/>
        </w:rPr>
        <w:t>2020 год –   0,0 тыс. рублей.</w:t>
      </w:r>
      <w:bookmarkStart w:id="13" w:name="_GoBack"/>
      <w:bookmarkEnd w:id="13"/>
    </w:p>
    <w:p w:rsidR="00C220D3" w:rsidRPr="00AC46EF" w:rsidRDefault="00C220D3" w:rsidP="00926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0D3" w:rsidRPr="00926338" w:rsidRDefault="00C220D3" w:rsidP="00926338">
      <w:pPr>
        <w:widowControl w:val="0"/>
        <w:spacing w:after="0" w:line="240" w:lineRule="auto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Поныровского района Курской области о бюджете Поныровского района Курской области на очередной ф</w:t>
      </w:r>
      <w:r>
        <w:rPr>
          <w:rFonts w:ascii="Times New Roman" w:hAnsi="Times New Roman" w:cs="Times New Roman"/>
          <w:sz w:val="24"/>
          <w:szCs w:val="24"/>
        </w:rPr>
        <w:t>инансовый год и плановый период</w:t>
      </w:r>
      <w:r w:rsidRPr="00926338">
        <w:rPr>
          <w:rFonts w:ascii="Times New Roman" w:hAnsi="Times New Roman" w:cs="Times New Roman"/>
          <w:sz w:val="24"/>
          <w:szCs w:val="24"/>
        </w:rPr>
        <w:t>.</w:t>
      </w:r>
    </w:p>
    <w:p w:rsidR="00C220D3" w:rsidRPr="00926338" w:rsidRDefault="00C220D3" w:rsidP="00926338">
      <w:pPr>
        <w:widowControl w:val="0"/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 xml:space="preserve">Информация о расходах на реализацию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926338">
        <w:rPr>
          <w:rFonts w:ascii="Times New Roman" w:hAnsi="Times New Roman" w:cs="Times New Roman"/>
          <w:sz w:val="24"/>
          <w:szCs w:val="24"/>
        </w:rPr>
        <w:t>программы представляется по годам реализации муниципальной программы согласно приложению к М</w:t>
      </w:r>
      <w:r>
        <w:rPr>
          <w:rFonts w:ascii="Times New Roman" w:hAnsi="Times New Roman" w:cs="Times New Roman"/>
          <w:sz w:val="24"/>
          <w:szCs w:val="24"/>
        </w:rPr>
        <w:t>униципальной программе</w:t>
      </w:r>
      <w:r w:rsidRPr="00926338">
        <w:rPr>
          <w:rFonts w:ascii="Times New Roman" w:hAnsi="Times New Roman" w:cs="Times New Roman"/>
          <w:sz w:val="24"/>
          <w:szCs w:val="24"/>
        </w:rPr>
        <w:t xml:space="preserve"> (таблица 4).</w:t>
      </w:r>
    </w:p>
    <w:p w:rsidR="00C220D3" w:rsidRPr="00926338" w:rsidRDefault="00C220D3" w:rsidP="00F1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Указанный объем средств необходим для:</w:t>
      </w:r>
    </w:p>
    <w:p w:rsidR="00C220D3" w:rsidRPr="00926338" w:rsidRDefault="00C220D3" w:rsidP="00F1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снижения энергоемкости валового регионально продукта на 13,5% от уровня 2007 года;</w:t>
      </w:r>
    </w:p>
    <w:p w:rsidR="00C220D3" w:rsidRPr="00926338" w:rsidRDefault="00C220D3" w:rsidP="00F1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выполнения требования законодательства об энергосбережении в части проведения обязательных энергетических обследований;</w:t>
      </w:r>
    </w:p>
    <w:p w:rsidR="00C220D3" w:rsidRPr="00926338" w:rsidRDefault="00C220D3" w:rsidP="00F1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выполнения требования законодательства об энергосбережении в части установки приборов учета энергоресурсов;</w:t>
      </w:r>
    </w:p>
    <w:p w:rsidR="00C220D3" w:rsidRPr="00926338" w:rsidRDefault="00C220D3" w:rsidP="00F1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38">
        <w:rPr>
          <w:rFonts w:ascii="Times New Roman" w:hAnsi="Times New Roman" w:cs="Times New Roman"/>
          <w:sz w:val="24"/>
          <w:szCs w:val="24"/>
        </w:rPr>
        <w:t>ежегодного снижения потребления энергоресурсов государственными учреждениями на 3%.</w:t>
      </w:r>
    </w:p>
    <w:p w:rsidR="00C220D3" w:rsidRPr="00744B22" w:rsidRDefault="00C220D3" w:rsidP="00F10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0D3" w:rsidRDefault="00C220D3" w:rsidP="00F1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10. Оценка степени влияния дополнительных объемов </w:t>
      </w:r>
    </w:p>
    <w:p w:rsidR="00C220D3" w:rsidRDefault="00C220D3" w:rsidP="00F1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ресурсов на показатели (индикаторы) подпрограммы</w:t>
      </w:r>
    </w:p>
    <w:p w:rsidR="00C220D3" w:rsidRDefault="00C220D3" w:rsidP="00F1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20D3" w:rsidRDefault="00C220D3" w:rsidP="00F10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Выделение дополнительных объемов финансирования в рамках реализации подпрограммы не предусмотрено.</w:t>
      </w:r>
    </w:p>
    <w:p w:rsidR="00C220D3" w:rsidRDefault="00C220D3" w:rsidP="00F10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20D3" w:rsidRPr="00155D7D" w:rsidRDefault="00C220D3" w:rsidP="00F1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D7D">
        <w:rPr>
          <w:rFonts w:ascii="Times New Roman" w:hAnsi="Times New Roman" w:cs="Times New Roman"/>
          <w:b/>
          <w:bCs/>
          <w:sz w:val="24"/>
          <w:szCs w:val="24"/>
        </w:rPr>
        <w:t>РАЗДЕЛ 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55D7D">
        <w:rPr>
          <w:rFonts w:ascii="Times New Roman" w:hAnsi="Times New Roman" w:cs="Times New Roman"/>
          <w:b/>
          <w:bCs/>
          <w:sz w:val="24"/>
          <w:szCs w:val="24"/>
        </w:rPr>
        <w:t>.  Анализ рисков реализации п</w:t>
      </w:r>
      <w:r>
        <w:rPr>
          <w:rFonts w:ascii="Times New Roman" w:hAnsi="Times New Roman" w:cs="Times New Roman"/>
          <w:b/>
          <w:bCs/>
          <w:sz w:val="24"/>
          <w:szCs w:val="24"/>
        </w:rPr>
        <w:t>одп</w:t>
      </w:r>
      <w:r w:rsidRPr="00155D7D">
        <w:rPr>
          <w:rFonts w:ascii="Times New Roman" w:hAnsi="Times New Roman" w:cs="Times New Roman"/>
          <w:b/>
          <w:bCs/>
          <w:sz w:val="24"/>
          <w:szCs w:val="24"/>
        </w:rPr>
        <w:t xml:space="preserve">рограммы </w:t>
      </w:r>
    </w:p>
    <w:p w:rsidR="00C220D3" w:rsidRPr="00155D7D" w:rsidRDefault="00C220D3" w:rsidP="00F1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D7D">
        <w:rPr>
          <w:rFonts w:ascii="Times New Roman" w:hAnsi="Times New Roman" w:cs="Times New Roman"/>
          <w:b/>
          <w:bCs/>
          <w:sz w:val="24"/>
          <w:szCs w:val="24"/>
        </w:rPr>
        <w:t xml:space="preserve">и описание мер управления рисками реализации </w:t>
      </w:r>
    </w:p>
    <w:p w:rsidR="00C220D3" w:rsidRPr="00155D7D" w:rsidRDefault="00C220D3" w:rsidP="00F10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D7D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одп</w:t>
      </w:r>
      <w:r w:rsidRPr="00155D7D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</w:p>
    <w:p w:rsidR="00C220D3" w:rsidRPr="00155D7D" w:rsidRDefault="00C220D3" w:rsidP="00F1089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0D3" w:rsidRPr="00155D7D" w:rsidRDefault="00C220D3" w:rsidP="00F10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D7D">
        <w:rPr>
          <w:rFonts w:ascii="Times New Roman" w:hAnsi="Times New Roman" w:cs="Times New Roman"/>
          <w:color w:val="000000"/>
          <w:sz w:val="24"/>
          <w:szCs w:val="24"/>
        </w:rPr>
        <w:t>К рискам реализации муниципальной п</w:t>
      </w:r>
      <w:r>
        <w:rPr>
          <w:rFonts w:ascii="Times New Roman" w:hAnsi="Times New Roman" w:cs="Times New Roman"/>
          <w:color w:val="000000"/>
          <w:sz w:val="24"/>
          <w:szCs w:val="24"/>
        </w:rPr>
        <w:t>одп</w:t>
      </w:r>
      <w:r w:rsidRPr="00155D7D">
        <w:rPr>
          <w:rFonts w:ascii="Times New Roman" w:hAnsi="Times New Roman" w:cs="Times New Roman"/>
          <w:color w:val="000000"/>
          <w:sz w:val="24"/>
          <w:szCs w:val="24"/>
        </w:rPr>
        <w:t>рограммы, которыми могут управлять ответственный исполнитель, участники муниципальной п</w:t>
      </w:r>
      <w:r>
        <w:rPr>
          <w:rFonts w:ascii="Times New Roman" w:hAnsi="Times New Roman" w:cs="Times New Roman"/>
          <w:color w:val="000000"/>
          <w:sz w:val="24"/>
          <w:szCs w:val="24"/>
        </w:rPr>
        <w:t>одп</w:t>
      </w:r>
      <w:r w:rsidRPr="00155D7D">
        <w:rPr>
          <w:rFonts w:ascii="Times New Roman" w:hAnsi="Times New Roman" w:cs="Times New Roman"/>
          <w:color w:val="000000"/>
          <w:sz w:val="24"/>
          <w:szCs w:val="24"/>
        </w:rPr>
        <w:t>рограммы, уменьшая вероятность их возникновения, следует отнести следующие:</w:t>
      </w:r>
    </w:p>
    <w:p w:rsidR="00C220D3" w:rsidRPr="00155D7D" w:rsidRDefault="00C220D3" w:rsidP="00F10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D7D">
        <w:rPr>
          <w:rFonts w:ascii="Times New Roman" w:hAnsi="Times New Roman" w:cs="Times New Roman"/>
          <w:color w:val="000000"/>
          <w:sz w:val="24"/>
          <w:szCs w:val="24"/>
        </w:rPr>
        <w:t>1) институционально-правовые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 отсутствием законодательного регулирования основных направлений программы на уровне региона или недостаточно быстрым формированием институтов, предусмотренных программой;</w:t>
      </w:r>
    </w:p>
    <w:p w:rsidR="00C220D3" w:rsidRPr="00155D7D" w:rsidRDefault="00C220D3" w:rsidP="00F10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D7D">
        <w:rPr>
          <w:rFonts w:ascii="Times New Roman" w:hAnsi="Times New Roman" w:cs="Times New Roman"/>
          <w:color w:val="000000"/>
          <w:sz w:val="24"/>
          <w:szCs w:val="24"/>
        </w:rPr>
        <w:t>2) организационные риски, связанные с неэффективным управлением реализацией п</w:t>
      </w:r>
      <w:r>
        <w:rPr>
          <w:rFonts w:ascii="Times New Roman" w:hAnsi="Times New Roman" w:cs="Times New Roman"/>
          <w:color w:val="000000"/>
          <w:sz w:val="24"/>
          <w:szCs w:val="24"/>
        </w:rPr>
        <w:t>одп</w:t>
      </w:r>
      <w:r w:rsidRPr="00155D7D">
        <w:rPr>
          <w:rFonts w:ascii="Times New Roman" w:hAnsi="Times New Roman" w:cs="Times New Roman"/>
          <w:color w:val="000000"/>
          <w:sz w:val="24"/>
          <w:szCs w:val="24"/>
        </w:rPr>
        <w:t>рограммы, в том числе отдельных ее исполнителей, неготовностью организационной инфраструктуры к решению задач, поставленных п</w:t>
      </w:r>
      <w:r>
        <w:rPr>
          <w:rFonts w:ascii="Times New Roman" w:hAnsi="Times New Roman" w:cs="Times New Roman"/>
          <w:color w:val="000000"/>
          <w:sz w:val="24"/>
          <w:szCs w:val="24"/>
        </w:rPr>
        <w:t>одп</w:t>
      </w:r>
      <w:r w:rsidRPr="00155D7D">
        <w:rPr>
          <w:rFonts w:ascii="Times New Roman" w:hAnsi="Times New Roman" w:cs="Times New Roman"/>
          <w:color w:val="000000"/>
          <w:sz w:val="24"/>
          <w:szCs w:val="24"/>
        </w:rPr>
        <w:t>рограммой, что может привести к нецелевому и (или) неэффективному использованию бюджетных средств, невыполнению ряда мероприятий п</w:t>
      </w:r>
      <w:r>
        <w:rPr>
          <w:rFonts w:ascii="Times New Roman" w:hAnsi="Times New Roman" w:cs="Times New Roman"/>
          <w:color w:val="000000"/>
          <w:sz w:val="24"/>
          <w:szCs w:val="24"/>
        </w:rPr>
        <w:t>одп</w:t>
      </w:r>
      <w:r w:rsidRPr="00155D7D">
        <w:rPr>
          <w:rFonts w:ascii="Times New Roman" w:hAnsi="Times New Roman" w:cs="Times New Roman"/>
          <w:color w:val="000000"/>
          <w:sz w:val="24"/>
          <w:szCs w:val="24"/>
        </w:rPr>
        <w:t>рограммы или задержке в их выполнении;</w:t>
      </w:r>
    </w:p>
    <w:p w:rsidR="00C220D3" w:rsidRPr="00155D7D" w:rsidRDefault="00C220D3" w:rsidP="00F10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D7D">
        <w:rPr>
          <w:rFonts w:ascii="Times New Roman" w:hAnsi="Times New Roman" w:cs="Times New Roman"/>
          <w:color w:val="000000"/>
          <w:sz w:val="24"/>
          <w:szCs w:val="24"/>
        </w:rPr>
        <w:t>3) финансовые риски, которые связаны с финансированием п</w:t>
      </w:r>
      <w:r>
        <w:rPr>
          <w:rFonts w:ascii="Times New Roman" w:hAnsi="Times New Roman" w:cs="Times New Roman"/>
          <w:color w:val="000000"/>
          <w:sz w:val="24"/>
          <w:szCs w:val="24"/>
        </w:rPr>
        <w:t>одп</w:t>
      </w:r>
      <w:r w:rsidRPr="00155D7D">
        <w:rPr>
          <w:rFonts w:ascii="Times New Roman" w:hAnsi="Times New Roman" w:cs="Times New Roman"/>
          <w:color w:val="000000"/>
          <w:sz w:val="24"/>
          <w:szCs w:val="24"/>
        </w:rPr>
        <w:t xml:space="preserve">рограммы в неполном объеме как за счет бюджетных, так и внебюджетных источников. Данный риск возникает в связи со  значительным сроком реализации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подп</w:t>
      </w:r>
      <w:r w:rsidRPr="00155D7D">
        <w:rPr>
          <w:rFonts w:ascii="Times New Roman" w:hAnsi="Times New Roman" w:cs="Times New Roman"/>
          <w:color w:val="000000"/>
          <w:sz w:val="24"/>
          <w:szCs w:val="24"/>
        </w:rPr>
        <w:t>рограммы, а также высокой зависимости ее успешной реализации от привлечения внебюджетных источников;</w:t>
      </w:r>
    </w:p>
    <w:p w:rsidR="00C220D3" w:rsidRPr="00F76639" w:rsidRDefault="00C220D3" w:rsidP="00F76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D7D">
        <w:rPr>
          <w:rFonts w:ascii="Times New Roman" w:hAnsi="Times New Roman" w:cs="Times New Roman"/>
          <w:color w:val="000000"/>
          <w:sz w:val="24"/>
          <w:szCs w:val="24"/>
        </w:rPr>
        <w:t xml:space="preserve">4) непредвиденные риски, связанные с кризисными явлениями в экономике России и района, с природными и техногенными катастрофами, социальными конфликтами, что может привести к снижению бюджетных доходов, ухудшению динамики основных </w:t>
      </w:r>
      <w:r w:rsidRPr="00155D7D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:rsidR="00C220D3" w:rsidRPr="00155D7D" w:rsidRDefault="00C220D3" w:rsidP="00F10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5D7D">
        <w:rPr>
          <w:rFonts w:ascii="Times New Roman" w:hAnsi="Times New Roman" w:cs="Times New Roman"/>
          <w:color w:val="000000"/>
          <w:sz w:val="24"/>
          <w:szCs w:val="24"/>
        </w:rPr>
        <w:t>з перечисленных рисков наибольшее отрицательное влияние на реализацию п</w:t>
      </w:r>
      <w:r>
        <w:rPr>
          <w:rFonts w:ascii="Times New Roman" w:hAnsi="Times New Roman" w:cs="Times New Roman"/>
          <w:color w:val="000000"/>
          <w:sz w:val="24"/>
          <w:szCs w:val="24"/>
        </w:rPr>
        <w:t>одп</w:t>
      </w:r>
      <w:r w:rsidRPr="00155D7D">
        <w:rPr>
          <w:rFonts w:ascii="Times New Roman" w:hAnsi="Times New Roman" w:cs="Times New Roman"/>
          <w:color w:val="000000"/>
          <w:sz w:val="24"/>
          <w:szCs w:val="24"/>
        </w:rPr>
        <w:t>рограммы может оказать реализация финансовых и непредвиденных рисков, которые содержат угрозу срыва реализации П</w:t>
      </w:r>
      <w:r>
        <w:rPr>
          <w:rFonts w:ascii="Times New Roman" w:hAnsi="Times New Roman" w:cs="Times New Roman"/>
          <w:color w:val="000000"/>
          <w:sz w:val="24"/>
          <w:szCs w:val="24"/>
        </w:rPr>
        <w:t>одп</w:t>
      </w:r>
      <w:r w:rsidRPr="00155D7D">
        <w:rPr>
          <w:rFonts w:ascii="Times New Roman" w:hAnsi="Times New Roman" w:cs="Times New Roman"/>
          <w:color w:val="000000"/>
          <w:sz w:val="24"/>
          <w:szCs w:val="24"/>
        </w:rPr>
        <w:t>рограммы. Поскольку в рамках реализации п</w:t>
      </w:r>
      <w:r>
        <w:rPr>
          <w:rFonts w:ascii="Times New Roman" w:hAnsi="Times New Roman" w:cs="Times New Roman"/>
          <w:color w:val="000000"/>
          <w:sz w:val="24"/>
          <w:szCs w:val="24"/>
        </w:rPr>
        <w:t>одп</w:t>
      </w:r>
      <w:r w:rsidRPr="00155D7D">
        <w:rPr>
          <w:rFonts w:ascii="Times New Roman" w:hAnsi="Times New Roman" w:cs="Times New Roman"/>
          <w:color w:val="000000"/>
          <w:sz w:val="24"/>
          <w:szCs w:val="24"/>
        </w:rPr>
        <w:t xml:space="preserve">рограммы практически отсутствуют рычаги управления непредвиденными рисками, наибольшее внимание будет уделяться управлению финансовыми рисками. </w:t>
      </w:r>
    </w:p>
    <w:p w:rsidR="00C220D3" w:rsidRPr="00155D7D" w:rsidRDefault="00C220D3" w:rsidP="00F108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20D3" w:rsidRPr="00155D7D" w:rsidRDefault="00C220D3" w:rsidP="00F10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0D3" w:rsidRPr="00155D7D" w:rsidRDefault="00C220D3" w:rsidP="00F10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0D3" w:rsidRDefault="00C220D3" w:rsidP="00F10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0D3" w:rsidRPr="00155D7D" w:rsidRDefault="00C220D3" w:rsidP="00155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0D3" w:rsidRPr="00210457" w:rsidRDefault="00C220D3" w:rsidP="00115E2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pacing w:val="-20"/>
          <w:sz w:val="28"/>
          <w:szCs w:val="28"/>
        </w:rPr>
        <w:sectPr w:rsidR="00C220D3" w:rsidRPr="00210457" w:rsidSect="009B305A">
          <w:headerReference w:type="default" r:id="rId15"/>
          <w:footerReference w:type="default" r:id="rId16"/>
          <w:pgSz w:w="11906" w:h="16838"/>
          <w:pgMar w:top="454" w:right="624" w:bottom="397" w:left="1680" w:header="709" w:footer="709" w:gutter="0"/>
          <w:cols w:space="708"/>
          <w:docGrid w:linePitch="360"/>
        </w:sectPr>
      </w:pPr>
    </w:p>
    <w:p w:rsidR="00C220D3" w:rsidRDefault="00C220D3" w:rsidP="00F76639">
      <w:pPr>
        <w:rPr>
          <w:rFonts w:ascii="Times New Roman" w:hAnsi="Times New Roman" w:cs="Times New Roman"/>
        </w:rPr>
      </w:pPr>
    </w:p>
    <w:p w:rsidR="00C220D3" w:rsidRPr="007441A5" w:rsidRDefault="00C220D3" w:rsidP="007441A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7441A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220D3" w:rsidRPr="007441A5" w:rsidRDefault="00C220D3" w:rsidP="007441A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7441A5">
        <w:rPr>
          <w:rFonts w:ascii="Times New Roman" w:hAnsi="Times New Roman" w:cs="Times New Roman"/>
          <w:sz w:val="24"/>
          <w:szCs w:val="24"/>
        </w:rPr>
        <w:t>к муниципальной программе Поныровского района Курской области</w:t>
      </w:r>
    </w:p>
    <w:p w:rsidR="00C220D3" w:rsidRPr="007441A5" w:rsidRDefault="00C220D3" w:rsidP="007441A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7441A5">
        <w:rPr>
          <w:rFonts w:ascii="Times New Roman" w:hAnsi="Times New Roman" w:cs="Times New Roman"/>
          <w:color w:val="000000"/>
          <w:sz w:val="24"/>
          <w:szCs w:val="24"/>
        </w:rPr>
        <w:t>«Энергосбережение и повышение энергетической эффективности в Поныровском районе Курской области»</w:t>
      </w:r>
    </w:p>
    <w:p w:rsidR="00C220D3" w:rsidRPr="007441A5" w:rsidRDefault="00C220D3" w:rsidP="00744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41A5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C220D3" w:rsidRPr="007441A5" w:rsidRDefault="00C220D3" w:rsidP="00744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41A5">
        <w:rPr>
          <w:rFonts w:ascii="Times New Roman" w:hAnsi="Times New Roman" w:cs="Times New Roman"/>
          <w:b/>
          <w:bCs/>
          <w:sz w:val="24"/>
          <w:szCs w:val="24"/>
        </w:rPr>
        <w:t>о показателях (индикаторах) муниципальной программы Поныровского района Курской области</w:t>
      </w:r>
    </w:p>
    <w:p w:rsidR="00C220D3" w:rsidRPr="007441A5" w:rsidRDefault="00C220D3" w:rsidP="00744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41A5">
        <w:rPr>
          <w:rFonts w:ascii="Times New Roman" w:hAnsi="Times New Roman" w:cs="Times New Roman"/>
          <w:b/>
          <w:bCs/>
          <w:sz w:val="24"/>
          <w:szCs w:val="24"/>
        </w:rPr>
        <w:t>««Энергосбережение и повышение энергетической эффективности в Поныровском районе Курской области» и их значениях</w:t>
      </w:r>
    </w:p>
    <w:p w:rsidR="00C220D3" w:rsidRPr="007441A5" w:rsidRDefault="00C220D3" w:rsidP="007441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8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534"/>
        <w:gridCol w:w="3543"/>
        <w:gridCol w:w="1134"/>
        <w:gridCol w:w="993"/>
        <w:gridCol w:w="1134"/>
        <w:gridCol w:w="1134"/>
        <w:gridCol w:w="992"/>
        <w:gridCol w:w="1134"/>
        <w:gridCol w:w="1134"/>
        <w:gridCol w:w="992"/>
        <w:gridCol w:w="992"/>
        <w:gridCol w:w="1134"/>
      </w:tblGrid>
      <w:tr w:rsidR="00C220D3" w:rsidRPr="007441A5">
        <w:trPr>
          <w:tblHeader/>
        </w:trPr>
        <w:tc>
          <w:tcPr>
            <w:tcW w:w="534" w:type="dxa"/>
            <w:vMerge w:val="restart"/>
          </w:tcPr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1134" w:type="dxa"/>
            <w:vMerge w:val="restart"/>
          </w:tcPr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9639" w:type="dxa"/>
            <w:gridSpan w:val="9"/>
          </w:tcPr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C220D3" w:rsidRPr="007441A5">
        <w:trPr>
          <w:tblHeader/>
        </w:trPr>
        <w:tc>
          <w:tcPr>
            <w:tcW w:w="534" w:type="dxa"/>
            <w:vMerge/>
          </w:tcPr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1134" w:type="dxa"/>
            <w:vAlign w:val="center"/>
          </w:tcPr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134" w:type="dxa"/>
            <w:vAlign w:val="center"/>
          </w:tcPr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992" w:type="dxa"/>
            <w:vAlign w:val="center"/>
          </w:tcPr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134" w:type="dxa"/>
            <w:vAlign w:val="center"/>
          </w:tcPr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134" w:type="dxa"/>
            <w:vAlign w:val="center"/>
          </w:tcPr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992" w:type="dxa"/>
            <w:vAlign w:val="center"/>
          </w:tcPr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992" w:type="dxa"/>
            <w:vAlign w:val="center"/>
          </w:tcPr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134" w:type="dxa"/>
            <w:vAlign w:val="center"/>
          </w:tcPr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</w:tr>
    </w:tbl>
    <w:p w:rsidR="00C220D3" w:rsidRPr="007441A5" w:rsidRDefault="00C220D3" w:rsidP="007441A5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48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534"/>
        <w:gridCol w:w="3543"/>
        <w:gridCol w:w="1134"/>
        <w:gridCol w:w="993"/>
        <w:gridCol w:w="1134"/>
        <w:gridCol w:w="1134"/>
        <w:gridCol w:w="992"/>
        <w:gridCol w:w="1134"/>
        <w:gridCol w:w="1134"/>
        <w:gridCol w:w="992"/>
        <w:gridCol w:w="992"/>
        <w:gridCol w:w="1134"/>
      </w:tblGrid>
      <w:tr w:rsidR="00C220D3" w:rsidRPr="007441A5">
        <w:trPr>
          <w:tblHeader/>
        </w:trPr>
        <w:tc>
          <w:tcPr>
            <w:tcW w:w="534" w:type="dxa"/>
          </w:tcPr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220D3" w:rsidRPr="007441A5">
        <w:tc>
          <w:tcPr>
            <w:tcW w:w="14850" w:type="dxa"/>
            <w:gridSpan w:val="12"/>
          </w:tcPr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 «Энергосбережение в Поныровском районе Курской области»</w:t>
            </w:r>
          </w:p>
        </w:tc>
      </w:tr>
      <w:tr w:rsidR="00C220D3" w:rsidRPr="007441A5">
        <w:trPr>
          <w:trHeight w:val="327"/>
        </w:trPr>
        <w:tc>
          <w:tcPr>
            <w:tcW w:w="534" w:type="dxa"/>
            <w:vMerge w:val="restart"/>
          </w:tcPr>
          <w:p w:rsidR="00C220D3" w:rsidRPr="007441A5" w:rsidRDefault="00C220D3" w:rsidP="007441A5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</w:tcPr>
          <w:p w:rsidR="00C220D3" w:rsidRPr="007441A5" w:rsidRDefault="00C220D3" w:rsidP="007441A5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sz w:val="20"/>
                <w:szCs w:val="20"/>
              </w:rPr>
              <w:t>Обеспечение за счет реализации  основного мероприятия:</w:t>
            </w:r>
          </w:p>
          <w:p w:rsidR="00C220D3" w:rsidRPr="007441A5" w:rsidRDefault="00C220D3" w:rsidP="007441A5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sz w:val="20"/>
                <w:szCs w:val="20"/>
              </w:rPr>
              <w:t xml:space="preserve">  -экономии энергии;</w:t>
            </w:r>
          </w:p>
          <w:p w:rsidR="00C220D3" w:rsidRPr="007441A5" w:rsidRDefault="00C220D3" w:rsidP="00744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sz w:val="20"/>
                <w:szCs w:val="20"/>
              </w:rPr>
              <w:t xml:space="preserve">   -экономии природного газа;</w:t>
            </w:r>
          </w:p>
          <w:p w:rsidR="00C220D3" w:rsidRPr="007441A5" w:rsidRDefault="00C220D3" w:rsidP="00744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sz w:val="20"/>
                <w:szCs w:val="20"/>
              </w:rPr>
              <w:t xml:space="preserve">   -экономии тепловой энергии;</w:t>
            </w:r>
          </w:p>
          <w:p w:rsidR="00C220D3" w:rsidRPr="007441A5" w:rsidRDefault="00C220D3" w:rsidP="00744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sz w:val="20"/>
                <w:szCs w:val="20"/>
              </w:rPr>
              <w:t xml:space="preserve">   -снижение энергоемкости       регионального валового </w:t>
            </w:r>
          </w:p>
        </w:tc>
        <w:tc>
          <w:tcPr>
            <w:tcW w:w="1134" w:type="dxa"/>
            <w:vAlign w:val="center"/>
          </w:tcPr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</w:p>
        </w:tc>
        <w:tc>
          <w:tcPr>
            <w:tcW w:w="993" w:type="dxa"/>
            <w:vAlign w:val="bottom"/>
          </w:tcPr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1A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bottom"/>
          </w:tcPr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1A5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34" w:type="dxa"/>
            <w:vAlign w:val="bottom"/>
          </w:tcPr>
          <w:p w:rsidR="00C220D3" w:rsidRPr="007441A5" w:rsidRDefault="00C220D3" w:rsidP="00744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92" w:type="dxa"/>
            <w:vAlign w:val="bottom"/>
          </w:tcPr>
          <w:p w:rsidR="00C220D3" w:rsidRPr="007441A5" w:rsidRDefault="00C220D3" w:rsidP="00744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  <w:vAlign w:val="bottom"/>
          </w:tcPr>
          <w:p w:rsidR="00C220D3" w:rsidRPr="007441A5" w:rsidRDefault="00C220D3" w:rsidP="00744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4" w:type="dxa"/>
            <w:vAlign w:val="bottom"/>
          </w:tcPr>
          <w:p w:rsidR="00C220D3" w:rsidRPr="007441A5" w:rsidRDefault="00C220D3" w:rsidP="00744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92" w:type="dxa"/>
            <w:vAlign w:val="bottom"/>
          </w:tcPr>
          <w:p w:rsidR="00C220D3" w:rsidRPr="007441A5" w:rsidRDefault="00C220D3" w:rsidP="00744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bottom"/>
          </w:tcPr>
          <w:p w:rsidR="00C220D3" w:rsidRPr="007441A5" w:rsidRDefault="00C220D3" w:rsidP="00744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34" w:type="dxa"/>
            <w:vAlign w:val="bottom"/>
          </w:tcPr>
          <w:p w:rsidR="00C220D3" w:rsidRPr="007441A5" w:rsidRDefault="00C220D3" w:rsidP="00744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C220D3" w:rsidRPr="007441A5">
        <w:tc>
          <w:tcPr>
            <w:tcW w:w="534" w:type="dxa"/>
            <w:vMerge/>
          </w:tcPr>
          <w:p w:rsidR="00C220D3" w:rsidRPr="007441A5" w:rsidRDefault="00C220D3" w:rsidP="007441A5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C220D3" w:rsidRPr="007441A5" w:rsidRDefault="00C220D3" w:rsidP="00744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993" w:type="dxa"/>
            <w:vAlign w:val="center"/>
          </w:tcPr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1A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vAlign w:val="center"/>
          </w:tcPr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1A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  <w:vAlign w:val="center"/>
          </w:tcPr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1A5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92" w:type="dxa"/>
            <w:vAlign w:val="center"/>
          </w:tcPr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1A5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1A5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  <w:vAlign w:val="center"/>
          </w:tcPr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1A5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992" w:type="dxa"/>
            <w:vAlign w:val="center"/>
          </w:tcPr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1A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Align w:val="center"/>
          </w:tcPr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1A5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134" w:type="dxa"/>
            <w:vAlign w:val="center"/>
          </w:tcPr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1A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C220D3" w:rsidRPr="007441A5">
        <w:tc>
          <w:tcPr>
            <w:tcW w:w="534" w:type="dxa"/>
            <w:vMerge/>
          </w:tcPr>
          <w:p w:rsidR="00C220D3" w:rsidRPr="007441A5" w:rsidRDefault="00C220D3" w:rsidP="007441A5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C220D3" w:rsidRPr="007441A5" w:rsidRDefault="00C220D3" w:rsidP="00744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993" w:type="dxa"/>
            <w:vAlign w:val="center"/>
          </w:tcPr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1A5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134" w:type="dxa"/>
            <w:vAlign w:val="center"/>
          </w:tcPr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1A5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134" w:type="dxa"/>
            <w:vAlign w:val="center"/>
          </w:tcPr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1A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92" w:type="dxa"/>
            <w:vAlign w:val="center"/>
          </w:tcPr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1A5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134" w:type="dxa"/>
            <w:vAlign w:val="center"/>
          </w:tcPr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1A5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  <w:vAlign w:val="center"/>
          </w:tcPr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1A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1A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1A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1A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C220D3" w:rsidRPr="007441A5">
        <w:trPr>
          <w:trHeight w:val="966"/>
        </w:trPr>
        <w:tc>
          <w:tcPr>
            <w:tcW w:w="534" w:type="dxa"/>
            <w:vMerge/>
          </w:tcPr>
          <w:p w:rsidR="00C220D3" w:rsidRPr="007441A5" w:rsidRDefault="00C220D3" w:rsidP="007441A5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C220D3" w:rsidRPr="007441A5" w:rsidRDefault="00C220D3" w:rsidP="00744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sz w:val="20"/>
                <w:szCs w:val="20"/>
              </w:rPr>
              <w:t>13,5% от уровня 2007г.</w:t>
            </w:r>
          </w:p>
        </w:tc>
        <w:tc>
          <w:tcPr>
            <w:tcW w:w="993" w:type="dxa"/>
            <w:vAlign w:val="center"/>
          </w:tcPr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1A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1A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1A5">
              <w:rPr>
                <w:rFonts w:ascii="Times New Roman" w:hAnsi="Times New Roman" w:cs="Times New Roman"/>
                <w:sz w:val="18"/>
                <w:szCs w:val="18"/>
              </w:rPr>
              <w:t>6,2</w:t>
            </w:r>
          </w:p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1A5">
              <w:rPr>
                <w:rFonts w:ascii="Times New Roman" w:hAnsi="Times New Roman" w:cs="Times New Roman"/>
                <w:sz w:val="18"/>
                <w:szCs w:val="18"/>
              </w:rPr>
              <w:t>7,4</w:t>
            </w:r>
          </w:p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1A5">
              <w:rPr>
                <w:rFonts w:ascii="Times New Roman" w:hAnsi="Times New Roman" w:cs="Times New Roman"/>
                <w:sz w:val="18"/>
                <w:szCs w:val="18"/>
              </w:rPr>
              <w:t>8,6</w:t>
            </w:r>
          </w:p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1A5">
              <w:rPr>
                <w:rFonts w:ascii="Times New Roman" w:hAnsi="Times New Roman" w:cs="Times New Roman"/>
                <w:sz w:val="18"/>
                <w:szCs w:val="18"/>
              </w:rPr>
              <w:t>9,8</w:t>
            </w:r>
          </w:p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1A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1A5">
              <w:rPr>
                <w:rFonts w:ascii="Times New Roman" w:hAnsi="Times New Roman" w:cs="Times New Roman"/>
                <w:sz w:val="18"/>
                <w:szCs w:val="18"/>
              </w:rPr>
              <w:t>12,2</w:t>
            </w:r>
          </w:p>
        </w:tc>
        <w:tc>
          <w:tcPr>
            <w:tcW w:w="1134" w:type="dxa"/>
            <w:vAlign w:val="center"/>
          </w:tcPr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1A5"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</w:tr>
    </w:tbl>
    <w:p w:rsidR="00C220D3" w:rsidRPr="007441A5" w:rsidRDefault="00C220D3" w:rsidP="007441A5">
      <w:pPr>
        <w:spacing w:after="0" w:line="240" w:lineRule="auto"/>
        <w:rPr>
          <w:rFonts w:ascii="Times New Roman" w:hAnsi="Times New Roman" w:cs="Times New Roman"/>
        </w:rPr>
      </w:pPr>
    </w:p>
    <w:p w:rsidR="00C220D3" w:rsidRPr="007441A5" w:rsidRDefault="00C220D3" w:rsidP="007441A5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</w:p>
    <w:p w:rsidR="00C220D3" w:rsidRPr="007441A5" w:rsidRDefault="00C220D3" w:rsidP="007441A5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</w:p>
    <w:p w:rsidR="00C220D3" w:rsidRPr="007441A5" w:rsidRDefault="00C220D3" w:rsidP="007441A5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</w:p>
    <w:p w:rsidR="00C220D3" w:rsidRPr="007441A5" w:rsidRDefault="00C220D3" w:rsidP="007441A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</w:p>
    <w:p w:rsidR="00C220D3" w:rsidRDefault="00C220D3" w:rsidP="007441A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</w:p>
    <w:p w:rsidR="00C220D3" w:rsidRDefault="00C220D3" w:rsidP="007441A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</w:p>
    <w:p w:rsidR="00C220D3" w:rsidRDefault="00C220D3" w:rsidP="007441A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</w:p>
    <w:p w:rsidR="00C220D3" w:rsidRDefault="00C220D3" w:rsidP="007441A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</w:p>
    <w:p w:rsidR="00C220D3" w:rsidRPr="007441A5" w:rsidRDefault="00C220D3" w:rsidP="007441A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</w:p>
    <w:p w:rsidR="00C220D3" w:rsidRPr="007441A5" w:rsidRDefault="00C220D3" w:rsidP="007441A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7441A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C220D3" w:rsidRPr="007441A5" w:rsidRDefault="00C220D3" w:rsidP="007441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41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к муниципальной программе Поныровского района Курской области                                                                                   </w:t>
      </w:r>
      <w:r w:rsidRPr="007441A5">
        <w:rPr>
          <w:rFonts w:ascii="Times New Roman" w:hAnsi="Times New Roman" w:cs="Times New Roman"/>
          <w:color w:val="000000"/>
          <w:sz w:val="24"/>
          <w:szCs w:val="24"/>
        </w:rPr>
        <w:t>«Энергосбережение и повышение энергетической эффективности</w:t>
      </w:r>
    </w:p>
    <w:p w:rsidR="00C220D3" w:rsidRPr="007441A5" w:rsidRDefault="00C220D3" w:rsidP="007441A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441A5">
        <w:rPr>
          <w:rFonts w:ascii="Times New Roman" w:hAnsi="Times New Roman" w:cs="Times New Roman"/>
          <w:color w:val="000000"/>
          <w:sz w:val="24"/>
          <w:szCs w:val="24"/>
        </w:rPr>
        <w:t>в Поныровском районе Курской области»</w:t>
      </w:r>
    </w:p>
    <w:p w:rsidR="00C220D3" w:rsidRPr="007441A5" w:rsidRDefault="00C220D3" w:rsidP="007441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20D3" w:rsidRPr="007441A5" w:rsidRDefault="00C220D3" w:rsidP="00744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41A5">
        <w:rPr>
          <w:rFonts w:ascii="Times New Roman" w:hAnsi="Times New Roman" w:cs="Times New Roman"/>
          <w:b/>
          <w:bCs/>
          <w:sz w:val="24"/>
          <w:szCs w:val="24"/>
        </w:rPr>
        <w:t>Основное мероприятие муниципальной программы Поныровского района Курской области «Энергосбережение и повышение энергетической эффективности в Поныровском районе Курской области»</w:t>
      </w:r>
    </w:p>
    <w:tbl>
      <w:tblPr>
        <w:tblW w:w="14945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3824"/>
        <w:gridCol w:w="1944"/>
        <w:gridCol w:w="905"/>
        <w:gridCol w:w="132"/>
        <w:gridCol w:w="947"/>
        <w:gridCol w:w="2351"/>
        <w:gridCol w:w="1805"/>
        <w:gridCol w:w="2323"/>
        <w:gridCol w:w="6"/>
      </w:tblGrid>
      <w:tr w:rsidR="00C220D3" w:rsidRPr="007441A5">
        <w:trPr>
          <w:cantSplit/>
          <w:trHeight w:val="240"/>
          <w:tblHeader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220D3" w:rsidRPr="007441A5" w:rsidRDefault="00C220D3" w:rsidP="007441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441A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2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220D3" w:rsidRPr="007441A5" w:rsidRDefault="00C220D3" w:rsidP="007441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441A5">
              <w:rPr>
                <w:rFonts w:ascii="Times New Roman" w:hAnsi="Times New Roman" w:cs="Times New Roman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20D3" w:rsidRPr="007441A5" w:rsidRDefault="00C220D3" w:rsidP="007441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441A5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0D3" w:rsidRPr="007441A5" w:rsidRDefault="00C220D3" w:rsidP="007441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441A5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3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220D3" w:rsidRPr="007441A5" w:rsidRDefault="00C220D3" w:rsidP="007441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441A5">
              <w:rPr>
                <w:rFonts w:ascii="Times New Roman" w:hAnsi="Times New Roman" w:cs="Times New Roman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220D3" w:rsidRPr="007441A5" w:rsidRDefault="00C220D3" w:rsidP="007441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441A5">
              <w:rPr>
                <w:rFonts w:ascii="Times New Roman" w:hAnsi="Times New Roman" w:cs="Times New Roman"/>
              </w:rPr>
              <w:t>Последствия нереализации ведомственной целевой программы, основного мероприятия</w:t>
            </w:r>
          </w:p>
        </w:tc>
        <w:tc>
          <w:tcPr>
            <w:tcW w:w="232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220D3" w:rsidRPr="007441A5" w:rsidRDefault="00C220D3" w:rsidP="007441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441A5">
              <w:rPr>
                <w:rFonts w:ascii="Times New Roman" w:hAnsi="Times New Roman" w:cs="Times New Roman"/>
              </w:rPr>
              <w:t>Связь с показателями муниципальной программы (подпрограммы)</w:t>
            </w:r>
          </w:p>
        </w:tc>
      </w:tr>
      <w:tr w:rsidR="00C220D3" w:rsidRPr="007441A5">
        <w:trPr>
          <w:cantSplit/>
          <w:trHeight w:val="165"/>
          <w:tblHeader/>
        </w:trPr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D3" w:rsidRPr="007441A5" w:rsidRDefault="00C220D3" w:rsidP="007441A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0D3" w:rsidRPr="007441A5" w:rsidRDefault="00C220D3" w:rsidP="007441A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0D3" w:rsidRPr="007441A5" w:rsidRDefault="00C220D3" w:rsidP="007441A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D3" w:rsidRPr="007441A5" w:rsidRDefault="00C220D3" w:rsidP="007441A5">
            <w:pPr>
              <w:pStyle w:val="ConsPlusCell"/>
              <w:rPr>
                <w:rFonts w:ascii="Times New Roman" w:hAnsi="Times New Roman" w:cs="Times New Roman"/>
              </w:rPr>
            </w:pPr>
            <w:r w:rsidRPr="007441A5">
              <w:rPr>
                <w:rFonts w:ascii="Times New Roman" w:hAnsi="Times New Roman" w:cs="Times New Roman"/>
              </w:rPr>
              <w:t>начала реализа-ции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0D3" w:rsidRPr="007441A5" w:rsidRDefault="00C220D3" w:rsidP="007441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441A5">
              <w:rPr>
                <w:rFonts w:ascii="Times New Roman" w:hAnsi="Times New Roman" w:cs="Times New Roman"/>
              </w:rPr>
              <w:t>оконча-ния реализа-ции</w:t>
            </w:r>
          </w:p>
        </w:tc>
        <w:tc>
          <w:tcPr>
            <w:tcW w:w="23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0D3" w:rsidRPr="007441A5" w:rsidRDefault="00C220D3" w:rsidP="007441A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0D3" w:rsidRPr="007441A5" w:rsidRDefault="00C220D3" w:rsidP="007441A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9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0D3" w:rsidRPr="007441A5" w:rsidRDefault="00C220D3" w:rsidP="007441A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220D3" w:rsidRPr="007441A5">
        <w:trPr>
          <w:gridAfter w:val="1"/>
          <w:wAfter w:w="6" w:type="dxa"/>
          <w:cantSplit/>
          <w:trHeight w:val="240"/>
        </w:trPr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0D3" w:rsidRPr="007441A5" w:rsidRDefault="00C220D3" w:rsidP="007441A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1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20D3" w:rsidRPr="007441A5" w:rsidRDefault="00C220D3" w:rsidP="007441A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1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20D3" w:rsidRPr="007441A5" w:rsidRDefault="00C220D3" w:rsidP="007441A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1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20D3" w:rsidRPr="007441A5" w:rsidRDefault="00C220D3" w:rsidP="007441A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1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79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20D3" w:rsidRPr="007441A5" w:rsidRDefault="00C220D3" w:rsidP="007441A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1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5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20D3" w:rsidRPr="007441A5" w:rsidRDefault="00C220D3" w:rsidP="007441A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1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0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20D3" w:rsidRPr="007441A5" w:rsidRDefault="00C220D3" w:rsidP="007441A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1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32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0D3" w:rsidRPr="007441A5" w:rsidRDefault="00C220D3" w:rsidP="007441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41A5">
              <w:rPr>
                <w:rFonts w:ascii="Times New Roman" w:hAnsi="Times New Roman" w:cs="Times New Roman"/>
              </w:rPr>
              <w:t>8</w:t>
            </w:r>
          </w:p>
        </w:tc>
      </w:tr>
      <w:tr w:rsidR="00C220D3" w:rsidRPr="007441A5">
        <w:trPr>
          <w:cantSplit/>
          <w:trHeight w:val="318"/>
        </w:trPr>
        <w:tc>
          <w:tcPr>
            <w:tcW w:w="1494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0D3" w:rsidRPr="007441A5" w:rsidRDefault="00C220D3" w:rsidP="007441A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4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 «Энергосбережение в Поныровском районе Курской области»</w:t>
            </w:r>
          </w:p>
        </w:tc>
      </w:tr>
      <w:tr w:rsidR="00C220D3" w:rsidRPr="007441A5">
        <w:trPr>
          <w:trHeight w:val="433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20D3" w:rsidRPr="007441A5" w:rsidRDefault="00C220D3" w:rsidP="007441A5">
            <w:pPr>
              <w:pStyle w:val="ConsPlusCell"/>
              <w:numPr>
                <w:ilvl w:val="0"/>
                <w:numId w:val="49"/>
              </w:numPr>
              <w:tabs>
                <w:tab w:val="left" w:pos="356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20D3" w:rsidRPr="007441A5" w:rsidRDefault="00C220D3" w:rsidP="007441A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41A5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7441A5">
              <w:rPr>
                <w:rFonts w:ascii="Times New Roman" w:hAnsi="Times New Roman" w:cs="Times New Roman"/>
                <w:sz w:val="18"/>
                <w:szCs w:val="18"/>
              </w:rPr>
              <w:t>Проведение эффективной энергосберегающей политики в Поныровском районе Курской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7441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в том числе по направлениям реализации:</w:t>
            </w:r>
          </w:p>
          <w:p w:rsidR="00C220D3" w:rsidRPr="007441A5" w:rsidRDefault="00C220D3" w:rsidP="007441A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41A5">
              <w:rPr>
                <w:rFonts w:ascii="Times New Roman" w:hAnsi="Times New Roman" w:cs="Times New Roman"/>
                <w:sz w:val="18"/>
                <w:szCs w:val="18"/>
              </w:rPr>
              <w:t>-у</w:t>
            </w:r>
            <w:r w:rsidRPr="007441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становка приборов учета тепловой энергии, ГВС, электрической энергии, газа и воды;</w:t>
            </w:r>
          </w:p>
          <w:p w:rsidR="00C220D3" w:rsidRPr="007441A5" w:rsidRDefault="00C220D3" w:rsidP="007441A5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41A5">
              <w:rPr>
                <w:rFonts w:ascii="Times New Roman" w:hAnsi="Times New Roman" w:cs="Times New Roman"/>
                <w:sz w:val="18"/>
                <w:szCs w:val="18"/>
              </w:rPr>
              <w:t>-з</w:t>
            </w:r>
            <w:r w:rsidRPr="007441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амена старых образцов светильников и ламп на энергосберегающие светильники и лампы;</w:t>
            </w:r>
          </w:p>
          <w:p w:rsidR="00C220D3" w:rsidRPr="007441A5" w:rsidRDefault="00C220D3" w:rsidP="007441A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441A5">
              <w:rPr>
                <w:rFonts w:ascii="Times New Roman" w:hAnsi="Times New Roman" w:cs="Times New Roman"/>
                <w:sz w:val="18"/>
                <w:szCs w:val="18"/>
              </w:rPr>
              <w:t xml:space="preserve">-организация и проведение </w:t>
            </w:r>
            <w:r w:rsidRPr="007441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регулярной промывки инженерных систем муниципальных зданий;.</w:t>
            </w:r>
            <w:r w:rsidRPr="007441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220D3" w:rsidRPr="007441A5" w:rsidRDefault="00C220D3" w:rsidP="007441A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41A5">
              <w:rPr>
                <w:rFonts w:ascii="Times New Roman" w:hAnsi="Times New Roman" w:cs="Times New Roman"/>
                <w:sz w:val="18"/>
                <w:szCs w:val="18"/>
              </w:rPr>
              <w:t>-у</w:t>
            </w:r>
            <w:r w:rsidRPr="007441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тепление ограждающих конструкций бюджетных учреждений.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20D3" w:rsidRPr="007441A5" w:rsidRDefault="00C220D3" w:rsidP="007441A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41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Администрация Поныровского района;</w:t>
            </w:r>
          </w:p>
          <w:p w:rsidR="00C220D3" w:rsidRPr="007441A5" w:rsidRDefault="00C220D3" w:rsidP="007441A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41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Отдел образования администрации, </w:t>
            </w:r>
            <w:r w:rsidRPr="007441A5">
              <w:rPr>
                <w:rFonts w:ascii="Times New Roman" w:hAnsi="Times New Roman" w:cs="Times New Roman"/>
                <w:sz w:val="18"/>
                <w:szCs w:val="18"/>
              </w:rPr>
              <w:t xml:space="preserve">отдел культуры, по делам молодежи, ФК и спорту администрации </w:t>
            </w:r>
            <w:r w:rsidRPr="007441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Поныровского района Курской области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1A5">
              <w:rPr>
                <w:rFonts w:ascii="Times New Roman" w:hAnsi="Times New Roman" w:cs="Times New Roman"/>
                <w:sz w:val="18"/>
                <w:szCs w:val="18"/>
              </w:rPr>
              <w:t>2014 г.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1A5">
              <w:rPr>
                <w:rFonts w:ascii="Times New Roman" w:hAnsi="Times New Roman" w:cs="Times New Roman"/>
                <w:sz w:val="18"/>
                <w:szCs w:val="18"/>
              </w:rPr>
              <w:t>2020г.</w:t>
            </w:r>
          </w:p>
          <w:p w:rsidR="00C220D3" w:rsidRPr="007441A5" w:rsidRDefault="00C220D3" w:rsidP="0074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1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20D3" w:rsidRPr="007441A5" w:rsidRDefault="00C220D3" w:rsidP="007441A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441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работы по</w:t>
            </w:r>
            <w:r w:rsidRPr="007441A5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проведению энергосберегающей политики</w:t>
            </w:r>
          </w:p>
          <w:p w:rsidR="00C220D3" w:rsidRPr="007441A5" w:rsidRDefault="00C220D3" w:rsidP="007441A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41A5">
              <w:rPr>
                <w:rFonts w:ascii="Times New Roman" w:hAnsi="Times New Roman" w:cs="Times New Roman"/>
                <w:sz w:val="18"/>
                <w:szCs w:val="18"/>
              </w:rPr>
              <w:t>способствует снижению потребления энергоресурсов,</w:t>
            </w:r>
          </w:p>
          <w:p w:rsidR="00C220D3" w:rsidRPr="007441A5" w:rsidRDefault="00C220D3" w:rsidP="007441A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41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резкому сокращению затрат на освещение, обеспечение экологической безопасности</w:t>
            </w:r>
            <w:r w:rsidRPr="007441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C220D3" w:rsidRPr="007441A5" w:rsidRDefault="00C220D3" w:rsidP="007441A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20D3" w:rsidRPr="007441A5" w:rsidRDefault="00C220D3" w:rsidP="007441A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41A5">
              <w:rPr>
                <w:rFonts w:ascii="Times New Roman" w:hAnsi="Times New Roman" w:cs="Times New Roman"/>
                <w:sz w:val="18"/>
                <w:szCs w:val="18"/>
              </w:rPr>
              <w:t>Не достижение уровня показателей программы,</w:t>
            </w:r>
          </w:p>
          <w:p w:rsidR="00C220D3" w:rsidRPr="007441A5" w:rsidRDefault="00C220D3" w:rsidP="007441A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41A5">
              <w:rPr>
                <w:rFonts w:ascii="Times New Roman" w:hAnsi="Times New Roman" w:cs="Times New Roman"/>
                <w:sz w:val="18"/>
                <w:szCs w:val="18"/>
              </w:rPr>
              <w:t>увеличению затрат на энергоресурсы.</w:t>
            </w:r>
          </w:p>
          <w:p w:rsidR="00C220D3" w:rsidRPr="007441A5" w:rsidRDefault="00C220D3" w:rsidP="007441A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20D3" w:rsidRPr="007441A5" w:rsidRDefault="00C220D3" w:rsidP="007441A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41A5">
              <w:rPr>
                <w:rFonts w:ascii="Times New Roman" w:hAnsi="Times New Roman" w:cs="Times New Roman"/>
                <w:sz w:val="18"/>
                <w:szCs w:val="18"/>
              </w:rPr>
              <w:t>Реализация основного мероприятия обеспечит повышение энергетической эффективности, достижение значений всех показателей программы</w:t>
            </w:r>
          </w:p>
          <w:p w:rsidR="00C220D3" w:rsidRPr="007441A5" w:rsidRDefault="00C220D3" w:rsidP="007441A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220D3" w:rsidRPr="007441A5" w:rsidRDefault="00C220D3" w:rsidP="007441A5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</w:p>
    <w:p w:rsidR="00C220D3" w:rsidRDefault="00C220D3" w:rsidP="007441A5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</w:p>
    <w:p w:rsidR="00C220D3" w:rsidRPr="007441A5" w:rsidRDefault="00C220D3" w:rsidP="007441A5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</w:p>
    <w:p w:rsidR="00C220D3" w:rsidRPr="007441A5" w:rsidRDefault="00C220D3" w:rsidP="007441A5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</w:p>
    <w:p w:rsidR="00C220D3" w:rsidRPr="007441A5" w:rsidRDefault="00C220D3" w:rsidP="007441A5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  <w:r w:rsidRPr="007441A5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C220D3" w:rsidRPr="007441A5" w:rsidRDefault="00C220D3" w:rsidP="007441A5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  <w:r w:rsidRPr="007441A5">
        <w:rPr>
          <w:rFonts w:ascii="Times New Roman" w:hAnsi="Times New Roman" w:cs="Times New Roman"/>
          <w:sz w:val="24"/>
          <w:szCs w:val="24"/>
        </w:rPr>
        <w:t xml:space="preserve">к муниципальной программе Поныровского района Курской области </w:t>
      </w:r>
    </w:p>
    <w:p w:rsidR="00C220D3" w:rsidRPr="007441A5" w:rsidRDefault="00C220D3" w:rsidP="007441A5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441A5">
        <w:rPr>
          <w:rFonts w:ascii="Times New Roman" w:hAnsi="Times New Roman" w:cs="Times New Roman"/>
          <w:sz w:val="24"/>
          <w:szCs w:val="24"/>
        </w:rPr>
        <w:t>«</w:t>
      </w:r>
      <w:r w:rsidRPr="007441A5">
        <w:rPr>
          <w:rFonts w:ascii="Times New Roman" w:hAnsi="Times New Roman" w:cs="Times New Roman"/>
          <w:color w:val="000000"/>
          <w:sz w:val="24"/>
          <w:szCs w:val="24"/>
        </w:rPr>
        <w:t>Энергосбережение и повышение энергетической эффективности</w:t>
      </w:r>
    </w:p>
    <w:p w:rsidR="00C220D3" w:rsidRPr="007441A5" w:rsidRDefault="00C220D3" w:rsidP="007441A5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  <w:r w:rsidRPr="007441A5">
        <w:rPr>
          <w:rFonts w:ascii="Times New Roman" w:hAnsi="Times New Roman" w:cs="Times New Roman"/>
          <w:color w:val="000000"/>
          <w:sz w:val="24"/>
          <w:szCs w:val="24"/>
        </w:rPr>
        <w:t xml:space="preserve"> в Поныровском районе Курской области</w:t>
      </w:r>
      <w:r w:rsidRPr="007441A5">
        <w:rPr>
          <w:rFonts w:ascii="Times New Roman" w:hAnsi="Times New Roman" w:cs="Times New Roman"/>
          <w:sz w:val="24"/>
          <w:szCs w:val="24"/>
        </w:rPr>
        <w:t>»</w:t>
      </w:r>
    </w:p>
    <w:p w:rsidR="00C220D3" w:rsidRPr="007441A5" w:rsidRDefault="00C220D3" w:rsidP="00744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20D3" w:rsidRPr="007441A5" w:rsidRDefault="00C220D3" w:rsidP="00744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41A5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C220D3" w:rsidRPr="007441A5" w:rsidRDefault="00C220D3" w:rsidP="00744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41A5">
        <w:rPr>
          <w:rFonts w:ascii="Times New Roman" w:hAnsi="Times New Roman" w:cs="Times New Roman"/>
          <w:b/>
          <w:bCs/>
          <w:sz w:val="24"/>
          <w:szCs w:val="24"/>
        </w:rPr>
        <w:t>об основных мерах правового регулирования в сфере</w:t>
      </w:r>
    </w:p>
    <w:p w:rsidR="00C220D3" w:rsidRPr="007441A5" w:rsidRDefault="00C220D3" w:rsidP="00744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41A5">
        <w:rPr>
          <w:rFonts w:ascii="Times New Roman" w:hAnsi="Times New Roman" w:cs="Times New Roman"/>
          <w:b/>
          <w:bCs/>
          <w:sz w:val="24"/>
          <w:szCs w:val="24"/>
        </w:rPr>
        <w:t xml:space="preserve">реализации муниципальной программы Поныровского района Курской области </w:t>
      </w:r>
      <w:r w:rsidRPr="007441A5">
        <w:rPr>
          <w:rFonts w:ascii="Times New Roman" w:hAnsi="Times New Roman" w:cs="Times New Roman"/>
          <w:b/>
          <w:bCs/>
        </w:rPr>
        <w:t>«</w:t>
      </w:r>
      <w:r w:rsidRPr="007441A5">
        <w:rPr>
          <w:rFonts w:ascii="Times New Roman" w:hAnsi="Times New Roman" w:cs="Times New Roman"/>
          <w:b/>
          <w:bCs/>
          <w:sz w:val="24"/>
          <w:szCs w:val="24"/>
        </w:rPr>
        <w:t xml:space="preserve">Энергосбережение и повышение </w:t>
      </w:r>
    </w:p>
    <w:p w:rsidR="00C220D3" w:rsidRPr="007441A5" w:rsidRDefault="00C220D3" w:rsidP="00744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41A5">
        <w:rPr>
          <w:rFonts w:ascii="Times New Roman" w:hAnsi="Times New Roman" w:cs="Times New Roman"/>
          <w:b/>
          <w:bCs/>
          <w:sz w:val="24"/>
          <w:szCs w:val="24"/>
        </w:rPr>
        <w:t>энергетической эффективности в Поныровском районе Курской области</w:t>
      </w:r>
      <w:r w:rsidRPr="007441A5">
        <w:rPr>
          <w:rFonts w:ascii="Times New Roman" w:hAnsi="Times New Roman" w:cs="Times New Roman"/>
          <w:b/>
          <w:bCs/>
        </w:rPr>
        <w:t xml:space="preserve">» </w:t>
      </w:r>
    </w:p>
    <w:tbl>
      <w:tblPr>
        <w:tblW w:w="14601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3828"/>
        <w:gridCol w:w="3543"/>
        <w:gridCol w:w="3828"/>
      </w:tblGrid>
      <w:tr w:rsidR="00C220D3" w:rsidRPr="007441A5">
        <w:trPr>
          <w:trHeight w:val="800"/>
          <w:tblHeader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D3" w:rsidRPr="007441A5" w:rsidRDefault="00C220D3" w:rsidP="007441A5">
            <w:pPr>
              <w:pStyle w:val="ConsPlusCell"/>
              <w:rPr>
                <w:rFonts w:ascii="Times New Roman" w:hAnsi="Times New Roman" w:cs="Times New Roman"/>
              </w:rPr>
            </w:pPr>
            <w:r w:rsidRPr="007441A5">
              <w:rPr>
                <w:rFonts w:ascii="Times New Roman" w:hAnsi="Times New Roman" w:cs="Times New Roman"/>
              </w:rPr>
              <w:t xml:space="preserve"> N </w:t>
            </w:r>
            <w:r w:rsidRPr="007441A5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D3" w:rsidRPr="007441A5" w:rsidRDefault="00C220D3" w:rsidP="007441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441A5">
              <w:rPr>
                <w:rFonts w:ascii="Times New Roman" w:hAnsi="Times New Roman" w:cs="Times New Roman"/>
              </w:rPr>
              <w:t xml:space="preserve">Вид      </w:t>
            </w:r>
            <w:r w:rsidRPr="007441A5">
              <w:rPr>
                <w:rFonts w:ascii="Times New Roman" w:hAnsi="Times New Roman" w:cs="Times New Roman"/>
              </w:rPr>
              <w:br/>
              <w:t xml:space="preserve"> нормативного </w:t>
            </w:r>
            <w:r w:rsidRPr="007441A5">
              <w:rPr>
                <w:rFonts w:ascii="Times New Roman" w:hAnsi="Times New Roman" w:cs="Times New Roman"/>
              </w:rPr>
              <w:br/>
              <w:t>правового акта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D3" w:rsidRPr="007441A5" w:rsidRDefault="00C220D3" w:rsidP="007441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441A5">
              <w:rPr>
                <w:rFonts w:ascii="Times New Roman" w:hAnsi="Times New Roman" w:cs="Times New Roman"/>
              </w:rPr>
              <w:t xml:space="preserve">Основные положения    </w:t>
            </w:r>
            <w:r w:rsidRPr="007441A5">
              <w:rPr>
                <w:rFonts w:ascii="Times New Roman" w:hAnsi="Times New Roman" w:cs="Times New Roman"/>
              </w:rPr>
              <w:br/>
              <w:t xml:space="preserve">  нормативного правового  </w:t>
            </w:r>
            <w:r w:rsidRPr="007441A5">
              <w:rPr>
                <w:rFonts w:ascii="Times New Roman" w:hAnsi="Times New Roman" w:cs="Times New Roman"/>
              </w:rPr>
              <w:br/>
              <w:t>акта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D3" w:rsidRPr="007441A5" w:rsidRDefault="00C220D3" w:rsidP="007441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441A5">
              <w:rPr>
                <w:rFonts w:ascii="Times New Roman" w:hAnsi="Times New Roman" w:cs="Times New Roman"/>
              </w:rPr>
              <w:t xml:space="preserve">Ответственный </w:t>
            </w:r>
            <w:r w:rsidRPr="007441A5">
              <w:rPr>
                <w:rFonts w:ascii="Times New Roman" w:hAnsi="Times New Roman" w:cs="Times New Roman"/>
              </w:rPr>
              <w:br/>
              <w:t xml:space="preserve"> исполнитель, </w:t>
            </w:r>
            <w:r w:rsidRPr="007441A5">
              <w:rPr>
                <w:rFonts w:ascii="Times New Roman" w:hAnsi="Times New Roman" w:cs="Times New Roman"/>
              </w:rPr>
              <w:br/>
              <w:t>соисполнители,</w:t>
            </w:r>
            <w:r w:rsidRPr="007441A5">
              <w:rPr>
                <w:rFonts w:ascii="Times New Roman" w:hAnsi="Times New Roman" w:cs="Times New Roman"/>
              </w:rPr>
              <w:br/>
              <w:t xml:space="preserve"> участники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D3" w:rsidRPr="007441A5" w:rsidRDefault="00C220D3" w:rsidP="007441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441A5">
              <w:rPr>
                <w:rFonts w:ascii="Times New Roman" w:hAnsi="Times New Roman" w:cs="Times New Roman"/>
              </w:rPr>
              <w:t xml:space="preserve">Ожидаемые  </w:t>
            </w:r>
            <w:r w:rsidRPr="007441A5">
              <w:rPr>
                <w:rFonts w:ascii="Times New Roman" w:hAnsi="Times New Roman" w:cs="Times New Roman"/>
              </w:rPr>
              <w:br/>
              <w:t xml:space="preserve">сроки    </w:t>
            </w:r>
            <w:r w:rsidRPr="007441A5">
              <w:rPr>
                <w:rFonts w:ascii="Times New Roman" w:hAnsi="Times New Roman" w:cs="Times New Roman"/>
              </w:rPr>
              <w:br/>
              <w:t xml:space="preserve">  принятия</w:t>
            </w:r>
          </w:p>
        </w:tc>
      </w:tr>
    </w:tbl>
    <w:p w:rsidR="00C220D3" w:rsidRPr="007441A5" w:rsidRDefault="00C220D3" w:rsidP="007441A5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3828"/>
        <w:gridCol w:w="3543"/>
        <w:gridCol w:w="3828"/>
      </w:tblGrid>
      <w:tr w:rsidR="00C220D3" w:rsidRPr="007441A5">
        <w:trPr>
          <w:tblHeader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D3" w:rsidRPr="007441A5" w:rsidRDefault="00C220D3" w:rsidP="007441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441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D3" w:rsidRPr="007441A5" w:rsidRDefault="00C220D3" w:rsidP="007441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441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D3" w:rsidRPr="007441A5" w:rsidRDefault="00C220D3" w:rsidP="007441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441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D3" w:rsidRPr="007441A5" w:rsidRDefault="00C220D3" w:rsidP="007441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441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D3" w:rsidRPr="007441A5" w:rsidRDefault="00C220D3" w:rsidP="007441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441A5">
              <w:rPr>
                <w:rFonts w:ascii="Times New Roman" w:hAnsi="Times New Roman" w:cs="Times New Roman"/>
              </w:rPr>
              <w:t>5</w:t>
            </w:r>
          </w:p>
        </w:tc>
      </w:tr>
      <w:tr w:rsidR="00C220D3" w:rsidRPr="007441A5">
        <w:trPr>
          <w:tblCellSpacing w:w="5" w:type="nil"/>
        </w:trPr>
        <w:tc>
          <w:tcPr>
            <w:tcW w:w="146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D3" w:rsidRPr="007441A5" w:rsidRDefault="00C220D3" w:rsidP="007441A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41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Подпрограмма 1 «</w:t>
            </w:r>
            <w:r w:rsidRPr="007441A5">
              <w:rPr>
                <w:rFonts w:ascii="Times New Roman" w:hAnsi="Times New Roman" w:cs="Times New Roman"/>
                <w:b/>
                <w:bCs/>
              </w:rPr>
              <w:t>Энергосбережение в Поныровском районе Курской области</w:t>
            </w:r>
            <w:r w:rsidRPr="007441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</w:tr>
      <w:tr w:rsidR="00C220D3" w:rsidRPr="007441A5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D3" w:rsidRPr="007441A5" w:rsidRDefault="00C220D3" w:rsidP="007441A5">
            <w:pPr>
              <w:pStyle w:val="ConsPlusCell"/>
              <w:numPr>
                <w:ilvl w:val="0"/>
                <w:numId w:val="50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D3" w:rsidRPr="007441A5" w:rsidRDefault="00C220D3" w:rsidP="007441A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441A5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Поныровского района Курской области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D3" w:rsidRPr="007441A5" w:rsidRDefault="00C220D3" w:rsidP="007441A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441A5">
              <w:rPr>
                <w:rFonts w:ascii="Times New Roman" w:hAnsi="Times New Roman" w:cs="Times New Roman"/>
                <w:sz w:val="18"/>
                <w:szCs w:val="18"/>
              </w:rPr>
              <w:t>О вопросах проведения эффективной энергосберегающей политики в Поныровском районе Курской области</w:t>
            </w:r>
            <w:r w:rsidRPr="007441A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D3" w:rsidRPr="007441A5" w:rsidRDefault="00C220D3" w:rsidP="007441A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441A5">
              <w:rPr>
                <w:rFonts w:ascii="Times New Roman" w:hAnsi="Times New Roman" w:cs="Times New Roman"/>
                <w:sz w:val="18"/>
                <w:szCs w:val="18"/>
              </w:rPr>
              <w:t>Администрация Поныровского района Курской области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D3" w:rsidRPr="007441A5" w:rsidRDefault="00C220D3" w:rsidP="007441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1A5">
              <w:rPr>
                <w:rFonts w:ascii="Times New Roman" w:hAnsi="Times New Roman" w:cs="Times New Roman"/>
                <w:sz w:val="18"/>
                <w:szCs w:val="18"/>
              </w:rPr>
              <w:t>2014-2020 гг.</w:t>
            </w:r>
          </w:p>
          <w:p w:rsidR="00C220D3" w:rsidRPr="007441A5" w:rsidRDefault="00C220D3" w:rsidP="007441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1A5">
              <w:rPr>
                <w:rFonts w:ascii="Times New Roman" w:hAnsi="Times New Roman" w:cs="Times New Roman"/>
                <w:sz w:val="18"/>
                <w:szCs w:val="18"/>
              </w:rPr>
              <w:t>(по мере возникновения необходимости)</w:t>
            </w:r>
          </w:p>
        </w:tc>
      </w:tr>
    </w:tbl>
    <w:p w:rsidR="00C220D3" w:rsidRPr="007441A5" w:rsidRDefault="00C220D3" w:rsidP="007441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220D3" w:rsidRPr="007441A5" w:rsidRDefault="00C220D3" w:rsidP="007441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220D3" w:rsidRPr="007441A5" w:rsidRDefault="00C220D3" w:rsidP="007441A5">
      <w:pPr>
        <w:spacing w:after="0" w:line="240" w:lineRule="auto"/>
        <w:rPr>
          <w:rFonts w:ascii="Times New Roman" w:hAnsi="Times New Roman" w:cs="Times New Roman"/>
        </w:rPr>
      </w:pPr>
    </w:p>
    <w:p w:rsidR="00C220D3" w:rsidRPr="007441A5" w:rsidRDefault="00C220D3" w:rsidP="007441A5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</w:p>
    <w:p w:rsidR="00C220D3" w:rsidRPr="007441A5" w:rsidRDefault="00C220D3" w:rsidP="007441A5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</w:p>
    <w:p w:rsidR="00C220D3" w:rsidRPr="007441A5" w:rsidRDefault="00C220D3" w:rsidP="007441A5">
      <w:pPr>
        <w:spacing w:after="0" w:line="240" w:lineRule="auto"/>
        <w:rPr>
          <w:rFonts w:ascii="Times New Roman" w:hAnsi="Times New Roman" w:cs="Times New Roman"/>
        </w:rPr>
      </w:pPr>
    </w:p>
    <w:p w:rsidR="00C220D3" w:rsidRPr="007441A5" w:rsidRDefault="00C220D3" w:rsidP="007441A5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</w:p>
    <w:p w:rsidR="00C220D3" w:rsidRPr="007441A5" w:rsidRDefault="00C220D3" w:rsidP="007441A5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</w:p>
    <w:p w:rsidR="00C220D3" w:rsidRPr="007441A5" w:rsidRDefault="00C220D3" w:rsidP="007441A5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</w:p>
    <w:p w:rsidR="00C220D3" w:rsidRPr="007441A5" w:rsidRDefault="00C220D3" w:rsidP="007441A5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</w:p>
    <w:p w:rsidR="00C220D3" w:rsidRPr="007441A5" w:rsidRDefault="00C220D3" w:rsidP="007441A5">
      <w:pPr>
        <w:spacing w:after="0" w:line="240" w:lineRule="auto"/>
        <w:rPr>
          <w:rFonts w:ascii="Times New Roman" w:hAnsi="Times New Roman" w:cs="Times New Roman"/>
        </w:rPr>
      </w:pPr>
    </w:p>
    <w:p w:rsidR="00C220D3" w:rsidRPr="007441A5" w:rsidRDefault="00C220D3" w:rsidP="007441A5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</w:p>
    <w:p w:rsidR="00C220D3" w:rsidRPr="007441A5" w:rsidRDefault="00C220D3" w:rsidP="007441A5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</w:p>
    <w:p w:rsidR="00C220D3" w:rsidRPr="007441A5" w:rsidRDefault="00C220D3" w:rsidP="007441A5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</w:p>
    <w:p w:rsidR="00C220D3" w:rsidRDefault="00C220D3" w:rsidP="007441A5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</w:p>
    <w:p w:rsidR="00C220D3" w:rsidRDefault="00C220D3" w:rsidP="007441A5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</w:p>
    <w:p w:rsidR="00C220D3" w:rsidRDefault="00C220D3" w:rsidP="007441A5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</w:p>
    <w:p w:rsidR="00C220D3" w:rsidRDefault="00C220D3" w:rsidP="007441A5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</w:p>
    <w:p w:rsidR="00C220D3" w:rsidRPr="007441A5" w:rsidRDefault="00C220D3" w:rsidP="007441A5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</w:p>
    <w:p w:rsidR="00C220D3" w:rsidRPr="007441A5" w:rsidRDefault="00C220D3" w:rsidP="007441A5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 w:cs="Times New Roman"/>
        </w:rPr>
      </w:pPr>
    </w:p>
    <w:p w:rsidR="00C220D3" w:rsidRPr="00A33698" w:rsidRDefault="00C220D3" w:rsidP="007441A5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  <w:r w:rsidRPr="00A33698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C220D3" w:rsidRPr="007441A5" w:rsidRDefault="00C220D3" w:rsidP="007441A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7441A5">
        <w:rPr>
          <w:rFonts w:ascii="Times New Roman" w:hAnsi="Times New Roman" w:cs="Times New Roman"/>
          <w:sz w:val="24"/>
          <w:szCs w:val="24"/>
        </w:rPr>
        <w:t>к муниципальной программе Поныровского района Курской области</w:t>
      </w:r>
    </w:p>
    <w:p w:rsidR="00C220D3" w:rsidRPr="007441A5" w:rsidRDefault="00C220D3" w:rsidP="007441A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7441A5">
        <w:rPr>
          <w:rFonts w:ascii="Times New Roman" w:hAnsi="Times New Roman" w:cs="Times New Roman"/>
          <w:color w:val="000000"/>
          <w:sz w:val="24"/>
          <w:szCs w:val="24"/>
        </w:rPr>
        <w:t>«Энергосбережение и повышение энергетической эффективности в Поныровском районе Курской области»</w:t>
      </w:r>
    </w:p>
    <w:p w:rsidR="00C220D3" w:rsidRPr="007441A5" w:rsidRDefault="00C220D3" w:rsidP="007441A5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 w:cs="Times New Roman"/>
        </w:rPr>
      </w:pPr>
    </w:p>
    <w:p w:rsidR="00C220D3" w:rsidRPr="007441A5" w:rsidRDefault="00C220D3" w:rsidP="007441A5">
      <w:pPr>
        <w:pStyle w:val="52"/>
        <w:shd w:val="clear" w:color="auto" w:fill="auto"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7441A5">
        <w:rPr>
          <w:rFonts w:ascii="Times New Roman" w:hAnsi="Times New Roman" w:cs="Times New Roman"/>
          <w:sz w:val="22"/>
          <w:szCs w:val="22"/>
        </w:rPr>
        <w:t>Ресурсное обеспечение и прогнозная (справочная) оценка расходов федерального бюджета, областного бюджета, местного бюджета и внебюджетных источников на реализацию целей муниципальной программы Поныровского района Курской области « Энергосбережение и повышение энергетической эффективности  в Поныровском районе Курской области» (тыс. рублей)</w:t>
      </w:r>
    </w:p>
    <w:p w:rsidR="00C220D3" w:rsidRPr="007441A5" w:rsidRDefault="00C220D3" w:rsidP="007441A5">
      <w:pPr>
        <w:pStyle w:val="52"/>
        <w:shd w:val="clear" w:color="auto" w:fill="auto"/>
        <w:spacing w:before="0" w:line="240" w:lineRule="auto"/>
        <w:ind w:left="46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tbl>
      <w:tblPr>
        <w:tblW w:w="1555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4"/>
        <w:gridCol w:w="2410"/>
        <w:gridCol w:w="1701"/>
        <w:gridCol w:w="850"/>
        <w:gridCol w:w="851"/>
        <w:gridCol w:w="1275"/>
        <w:gridCol w:w="709"/>
        <w:gridCol w:w="851"/>
        <w:gridCol w:w="850"/>
        <w:gridCol w:w="992"/>
        <w:gridCol w:w="851"/>
        <w:gridCol w:w="850"/>
        <w:gridCol w:w="851"/>
        <w:gridCol w:w="992"/>
      </w:tblGrid>
      <w:tr w:rsidR="00C220D3" w:rsidRPr="007441A5">
        <w:trPr>
          <w:trHeight w:val="391"/>
        </w:trPr>
        <w:tc>
          <w:tcPr>
            <w:tcW w:w="1524" w:type="dxa"/>
            <w:vMerge w:val="restart"/>
          </w:tcPr>
          <w:p w:rsidR="00C220D3" w:rsidRPr="007441A5" w:rsidRDefault="00C220D3" w:rsidP="007441A5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Статус</w:t>
            </w:r>
          </w:p>
        </w:tc>
        <w:tc>
          <w:tcPr>
            <w:tcW w:w="2410" w:type="dxa"/>
            <w:vMerge w:val="restart"/>
          </w:tcPr>
          <w:p w:rsidR="00C220D3" w:rsidRPr="007441A5" w:rsidRDefault="00C220D3" w:rsidP="007441A5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701" w:type="dxa"/>
            <w:vMerge w:val="restart"/>
          </w:tcPr>
          <w:p w:rsidR="00C220D3" w:rsidRPr="007441A5" w:rsidRDefault="00C220D3" w:rsidP="007441A5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685" w:type="dxa"/>
            <w:gridSpan w:val="4"/>
          </w:tcPr>
          <w:p w:rsidR="00C220D3" w:rsidRPr="007441A5" w:rsidRDefault="00C220D3" w:rsidP="007441A5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6237" w:type="dxa"/>
            <w:gridSpan w:val="7"/>
          </w:tcPr>
          <w:p w:rsidR="00C220D3" w:rsidRPr="007441A5" w:rsidRDefault="00C220D3" w:rsidP="007441A5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Расходы</w:t>
            </w: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  <w:t xml:space="preserve"> </w:t>
            </w:r>
          </w:p>
          <w:p w:rsidR="00C220D3" w:rsidRPr="007441A5" w:rsidRDefault="00C220D3" w:rsidP="007441A5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(тыс.рублей), годы</w:t>
            </w:r>
          </w:p>
        </w:tc>
      </w:tr>
      <w:tr w:rsidR="00C220D3" w:rsidRPr="007441A5">
        <w:trPr>
          <w:cantSplit/>
          <w:trHeight w:val="1134"/>
        </w:trPr>
        <w:tc>
          <w:tcPr>
            <w:tcW w:w="1524" w:type="dxa"/>
            <w:vMerge/>
            <w:vAlign w:val="center"/>
          </w:tcPr>
          <w:p w:rsidR="00C220D3" w:rsidRPr="007441A5" w:rsidRDefault="00C220D3" w:rsidP="007441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C220D3" w:rsidRPr="007441A5" w:rsidRDefault="00C220D3" w:rsidP="007441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220D3" w:rsidRPr="007441A5" w:rsidRDefault="00C220D3" w:rsidP="007441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220D3" w:rsidRPr="007441A5" w:rsidRDefault="00C220D3" w:rsidP="007441A5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ГРБС</w:t>
            </w:r>
          </w:p>
        </w:tc>
        <w:tc>
          <w:tcPr>
            <w:tcW w:w="851" w:type="dxa"/>
          </w:tcPr>
          <w:p w:rsidR="00C220D3" w:rsidRPr="007441A5" w:rsidRDefault="00C220D3" w:rsidP="007441A5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РзПр</w:t>
            </w:r>
          </w:p>
        </w:tc>
        <w:tc>
          <w:tcPr>
            <w:tcW w:w="1275" w:type="dxa"/>
          </w:tcPr>
          <w:p w:rsidR="00C220D3" w:rsidRPr="007441A5" w:rsidRDefault="00C220D3" w:rsidP="007441A5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ЦСР</w:t>
            </w:r>
          </w:p>
        </w:tc>
        <w:tc>
          <w:tcPr>
            <w:tcW w:w="709" w:type="dxa"/>
          </w:tcPr>
          <w:p w:rsidR="00C220D3" w:rsidRPr="007441A5" w:rsidRDefault="00C220D3" w:rsidP="007441A5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ВР</w:t>
            </w:r>
          </w:p>
        </w:tc>
        <w:tc>
          <w:tcPr>
            <w:tcW w:w="851" w:type="dxa"/>
          </w:tcPr>
          <w:p w:rsidR="00C220D3" w:rsidRPr="007441A5" w:rsidRDefault="00C220D3" w:rsidP="007441A5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2014</w:t>
            </w:r>
          </w:p>
        </w:tc>
        <w:tc>
          <w:tcPr>
            <w:tcW w:w="850" w:type="dxa"/>
          </w:tcPr>
          <w:p w:rsidR="00C220D3" w:rsidRPr="007441A5" w:rsidRDefault="00C220D3" w:rsidP="007441A5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2015</w:t>
            </w:r>
          </w:p>
        </w:tc>
        <w:tc>
          <w:tcPr>
            <w:tcW w:w="992" w:type="dxa"/>
          </w:tcPr>
          <w:p w:rsidR="00C220D3" w:rsidRPr="007441A5" w:rsidRDefault="00C220D3" w:rsidP="007441A5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2016</w:t>
            </w:r>
          </w:p>
        </w:tc>
        <w:tc>
          <w:tcPr>
            <w:tcW w:w="851" w:type="dxa"/>
          </w:tcPr>
          <w:p w:rsidR="00C220D3" w:rsidRPr="007441A5" w:rsidRDefault="00C220D3" w:rsidP="007441A5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C220D3" w:rsidRPr="007441A5" w:rsidRDefault="00C220D3" w:rsidP="007441A5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C220D3" w:rsidRPr="007441A5" w:rsidRDefault="00C220D3" w:rsidP="007441A5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C220D3" w:rsidRPr="007441A5" w:rsidRDefault="00C220D3" w:rsidP="007441A5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2020</w:t>
            </w:r>
          </w:p>
        </w:tc>
      </w:tr>
      <w:tr w:rsidR="00C220D3" w:rsidRPr="007441A5">
        <w:trPr>
          <w:trHeight w:val="286"/>
        </w:trPr>
        <w:tc>
          <w:tcPr>
            <w:tcW w:w="1524" w:type="dxa"/>
          </w:tcPr>
          <w:p w:rsidR="00C220D3" w:rsidRPr="007441A5" w:rsidRDefault="00C220D3" w:rsidP="007441A5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C220D3" w:rsidRPr="007441A5" w:rsidRDefault="00C220D3" w:rsidP="007441A5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220D3" w:rsidRPr="007441A5" w:rsidRDefault="00C220D3" w:rsidP="007441A5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C220D3" w:rsidRPr="007441A5" w:rsidRDefault="00C220D3" w:rsidP="007441A5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220D3" w:rsidRPr="007441A5" w:rsidRDefault="00C220D3" w:rsidP="007441A5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C220D3" w:rsidRPr="007441A5" w:rsidRDefault="00C220D3" w:rsidP="007441A5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C220D3" w:rsidRPr="007441A5" w:rsidRDefault="00C220D3" w:rsidP="007441A5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C220D3" w:rsidRPr="007441A5" w:rsidRDefault="00C220D3" w:rsidP="007441A5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C220D3" w:rsidRPr="007441A5" w:rsidRDefault="00C220D3" w:rsidP="007441A5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C220D3" w:rsidRPr="007441A5" w:rsidRDefault="00C220D3" w:rsidP="007441A5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C220D3" w:rsidRPr="007441A5" w:rsidRDefault="00C220D3" w:rsidP="007441A5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C220D3" w:rsidRPr="007441A5" w:rsidRDefault="00C220D3" w:rsidP="007441A5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C220D3" w:rsidRPr="007441A5" w:rsidRDefault="00C220D3" w:rsidP="007441A5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C220D3" w:rsidRPr="007441A5" w:rsidRDefault="00C220D3" w:rsidP="007441A5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14</w:t>
            </w:r>
          </w:p>
        </w:tc>
      </w:tr>
      <w:tr w:rsidR="00C220D3" w:rsidRPr="007441A5">
        <w:trPr>
          <w:trHeight w:val="391"/>
        </w:trPr>
        <w:tc>
          <w:tcPr>
            <w:tcW w:w="1524" w:type="dxa"/>
            <w:vMerge w:val="restart"/>
          </w:tcPr>
          <w:p w:rsidR="00C220D3" w:rsidRPr="007441A5" w:rsidRDefault="00C220D3" w:rsidP="007441A5">
            <w:pPr>
              <w:pStyle w:val="5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410" w:type="dxa"/>
            <w:vMerge w:val="restart"/>
          </w:tcPr>
          <w:p w:rsidR="00C220D3" w:rsidRPr="007441A5" w:rsidRDefault="00C220D3" w:rsidP="007441A5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«Энергосбережение и повышение энергетической эффективности в Поныровском районе Курской области»</w:t>
            </w:r>
          </w:p>
        </w:tc>
        <w:tc>
          <w:tcPr>
            <w:tcW w:w="1701" w:type="dxa"/>
          </w:tcPr>
          <w:p w:rsidR="00C220D3" w:rsidRPr="007441A5" w:rsidRDefault="00C220D3" w:rsidP="007441A5">
            <w:pPr>
              <w:pStyle w:val="5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Всего , </w:t>
            </w:r>
          </w:p>
          <w:p w:rsidR="00C220D3" w:rsidRPr="007441A5" w:rsidRDefault="00C220D3" w:rsidP="007441A5">
            <w:pPr>
              <w:pStyle w:val="5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C220D3" w:rsidRPr="007441A5" w:rsidRDefault="00C220D3" w:rsidP="007441A5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C220D3" w:rsidRPr="007441A5" w:rsidRDefault="00C220D3" w:rsidP="007441A5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:rsidR="00C220D3" w:rsidRPr="007441A5" w:rsidRDefault="00C220D3" w:rsidP="007441A5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C220D3" w:rsidRPr="007441A5" w:rsidRDefault="00C220D3" w:rsidP="007441A5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C220D3" w:rsidRPr="00095B7C" w:rsidRDefault="00C220D3" w:rsidP="007441A5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220D3" w:rsidRPr="00095B7C" w:rsidRDefault="00C220D3" w:rsidP="007441A5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5B7C">
              <w:rPr>
                <w:rFonts w:ascii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992" w:type="dxa"/>
          </w:tcPr>
          <w:p w:rsidR="00C220D3" w:rsidRPr="00095B7C" w:rsidRDefault="00C220D3" w:rsidP="007441A5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5B7C">
              <w:rPr>
                <w:rFonts w:ascii="Times New Roman" w:hAnsi="Times New Roman" w:cs="Times New Roman"/>
                <w:sz w:val="20"/>
                <w:szCs w:val="20"/>
              </w:rPr>
              <w:t>448,000</w:t>
            </w:r>
          </w:p>
        </w:tc>
        <w:tc>
          <w:tcPr>
            <w:tcW w:w="851" w:type="dxa"/>
          </w:tcPr>
          <w:p w:rsidR="00C220D3" w:rsidRPr="00095B7C" w:rsidRDefault="00C220D3" w:rsidP="007441A5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5B7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0" w:type="dxa"/>
          </w:tcPr>
          <w:p w:rsidR="00C220D3" w:rsidRPr="00095B7C" w:rsidRDefault="00C220D3" w:rsidP="007441A5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5B7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</w:tcPr>
          <w:p w:rsidR="00C220D3" w:rsidRPr="00095B7C" w:rsidRDefault="00C220D3" w:rsidP="007441A5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5B7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</w:tcPr>
          <w:p w:rsidR="00C220D3" w:rsidRPr="00095B7C" w:rsidRDefault="00C220D3" w:rsidP="007441A5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5B7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220D3" w:rsidRPr="007441A5">
        <w:trPr>
          <w:trHeight w:val="391"/>
        </w:trPr>
        <w:tc>
          <w:tcPr>
            <w:tcW w:w="1524" w:type="dxa"/>
            <w:vMerge/>
            <w:vAlign w:val="center"/>
          </w:tcPr>
          <w:p w:rsidR="00C220D3" w:rsidRPr="007441A5" w:rsidRDefault="00C220D3" w:rsidP="007441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C220D3" w:rsidRPr="007441A5" w:rsidRDefault="00C220D3" w:rsidP="007441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220D3" w:rsidRPr="007441A5" w:rsidRDefault="00C220D3" w:rsidP="007441A5">
            <w:pPr>
              <w:pStyle w:val="5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C220D3" w:rsidRPr="007441A5" w:rsidRDefault="00C220D3" w:rsidP="00282506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C220D3" w:rsidRPr="007441A5" w:rsidRDefault="00C220D3" w:rsidP="00282506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:rsidR="00C220D3" w:rsidRPr="007441A5" w:rsidRDefault="00C220D3" w:rsidP="00282506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C220D3" w:rsidRPr="007441A5" w:rsidRDefault="00C220D3" w:rsidP="00282506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C220D3" w:rsidRPr="00095B7C" w:rsidRDefault="00C220D3">
            <w:pPr>
              <w:rPr>
                <w:rFonts w:cs="Times New Roman"/>
                <w:b/>
                <w:bCs/>
              </w:rPr>
            </w:pPr>
            <w:r w:rsidRPr="0009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850" w:type="dxa"/>
          </w:tcPr>
          <w:p w:rsidR="00C220D3" w:rsidRPr="00095B7C" w:rsidRDefault="00C220D3">
            <w:pPr>
              <w:rPr>
                <w:rFonts w:cs="Times New Roman"/>
                <w:b/>
                <w:bCs/>
              </w:rPr>
            </w:pPr>
            <w:r w:rsidRPr="0009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</w:tcPr>
          <w:p w:rsidR="00C220D3" w:rsidRPr="00095B7C" w:rsidRDefault="00C220D3">
            <w:pPr>
              <w:rPr>
                <w:rFonts w:cs="Times New Roman"/>
                <w:b/>
                <w:bCs/>
              </w:rPr>
            </w:pPr>
            <w:r w:rsidRPr="0009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851" w:type="dxa"/>
          </w:tcPr>
          <w:p w:rsidR="00C220D3" w:rsidRPr="00095B7C" w:rsidRDefault="00C220D3">
            <w:pPr>
              <w:rPr>
                <w:rFonts w:cs="Times New Roman"/>
                <w:b/>
                <w:bCs/>
              </w:rPr>
            </w:pPr>
            <w:r w:rsidRPr="0009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850" w:type="dxa"/>
          </w:tcPr>
          <w:p w:rsidR="00C220D3" w:rsidRPr="00095B7C" w:rsidRDefault="00C220D3">
            <w:pPr>
              <w:rPr>
                <w:rFonts w:cs="Times New Roman"/>
                <w:b/>
                <w:bCs/>
              </w:rPr>
            </w:pPr>
            <w:r w:rsidRPr="0009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851" w:type="dxa"/>
          </w:tcPr>
          <w:p w:rsidR="00C220D3" w:rsidRPr="00095B7C" w:rsidRDefault="00C220D3">
            <w:pPr>
              <w:rPr>
                <w:rFonts w:cs="Times New Roman"/>
                <w:b/>
                <w:bCs/>
              </w:rPr>
            </w:pPr>
            <w:r w:rsidRPr="0009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</w:tcPr>
          <w:p w:rsidR="00C220D3" w:rsidRPr="00095B7C" w:rsidRDefault="00C220D3">
            <w:pPr>
              <w:rPr>
                <w:rFonts w:cs="Times New Roman"/>
                <w:b/>
                <w:bCs/>
              </w:rPr>
            </w:pPr>
            <w:r w:rsidRPr="0009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C220D3" w:rsidRPr="007441A5">
        <w:trPr>
          <w:trHeight w:val="391"/>
        </w:trPr>
        <w:tc>
          <w:tcPr>
            <w:tcW w:w="1524" w:type="dxa"/>
            <w:vMerge/>
            <w:vAlign w:val="center"/>
          </w:tcPr>
          <w:p w:rsidR="00C220D3" w:rsidRPr="007441A5" w:rsidRDefault="00C220D3" w:rsidP="007441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C220D3" w:rsidRPr="007441A5" w:rsidRDefault="00C220D3" w:rsidP="007441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220D3" w:rsidRPr="007441A5" w:rsidRDefault="00C220D3" w:rsidP="007441A5">
            <w:pPr>
              <w:pStyle w:val="5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C220D3" w:rsidRPr="007441A5" w:rsidRDefault="00C220D3" w:rsidP="00282506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C220D3" w:rsidRPr="007441A5" w:rsidRDefault="00C220D3" w:rsidP="00282506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:rsidR="00C220D3" w:rsidRPr="007441A5" w:rsidRDefault="00C220D3" w:rsidP="00282506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C220D3" w:rsidRPr="007441A5" w:rsidRDefault="00C220D3" w:rsidP="00282506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C220D3" w:rsidRPr="00095B7C" w:rsidRDefault="00C220D3">
            <w:pPr>
              <w:rPr>
                <w:rFonts w:cs="Times New Roman"/>
                <w:b/>
                <w:bCs/>
              </w:rPr>
            </w:pPr>
            <w:r w:rsidRPr="0009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850" w:type="dxa"/>
          </w:tcPr>
          <w:p w:rsidR="00C220D3" w:rsidRPr="00095B7C" w:rsidRDefault="00C220D3">
            <w:pPr>
              <w:rPr>
                <w:rFonts w:cs="Times New Roman"/>
                <w:b/>
                <w:bCs/>
              </w:rPr>
            </w:pPr>
            <w:r w:rsidRPr="0009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</w:tcPr>
          <w:p w:rsidR="00C220D3" w:rsidRPr="00095B7C" w:rsidRDefault="00C220D3">
            <w:pPr>
              <w:rPr>
                <w:rFonts w:cs="Times New Roman"/>
                <w:b/>
                <w:bCs/>
              </w:rPr>
            </w:pPr>
            <w:r w:rsidRPr="0009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851" w:type="dxa"/>
          </w:tcPr>
          <w:p w:rsidR="00C220D3" w:rsidRPr="00095B7C" w:rsidRDefault="00C220D3">
            <w:pPr>
              <w:rPr>
                <w:rFonts w:cs="Times New Roman"/>
                <w:b/>
                <w:bCs/>
              </w:rPr>
            </w:pPr>
            <w:r w:rsidRPr="0009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850" w:type="dxa"/>
          </w:tcPr>
          <w:p w:rsidR="00C220D3" w:rsidRPr="00095B7C" w:rsidRDefault="00C220D3">
            <w:pPr>
              <w:rPr>
                <w:rFonts w:cs="Times New Roman"/>
                <w:b/>
                <w:bCs/>
              </w:rPr>
            </w:pPr>
            <w:r w:rsidRPr="0009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851" w:type="dxa"/>
          </w:tcPr>
          <w:p w:rsidR="00C220D3" w:rsidRPr="00095B7C" w:rsidRDefault="00C220D3">
            <w:pPr>
              <w:rPr>
                <w:rFonts w:cs="Times New Roman"/>
                <w:b/>
                <w:bCs/>
              </w:rPr>
            </w:pPr>
            <w:r w:rsidRPr="0009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</w:tcPr>
          <w:p w:rsidR="00C220D3" w:rsidRPr="00095B7C" w:rsidRDefault="00C220D3">
            <w:pPr>
              <w:rPr>
                <w:rFonts w:cs="Times New Roman"/>
                <w:b/>
                <w:bCs/>
              </w:rPr>
            </w:pPr>
            <w:r w:rsidRPr="0009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C220D3" w:rsidRPr="007441A5">
        <w:trPr>
          <w:trHeight w:val="246"/>
        </w:trPr>
        <w:tc>
          <w:tcPr>
            <w:tcW w:w="1524" w:type="dxa"/>
            <w:vMerge/>
            <w:vAlign w:val="center"/>
          </w:tcPr>
          <w:p w:rsidR="00C220D3" w:rsidRPr="007441A5" w:rsidRDefault="00C220D3" w:rsidP="007441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C220D3" w:rsidRPr="007441A5" w:rsidRDefault="00C220D3" w:rsidP="007441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220D3" w:rsidRPr="007441A5" w:rsidRDefault="00C220D3" w:rsidP="007441A5">
            <w:pPr>
              <w:pStyle w:val="5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</w:tcPr>
          <w:p w:rsidR="00C220D3" w:rsidRPr="007441A5" w:rsidRDefault="00C220D3" w:rsidP="00282506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C220D3" w:rsidRPr="007441A5" w:rsidRDefault="00C220D3" w:rsidP="00282506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:rsidR="00C220D3" w:rsidRPr="007441A5" w:rsidRDefault="00C220D3" w:rsidP="00282506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C220D3" w:rsidRPr="007441A5" w:rsidRDefault="00C220D3" w:rsidP="00282506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C220D3" w:rsidRPr="00095B7C" w:rsidRDefault="00C220D3">
            <w:pPr>
              <w:rPr>
                <w:rFonts w:cs="Times New Roman"/>
                <w:b/>
                <w:bCs/>
              </w:rPr>
            </w:pPr>
            <w:r w:rsidRPr="0009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850" w:type="dxa"/>
          </w:tcPr>
          <w:p w:rsidR="00C220D3" w:rsidRPr="00095B7C" w:rsidRDefault="00C220D3" w:rsidP="00282506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5B7C">
              <w:rPr>
                <w:rFonts w:ascii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992" w:type="dxa"/>
          </w:tcPr>
          <w:p w:rsidR="00C220D3" w:rsidRPr="00095B7C" w:rsidRDefault="00C220D3" w:rsidP="00282506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5B7C">
              <w:rPr>
                <w:rFonts w:ascii="Times New Roman" w:hAnsi="Times New Roman" w:cs="Times New Roman"/>
                <w:sz w:val="20"/>
                <w:szCs w:val="20"/>
              </w:rPr>
              <w:t>448,000</w:t>
            </w:r>
          </w:p>
        </w:tc>
        <w:tc>
          <w:tcPr>
            <w:tcW w:w="851" w:type="dxa"/>
          </w:tcPr>
          <w:p w:rsidR="00C220D3" w:rsidRPr="00095B7C" w:rsidRDefault="00C220D3" w:rsidP="00282506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5B7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0" w:type="dxa"/>
          </w:tcPr>
          <w:p w:rsidR="00C220D3" w:rsidRPr="00095B7C" w:rsidRDefault="00C220D3" w:rsidP="00282506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5B7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</w:tcPr>
          <w:p w:rsidR="00C220D3" w:rsidRPr="00095B7C" w:rsidRDefault="00C220D3" w:rsidP="00282506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5B7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</w:tcPr>
          <w:p w:rsidR="00C220D3" w:rsidRPr="00095B7C" w:rsidRDefault="00C220D3" w:rsidP="00282506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5B7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220D3" w:rsidRPr="007441A5">
        <w:trPr>
          <w:trHeight w:val="391"/>
        </w:trPr>
        <w:tc>
          <w:tcPr>
            <w:tcW w:w="1524" w:type="dxa"/>
            <w:vMerge/>
            <w:vAlign w:val="center"/>
          </w:tcPr>
          <w:p w:rsidR="00C220D3" w:rsidRPr="007441A5" w:rsidRDefault="00C220D3" w:rsidP="007441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C220D3" w:rsidRPr="007441A5" w:rsidRDefault="00C220D3" w:rsidP="007441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220D3" w:rsidRPr="007441A5" w:rsidRDefault="00C220D3" w:rsidP="007441A5">
            <w:pPr>
              <w:pStyle w:val="5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850" w:type="dxa"/>
          </w:tcPr>
          <w:p w:rsidR="00C220D3" w:rsidRPr="007441A5" w:rsidRDefault="00C220D3" w:rsidP="00282506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C220D3" w:rsidRPr="007441A5" w:rsidRDefault="00C220D3" w:rsidP="00282506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:rsidR="00C220D3" w:rsidRPr="007441A5" w:rsidRDefault="00C220D3" w:rsidP="00282506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C220D3" w:rsidRPr="007441A5" w:rsidRDefault="00C220D3" w:rsidP="00282506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C220D3" w:rsidRPr="00095B7C" w:rsidRDefault="00C220D3">
            <w:pPr>
              <w:rPr>
                <w:rFonts w:cs="Times New Roman"/>
                <w:b/>
                <w:bCs/>
              </w:rPr>
            </w:pPr>
            <w:r w:rsidRPr="0009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850" w:type="dxa"/>
          </w:tcPr>
          <w:p w:rsidR="00C220D3" w:rsidRPr="00095B7C" w:rsidRDefault="00C220D3">
            <w:pPr>
              <w:rPr>
                <w:rFonts w:cs="Times New Roman"/>
                <w:b/>
                <w:bCs/>
              </w:rPr>
            </w:pPr>
            <w:r w:rsidRPr="0009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</w:tcPr>
          <w:p w:rsidR="00C220D3" w:rsidRPr="00095B7C" w:rsidRDefault="00C220D3">
            <w:pPr>
              <w:rPr>
                <w:rFonts w:cs="Times New Roman"/>
                <w:b/>
                <w:bCs/>
              </w:rPr>
            </w:pPr>
            <w:r w:rsidRPr="0009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851" w:type="dxa"/>
          </w:tcPr>
          <w:p w:rsidR="00C220D3" w:rsidRPr="00095B7C" w:rsidRDefault="00C220D3">
            <w:pPr>
              <w:rPr>
                <w:rFonts w:cs="Times New Roman"/>
                <w:b/>
                <w:bCs/>
              </w:rPr>
            </w:pPr>
            <w:r w:rsidRPr="0009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850" w:type="dxa"/>
          </w:tcPr>
          <w:p w:rsidR="00C220D3" w:rsidRPr="00095B7C" w:rsidRDefault="00C220D3">
            <w:pPr>
              <w:rPr>
                <w:rFonts w:cs="Times New Roman"/>
                <w:b/>
                <w:bCs/>
              </w:rPr>
            </w:pPr>
            <w:r w:rsidRPr="0009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851" w:type="dxa"/>
          </w:tcPr>
          <w:p w:rsidR="00C220D3" w:rsidRPr="00095B7C" w:rsidRDefault="00C220D3">
            <w:pPr>
              <w:rPr>
                <w:rFonts w:cs="Times New Roman"/>
                <w:b/>
                <w:bCs/>
              </w:rPr>
            </w:pPr>
            <w:r w:rsidRPr="0009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</w:tcPr>
          <w:p w:rsidR="00C220D3" w:rsidRPr="00095B7C" w:rsidRDefault="00C220D3">
            <w:pPr>
              <w:rPr>
                <w:rFonts w:cs="Times New Roman"/>
                <w:b/>
                <w:bCs/>
              </w:rPr>
            </w:pPr>
            <w:r w:rsidRPr="0009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C220D3" w:rsidRPr="007441A5">
        <w:trPr>
          <w:trHeight w:val="391"/>
        </w:trPr>
        <w:tc>
          <w:tcPr>
            <w:tcW w:w="1524" w:type="dxa"/>
            <w:vMerge w:val="restart"/>
          </w:tcPr>
          <w:p w:rsidR="00C220D3" w:rsidRPr="007441A5" w:rsidRDefault="00C220D3" w:rsidP="007441A5">
            <w:pPr>
              <w:pStyle w:val="5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Подпрограмма 1</w:t>
            </w:r>
          </w:p>
        </w:tc>
        <w:tc>
          <w:tcPr>
            <w:tcW w:w="2410" w:type="dxa"/>
            <w:vMerge w:val="restart"/>
          </w:tcPr>
          <w:p w:rsidR="00C220D3" w:rsidRPr="007441A5" w:rsidRDefault="00C220D3" w:rsidP="007441A5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«Энергосбережение в Поныровском районе Курской области»</w:t>
            </w:r>
          </w:p>
        </w:tc>
        <w:tc>
          <w:tcPr>
            <w:tcW w:w="1701" w:type="dxa"/>
          </w:tcPr>
          <w:p w:rsidR="00C220D3" w:rsidRPr="007441A5" w:rsidRDefault="00C220D3" w:rsidP="00282506">
            <w:pPr>
              <w:pStyle w:val="5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Всего , </w:t>
            </w:r>
          </w:p>
          <w:p w:rsidR="00C220D3" w:rsidRPr="007441A5" w:rsidRDefault="00C220D3" w:rsidP="00282506">
            <w:pPr>
              <w:pStyle w:val="5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C220D3" w:rsidRPr="007441A5" w:rsidRDefault="00C220D3" w:rsidP="00282506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001</w:t>
            </w:r>
          </w:p>
        </w:tc>
        <w:tc>
          <w:tcPr>
            <w:tcW w:w="851" w:type="dxa"/>
          </w:tcPr>
          <w:p w:rsidR="00C220D3" w:rsidRPr="007441A5" w:rsidRDefault="00C220D3" w:rsidP="00282506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:rsidR="00C220D3" w:rsidRPr="007441A5" w:rsidRDefault="00C220D3" w:rsidP="00282506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C220D3" w:rsidRPr="007441A5" w:rsidRDefault="00C220D3" w:rsidP="00282506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C220D3" w:rsidRPr="00095B7C" w:rsidRDefault="00C220D3" w:rsidP="00282506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5B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220D3" w:rsidRPr="00095B7C" w:rsidRDefault="00C220D3" w:rsidP="00282506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5B7C">
              <w:rPr>
                <w:rFonts w:ascii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992" w:type="dxa"/>
          </w:tcPr>
          <w:p w:rsidR="00C220D3" w:rsidRPr="00095B7C" w:rsidRDefault="00C220D3" w:rsidP="00282506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5B7C">
              <w:rPr>
                <w:rFonts w:ascii="Times New Roman" w:hAnsi="Times New Roman" w:cs="Times New Roman"/>
                <w:sz w:val="20"/>
                <w:szCs w:val="20"/>
              </w:rPr>
              <w:t>448,000</w:t>
            </w:r>
          </w:p>
        </w:tc>
        <w:tc>
          <w:tcPr>
            <w:tcW w:w="851" w:type="dxa"/>
          </w:tcPr>
          <w:p w:rsidR="00C220D3" w:rsidRPr="00095B7C" w:rsidRDefault="00C220D3" w:rsidP="00282506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5B7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0" w:type="dxa"/>
          </w:tcPr>
          <w:p w:rsidR="00C220D3" w:rsidRPr="00095B7C" w:rsidRDefault="00C220D3" w:rsidP="00282506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5B7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</w:tcPr>
          <w:p w:rsidR="00C220D3" w:rsidRPr="00095B7C" w:rsidRDefault="00C220D3" w:rsidP="00282506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5B7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</w:tcPr>
          <w:p w:rsidR="00C220D3" w:rsidRPr="00095B7C" w:rsidRDefault="00C220D3" w:rsidP="00282506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5B7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220D3" w:rsidRPr="007441A5">
        <w:trPr>
          <w:trHeight w:val="391"/>
        </w:trPr>
        <w:tc>
          <w:tcPr>
            <w:tcW w:w="1524" w:type="dxa"/>
            <w:vMerge/>
            <w:vAlign w:val="center"/>
          </w:tcPr>
          <w:p w:rsidR="00C220D3" w:rsidRPr="007441A5" w:rsidRDefault="00C220D3" w:rsidP="007441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C220D3" w:rsidRPr="007441A5" w:rsidRDefault="00C220D3" w:rsidP="007441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220D3" w:rsidRPr="007441A5" w:rsidRDefault="00C220D3" w:rsidP="00282506">
            <w:pPr>
              <w:pStyle w:val="5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C220D3" w:rsidRPr="007441A5" w:rsidRDefault="00C220D3" w:rsidP="00282506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C220D3" w:rsidRPr="007441A5" w:rsidRDefault="00C220D3" w:rsidP="00282506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:rsidR="00C220D3" w:rsidRPr="007441A5" w:rsidRDefault="00C220D3" w:rsidP="00282506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C220D3" w:rsidRPr="007441A5" w:rsidRDefault="00C220D3" w:rsidP="00282506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C220D3" w:rsidRPr="00095B7C" w:rsidRDefault="00C220D3" w:rsidP="00282506">
            <w:pPr>
              <w:rPr>
                <w:rFonts w:cs="Times New Roman"/>
                <w:b/>
                <w:bCs/>
              </w:rPr>
            </w:pPr>
            <w:r w:rsidRPr="0009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850" w:type="dxa"/>
          </w:tcPr>
          <w:p w:rsidR="00C220D3" w:rsidRPr="00095B7C" w:rsidRDefault="00C220D3" w:rsidP="00282506">
            <w:pPr>
              <w:rPr>
                <w:rFonts w:cs="Times New Roman"/>
                <w:b/>
                <w:bCs/>
              </w:rPr>
            </w:pPr>
            <w:r w:rsidRPr="0009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</w:tcPr>
          <w:p w:rsidR="00C220D3" w:rsidRPr="00095B7C" w:rsidRDefault="00C220D3" w:rsidP="00282506">
            <w:pPr>
              <w:rPr>
                <w:rFonts w:cs="Times New Roman"/>
                <w:b/>
                <w:bCs/>
              </w:rPr>
            </w:pPr>
            <w:r w:rsidRPr="0009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851" w:type="dxa"/>
          </w:tcPr>
          <w:p w:rsidR="00C220D3" w:rsidRPr="00095B7C" w:rsidRDefault="00C220D3" w:rsidP="00282506">
            <w:pPr>
              <w:rPr>
                <w:rFonts w:cs="Times New Roman"/>
                <w:b/>
                <w:bCs/>
              </w:rPr>
            </w:pPr>
            <w:r w:rsidRPr="0009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850" w:type="dxa"/>
          </w:tcPr>
          <w:p w:rsidR="00C220D3" w:rsidRPr="00095B7C" w:rsidRDefault="00C220D3" w:rsidP="00282506">
            <w:pPr>
              <w:rPr>
                <w:rFonts w:cs="Times New Roman"/>
                <w:b/>
                <w:bCs/>
              </w:rPr>
            </w:pPr>
            <w:r w:rsidRPr="0009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851" w:type="dxa"/>
          </w:tcPr>
          <w:p w:rsidR="00C220D3" w:rsidRPr="00095B7C" w:rsidRDefault="00C220D3" w:rsidP="00282506">
            <w:pPr>
              <w:rPr>
                <w:rFonts w:cs="Times New Roman"/>
                <w:b/>
                <w:bCs/>
              </w:rPr>
            </w:pPr>
            <w:r w:rsidRPr="0009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</w:tcPr>
          <w:p w:rsidR="00C220D3" w:rsidRPr="00095B7C" w:rsidRDefault="00C220D3" w:rsidP="00282506">
            <w:pPr>
              <w:rPr>
                <w:rFonts w:cs="Times New Roman"/>
                <w:b/>
                <w:bCs/>
              </w:rPr>
            </w:pPr>
            <w:r w:rsidRPr="0009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C220D3" w:rsidRPr="007441A5">
        <w:trPr>
          <w:trHeight w:val="391"/>
        </w:trPr>
        <w:tc>
          <w:tcPr>
            <w:tcW w:w="1524" w:type="dxa"/>
            <w:vMerge/>
            <w:vAlign w:val="center"/>
          </w:tcPr>
          <w:p w:rsidR="00C220D3" w:rsidRPr="007441A5" w:rsidRDefault="00C220D3" w:rsidP="007441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C220D3" w:rsidRPr="007441A5" w:rsidRDefault="00C220D3" w:rsidP="007441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220D3" w:rsidRPr="007441A5" w:rsidRDefault="00C220D3" w:rsidP="00282506">
            <w:pPr>
              <w:pStyle w:val="5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C220D3" w:rsidRPr="007441A5" w:rsidRDefault="00C220D3" w:rsidP="00282506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C220D3" w:rsidRPr="007441A5" w:rsidRDefault="00C220D3" w:rsidP="00282506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:rsidR="00C220D3" w:rsidRPr="007441A5" w:rsidRDefault="00C220D3" w:rsidP="00282506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C220D3" w:rsidRPr="007441A5" w:rsidRDefault="00C220D3" w:rsidP="00282506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C220D3" w:rsidRPr="00095B7C" w:rsidRDefault="00C220D3" w:rsidP="00282506">
            <w:pPr>
              <w:rPr>
                <w:rFonts w:cs="Times New Roman"/>
                <w:b/>
                <w:bCs/>
              </w:rPr>
            </w:pPr>
            <w:r w:rsidRPr="0009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850" w:type="dxa"/>
          </w:tcPr>
          <w:p w:rsidR="00C220D3" w:rsidRPr="00095B7C" w:rsidRDefault="00C220D3" w:rsidP="00282506">
            <w:pPr>
              <w:rPr>
                <w:rFonts w:cs="Times New Roman"/>
                <w:b/>
                <w:bCs/>
              </w:rPr>
            </w:pPr>
            <w:r w:rsidRPr="0009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</w:tcPr>
          <w:p w:rsidR="00C220D3" w:rsidRPr="00095B7C" w:rsidRDefault="00C220D3" w:rsidP="00282506">
            <w:pPr>
              <w:rPr>
                <w:rFonts w:cs="Times New Roman"/>
                <w:b/>
                <w:bCs/>
              </w:rPr>
            </w:pPr>
            <w:r w:rsidRPr="0009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851" w:type="dxa"/>
          </w:tcPr>
          <w:p w:rsidR="00C220D3" w:rsidRPr="00095B7C" w:rsidRDefault="00C220D3" w:rsidP="00282506">
            <w:pPr>
              <w:rPr>
                <w:rFonts w:cs="Times New Roman"/>
                <w:b/>
                <w:bCs/>
              </w:rPr>
            </w:pPr>
            <w:r w:rsidRPr="0009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850" w:type="dxa"/>
          </w:tcPr>
          <w:p w:rsidR="00C220D3" w:rsidRPr="00095B7C" w:rsidRDefault="00C220D3" w:rsidP="00282506">
            <w:pPr>
              <w:rPr>
                <w:rFonts w:cs="Times New Roman"/>
                <w:b/>
                <w:bCs/>
              </w:rPr>
            </w:pPr>
            <w:r w:rsidRPr="0009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851" w:type="dxa"/>
          </w:tcPr>
          <w:p w:rsidR="00C220D3" w:rsidRPr="00095B7C" w:rsidRDefault="00C220D3" w:rsidP="00282506">
            <w:pPr>
              <w:rPr>
                <w:rFonts w:cs="Times New Roman"/>
                <w:b/>
                <w:bCs/>
              </w:rPr>
            </w:pPr>
            <w:r w:rsidRPr="0009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</w:tcPr>
          <w:p w:rsidR="00C220D3" w:rsidRPr="00095B7C" w:rsidRDefault="00C220D3" w:rsidP="00282506">
            <w:pPr>
              <w:rPr>
                <w:rFonts w:cs="Times New Roman"/>
                <w:b/>
                <w:bCs/>
              </w:rPr>
            </w:pPr>
            <w:r w:rsidRPr="0009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C220D3" w:rsidRPr="007441A5">
        <w:trPr>
          <w:trHeight w:val="391"/>
        </w:trPr>
        <w:tc>
          <w:tcPr>
            <w:tcW w:w="1524" w:type="dxa"/>
            <w:vMerge/>
          </w:tcPr>
          <w:p w:rsidR="00C220D3" w:rsidRPr="007441A5" w:rsidRDefault="00C220D3" w:rsidP="007441A5">
            <w:pPr>
              <w:pStyle w:val="5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220D3" w:rsidRPr="007441A5" w:rsidRDefault="00C220D3" w:rsidP="007441A5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220D3" w:rsidRPr="007441A5" w:rsidRDefault="00C220D3" w:rsidP="00282506">
            <w:pPr>
              <w:pStyle w:val="5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</w:tcPr>
          <w:p w:rsidR="00C220D3" w:rsidRPr="007441A5" w:rsidRDefault="00C220D3" w:rsidP="00282506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001</w:t>
            </w:r>
          </w:p>
        </w:tc>
        <w:tc>
          <w:tcPr>
            <w:tcW w:w="851" w:type="dxa"/>
          </w:tcPr>
          <w:p w:rsidR="00C220D3" w:rsidRPr="007441A5" w:rsidRDefault="00C220D3" w:rsidP="00282506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:rsidR="00C220D3" w:rsidRPr="007441A5" w:rsidRDefault="00C220D3" w:rsidP="00282506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C220D3" w:rsidRPr="007441A5" w:rsidRDefault="00C220D3" w:rsidP="00282506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C220D3" w:rsidRPr="00095B7C" w:rsidRDefault="00C220D3" w:rsidP="00282506">
            <w:pPr>
              <w:rPr>
                <w:rFonts w:cs="Times New Roman"/>
                <w:b/>
                <w:bCs/>
              </w:rPr>
            </w:pPr>
            <w:r w:rsidRPr="0009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850" w:type="dxa"/>
          </w:tcPr>
          <w:p w:rsidR="00C220D3" w:rsidRPr="00095B7C" w:rsidRDefault="00C220D3" w:rsidP="00282506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5B7C">
              <w:rPr>
                <w:rFonts w:ascii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992" w:type="dxa"/>
          </w:tcPr>
          <w:p w:rsidR="00C220D3" w:rsidRPr="00095B7C" w:rsidRDefault="00C220D3" w:rsidP="00282506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5B7C">
              <w:rPr>
                <w:rFonts w:ascii="Times New Roman" w:hAnsi="Times New Roman" w:cs="Times New Roman"/>
                <w:sz w:val="20"/>
                <w:szCs w:val="20"/>
              </w:rPr>
              <w:t>448,000</w:t>
            </w:r>
          </w:p>
        </w:tc>
        <w:tc>
          <w:tcPr>
            <w:tcW w:w="851" w:type="dxa"/>
          </w:tcPr>
          <w:p w:rsidR="00C220D3" w:rsidRPr="00095B7C" w:rsidRDefault="00C220D3" w:rsidP="00282506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5B7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0" w:type="dxa"/>
          </w:tcPr>
          <w:p w:rsidR="00C220D3" w:rsidRPr="00095B7C" w:rsidRDefault="00C220D3" w:rsidP="00282506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5B7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</w:tcPr>
          <w:p w:rsidR="00C220D3" w:rsidRPr="00095B7C" w:rsidRDefault="00C220D3" w:rsidP="00282506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5B7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</w:tcPr>
          <w:p w:rsidR="00C220D3" w:rsidRPr="00095B7C" w:rsidRDefault="00C220D3" w:rsidP="00282506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5B7C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220D3" w:rsidRPr="007441A5">
        <w:trPr>
          <w:trHeight w:val="391"/>
        </w:trPr>
        <w:tc>
          <w:tcPr>
            <w:tcW w:w="1524" w:type="dxa"/>
            <w:vMerge/>
          </w:tcPr>
          <w:p w:rsidR="00C220D3" w:rsidRPr="007441A5" w:rsidRDefault="00C220D3" w:rsidP="007441A5">
            <w:pPr>
              <w:pStyle w:val="5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220D3" w:rsidRPr="007441A5" w:rsidRDefault="00C220D3" w:rsidP="007441A5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220D3" w:rsidRPr="007441A5" w:rsidRDefault="00C220D3" w:rsidP="00282506">
            <w:pPr>
              <w:pStyle w:val="5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850" w:type="dxa"/>
          </w:tcPr>
          <w:p w:rsidR="00C220D3" w:rsidRPr="007441A5" w:rsidRDefault="00C220D3" w:rsidP="00282506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C220D3" w:rsidRPr="007441A5" w:rsidRDefault="00C220D3" w:rsidP="00282506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:rsidR="00C220D3" w:rsidRPr="007441A5" w:rsidRDefault="00C220D3" w:rsidP="00282506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C220D3" w:rsidRPr="007441A5" w:rsidRDefault="00C220D3" w:rsidP="00282506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C220D3" w:rsidRPr="00095B7C" w:rsidRDefault="00C220D3" w:rsidP="00282506">
            <w:pPr>
              <w:rPr>
                <w:rFonts w:cs="Times New Roman"/>
                <w:b/>
                <w:bCs/>
              </w:rPr>
            </w:pPr>
            <w:r w:rsidRPr="0009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850" w:type="dxa"/>
          </w:tcPr>
          <w:p w:rsidR="00C220D3" w:rsidRPr="00095B7C" w:rsidRDefault="00C220D3" w:rsidP="00282506">
            <w:pPr>
              <w:rPr>
                <w:rFonts w:cs="Times New Roman"/>
                <w:b/>
                <w:bCs/>
              </w:rPr>
            </w:pPr>
            <w:r w:rsidRPr="0009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</w:tcPr>
          <w:p w:rsidR="00C220D3" w:rsidRPr="00095B7C" w:rsidRDefault="00C220D3" w:rsidP="00282506">
            <w:pPr>
              <w:rPr>
                <w:rFonts w:cs="Times New Roman"/>
                <w:b/>
                <w:bCs/>
              </w:rPr>
            </w:pPr>
            <w:r w:rsidRPr="0009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851" w:type="dxa"/>
          </w:tcPr>
          <w:p w:rsidR="00C220D3" w:rsidRPr="00095B7C" w:rsidRDefault="00C220D3" w:rsidP="00282506">
            <w:pPr>
              <w:rPr>
                <w:rFonts w:cs="Times New Roman"/>
                <w:b/>
                <w:bCs/>
              </w:rPr>
            </w:pPr>
            <w:r w:rsidRPr="0009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850" w:type="dxa"/>
          </w:tcPr>
          <w:p w:rsidR="00C220D3" w:rsidRPr="00095B7C" w:rsidRDefault="00C220D3" w:rsidP="00282506">
            <w:pPr>
              <w:rPr>
                <w:rFonts w:cs="Times New Roman"/>
                <w:b/>
                <w:bCs/>
              </w:rPr>
            </w:pPr>
            <w:r w:rsidRPr="0009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851" w:type="dxa"/>
          </w:tcPr>
          <w:p w:rsidR="00C220D3" w:rsidRPr="00095B7C" w:rsidRDefault="00C220D3" w:rsidP="00282506">
            <w:pPr>
              <w:rPr>
                <w:rFonts w:cs="Times New Roman"/>
                <w:b/>
                <w:bCs/>
              </w:rPr>
            </w:pPr>
            <w:r w:rsidRPr="0009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</w:tcPr>
          <w:p w:rsidR="00C220D3" w:rsidRPr="00095B7C" w:rsidRDefault="00C220D3" w:rsidP="00282506">
            <w:pPr>
              <w:rPr>
                <w:rFonts w:cs="Times New Roman"/>
                <w:b/>
                <w:bCs/>
              </w:rPr>
            </w:pPr>
            <w:r w:rsidRPr="00095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C220D3" w:rsidRPr="007441A5">
        <w:trPr>
          <w:trHeight w:val="512"/>
        </w:trPr>
        <w:tc>
          <w:tcPr>
            <w:tcW w:w="1524" w:type="dxa"/>
            <w:vMerge w:val="restart"/>
          </w:tcPr>
          <w:p w:rsidR="00C220D3" w:rsidRPr="007441A5" w:rsidRDefault="00C220D3" w:rsidP="007441A5">
            <w:pPr>
              <w:pStyle w:val="5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Основное мероприятие </w:t>
            </w:r>
          </w:p>
          <w:p w:rsidR="00C220D3" w:rsidRPr="007441A5" w:rsidRDefault="00C220D3" w:rsidP="007441A5">
            <w:pPr>
              <w:pStyle w:val="5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  <w:p w:rsidR="00C220D3" w:rsidRPr="007441A5" w:rsidRDefault="00C220D3" w:rsidP="007441A5">
            <w:pPr>
              <w:pStyle w:val="5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  <w:p w:rsidR="00C220D3" w:rsidRPr="007441A5" w:rsidRDefault="00C220D3" w:rsidP="007441A5">
            <w:pPr>
              <w:pStyle w:val="52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C220D3" w:rsidRPr="007441A5" w:rsidRDefault="00C220D3" w:rsidP="007441A5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«Проведение эффективной энергосберегающей политики в Поныровском районе Курской области»</w:t>
            </w:r>
          </w:p>
          <w:p w:rsidR="00C220D3" w:rsidRPr="007441A5" w:rsidRDefault="00C220D3" w:rsidP="007441A5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в том числе по направлениям реализации:</w:t>
            </w:r>
          </w:p>
        </w:tc>
        <w:tc>
          <w:tcPr>
            <w:tcW w:w="1701" w:type="dxa"/>
          </w:tcPr>
          <w:p w:rsidR="00C220D3" w:rsidRPr="007441A5" w:rsidRDefault="00C220D3" w:rsidP="007441A5">
            <w:pPr>
              <w:pStyle w:val="5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C220D3" w:rsidRPr="007441A5" w:rsidRDefault="00C220D3" w:rsidP="007441A5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001</w:t>
            </w:r>
          </w:p>
        </w:tc>
        <w:tc>
          <w:tcPr>
            <w:tcW w:w="851" w:type="dxa"/>
          </w:tcPr>
          <w:p w:rsidR="00C220D3" w:rsidRPr="007441A5" w:rsidRDefault="00C220D3" w:rsidP="007441A5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0412</w:t>
            </w:r>
          </w:p>
        </w:tc>
        <w:tc>
          <w:tcPr>
            <w:tcW w:w="1275" w:type="dxa"/>
          </w:tcPr>
          <w:p w:rsidR="00C220D3" w:rsidRPr="007441A5" w:rsidRDefault="00C220D3" w:rsidP="007441A5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C220D3" w:rsidRPr="007441A5" w:rsidRDefault="00C220D3" w:rsidP="00095B7C">
            <w:pPr>
              <w:pStyle w:val="5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</w:t>
            </w:r>
          </w:p>
          <w:p w:rsidR="00C220D3" w:rsidRPr="007441A5" w:rsidRDefault="00C220D3" w:rsidP="007441A5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C220D3" w:rsidRPr="0035377C" w:rsidRDefault="00C220D3" w:rsidP="00282506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5377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220D3" w:rsidRPr="0035377C" w:rsidRDefault="00C220D3" w:rsidP="00282506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5377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40,000</w:t>
            </w:r>
          </w:p>
        </w:tc>
        <w:tc>
          <w:tcPr>
            <w:tcW w:w="992" w:type="dxa"/>
          </w:tcPr>
          <w:p w:rsidR="00C220D3" w:rsidRPr="0035377C" w:rsidRDefault="00C220D3" w:rsidP="00282506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5377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448,000</w:t>
            </w:r>
          </w:p>
        </w:tc>
        <w:tc>
          <w:tcPr>
            <w:tcW w:w="851" w:type="dxa"/>
          </w:tcPr>
          <w:p w:rsidR="00C220D3" w:rsidRPr="0035377C" w:rsidRDefault="00C220D3" w:rsidP="00282506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5377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0,000</w:t>
            </w:r>
          </w:p>
        </w:tc>
        <w:tc>
          <w:tcPr>
            <w:tcW w:w="850" w:type="dxa"/>
          </w:tcPr>
          <w:p w:rsidR="00C220D3" w:rsidRPr="0035377C" w:rsidRDefault="00C220D3" w:rsidP="00282506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5377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0,000</w:t>
            </w:r>
          </w:p>
        </w:tc>
        <w:tc>
          <w:tcPr>
            <w:tcW w:w="851" w:type="dxa"/>
          </w:tcPr>
          <w:p w:rsidR="00C220D3" w:rsidRPr="0035377C" w:rsidRDefault="00C220D3" w:rsidP="00282506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5377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0,000</w:t>
            </w:r>
          </w:p>
        </w:tc>
        <w:tc>
          <w:tcPr>
            <w:tcW w:w="992" w:type="dxa"/>
          </w:tcPr>
          <w:p w:rsidR="00C220D3" w:rsidRPr="0035377C" w:rsidRDefault="00C220D3" w:rsidP="00282506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5377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0,000</w:t>
            </w:r>
          </w:p>
        </w:tc>
      </w:tr>
      <w:tr w:rsidR="00C220D3" w:rsidRPr="007441A5">
        <w:trPr>
          <w:trHeight w:val="391"/>
        </w:trPr>
        <w:tc>
          <w:tcPr>
            <w:tcW w:w="1524" w:type="dxa"/>
            <w:vMerge/>
            <w:vAlign w:val="center"/>
          </w:tcPr>
          <w:p w:rsidR="00C220D3" w:rsidRPr="007441A5" w:rsidRDefault="00C220D3" w:rsidP="007441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C220D3" w:rsidRPr="007441A5" w:rsidRDefault="00C220D3" w:rsidP="007441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220D3" w:rsidRPr="007441A5" w:rsidRDefault="00C220D3" w:rsidP="007441A5">
            <w:pPr>
              <w:pStyle w:val="5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41A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</w:tcPr>
          <w:p w:rsidR="00C220D3" w:rsidRDefault="00C220D3" w:rsidP="007441A5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001</w:t>
            </w:r>
          </w:p>
          <w:p w:rsidR="00C220D3" w:rsidRPr="007441A5" w:rsidRDefault="00C220D3" w:rsidP="007441A5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001</w:t>
            </w:r>
          </w:p>
        </w:tc>
        <w:tc>
          <w:tcPr>
            <w:tcW w:w="851" w:type="dxa"/>
          </w:tcPr>
          <w:p w:rsidR="00C220D3" w:rsidRDefault="00C220D3" w:rsidP="007441A5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0412</w:t>
            </w:r>
          </w:p>
          <w:p w:rsidR="00C220D3" w:rsidRPr="007441A5" w:rsidRDefault="00C220D3" w:rsidP="007441A5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0412</w:t>
            </w:r>
          </w:p>
        </w:tc>
        <w:tc>
          <w:tcPr>
            <w:tcW w:w="1275" w:type="dxa"/>
          </w:tcPr>
          <w:p w:rsidR="00C220D3" w:rsidRDefault="00C220D3" w:rsidP="007441A5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0511434</w:t>
            </w:r>
          </w:p>
          <w:p w:rsidR="00C220D3" w:rsidRPr="007441A5" w:rsidRDefault="00C220D3" w:rsidP="007441A5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05101С1434</w:t>
            </w:r>
          </w:p>
        </w:tc>
        <w:tc>
          <w:tcPr>
            <w:tcW w:w="709" w:type="dxa"/>
          </w:tcPr>
          <w:p w:rsidR="00C220D3" w:rsidRDefault="00C220D3" w:rsidP="007441A5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200</w:t>
            </w:r>
          </w:p>
          <w:p w:rsidR="00C220D3" w:rsidRPr="007441A5" w:rsidRDefault="00C220D3" w:rsidP="007441A5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C220D3" w:rsidRPr="0035377C" w:rsidRDefault="00C220D3" w:rsidP="0035377C">
            <w:pPr>
              <w:rPr>
                <w:rFonts w:cs="Times New Roman"/>
              </w:rPr>
            </w:pPr>
            <w:r w:rsidRPr="003537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220D3" w:rsidRPr="0035377C" w:rsidRDefault="00C220D3" w:rsidP="00282506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5377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40,000</w:t>
            </w:r>
          </w:p>
        </w:tc>
        <w:tc>
          <w:tcPr>
            <w:tcW w:w="992" w:type="dxa"/>
          </w:tcPr>
          <w:p w:rsidR="00C220D3" w:rsidRPr="0035377C" w:rsidRDefault="00C220D3" w:rsidP="00282506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C220D3" w:rsidRPr="0035377C" w:rsidRDefault="00C220D3" w:rsidP="00282506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5377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448,000</w:t>
            </w:r>
          </w:p>
        </w:tc>
        <w:tc>
          <w:tcPr>
            <w:tcW w:w="851" w:type="dxa"/>
          </w:tcPr>
          <w:p w:rsidR="00C220D3" w:rsidRPr="0035377C" w:rsidRDefault="00C220D3" w:rsidP="00282506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C220D3" w:rsidRPr="0035377C" w:rsidRDefault="00C220D3" w:rsidP="00282506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5377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0,000</w:t>
            </w:r>
          </w:p>
        </w:tc>
        <w:tc>
          <w:tcPr>
            <w:tcW w:w="850" w:type="dxa"/>
          </w:tcPr>
          <w:p w:rsidR="00C220D3" w:rsidRPr="0035377C" w:rsidRDefault="00C220D3" w:rsidP="00282506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C220D3" w:rsidRPr="0035377C" w:rsidRDefault="00C220D3" w:rsidP="00282506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5377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0,000</w:t>
            </w:r>
          </w:p>
        </w:tc>
        <w:tc>
          <w:tcPr>
            <w:tcW w:w="851" w:type="dxa"/>
          </w:tcPr>
          <w:p w:rsidR="00C220D3" w:rsidRPr="0035377C" w:rsidRDefault="00C220D3" w:rsidP="00282506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C220D3" w:rsidRPr="0035377C" w:rsidRDefault="00C220D3" w:rsidP="00282506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5377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0,000</w:t>
            </w:r>
          </w:p>
        </w:tc>
        <w:tc>
          <w:tcPr>
            <w:tcW w:w="992" w:type="dxa"/>
          </w:tcPr>
          <w:p w:rsidR="00C220D3" w:rsidRPr="0035377C" w:rsidRDefault="00C220D3" w:rsidP="00282506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C220D3" w:rsidRPr="0035377C" w:rsidRDefault="00C220D3" w:rsidP="00282506">
            <w:pPr>
              <w:pStyle w:val="5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5377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0,000</w:t>
            </w:r>
          </w:p>
        </w:tc>
      </w:tr>
    </w:tbl>
    <w:p w:rsidR="00C220D3" w:rsidRPr="007441A5" w:rsidRDefault="00C220D3" w:rsidP="007441A5">
      <w:pPr>
        <w:tabs>
          <w:tab w:val="left" w:pos="5400"/>
        </w:tabs>
        <w:spacing w:after="0" w:line="240" w:lineRule="auto"/>
        <w:ind w:left="9781"/>
        <w:jc w:val="right"/>
        <w:rPr>
          <w:rFonts w:ascii="Times New Roman" w:hAnsi="Times New Roman" w:cs="Times New Roman"/>
          <w:sz w:val="24"/>
          <w:szCs w:val="24"/>
        </w:rPr>
      </w:pPr>
    </w:p>
    <w:sectPr w:rsidR="00C220D3" w:rsidRPr="007441A5" w:rsidSect="008B502F">
      <w:headerReference w:type="default" r:id="rId17"/>
      <w:pgSz w:w="16838" w:h="11906" w:orient="landscape"/>
      <w:pgMar w:top="992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39D" w:rsidRDefault="0040039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0039D" w:rsidRDefault="0040039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0D3" w:rsidRDefault="00C220D3">
    <w:pPr>
      <w:pStyle w:val="a7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39D" w:rsidRDefault="0040039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0039D" w:rsidRDefault="0040039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0D3" w:rsidRPr="006F3A72" w:rsidRDefault="00C220D3" w:rsidP="009B30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0D3" w:rsidRPr="00F66408" w:rsidRDefault="0040039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C46EF">
      <w:rPr>
        <w:noProof/>
      </w:rPr>
      <w:t>20</w:t>
    </w:r>
    <w:r>
      <w:rPr>
        <w:noProof/>
      </w:rPr>
      <w:fldChar w:fldCharType="end"/>
    </w:r>
  </w:p>
  <w:p w:rsidR="00C220D3" w:rsidRDefault="00C220D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E2242"/>
    <w:multiLevelType w:val="hybridMultilevel"/>
    <w:tmpl w:val="FC084E6A"/>
    <w:lvl w:ilvl="0" w:tplc="C5E6C5D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4C477E"/>
    <w:multiLevelType w:val="hybridMultilevel"/>
    <w:tmpl w:val="AE8E1414"/>
    <w:lvl w:ilvl="0" w:tplc="FC165C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4124DED"/>
    <w:multiLevelType w:val="hybridMultilevel"/>
    <w:tmpl w:val="75C8E7C8"/>
    <w:lvl w:ilvl="0" w:tplc="F96439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A115AD"/>
    <w:multiLevelType w:val="hybridMultilevel"/>
    <w:tmpl w:val="0DBC5AF2"/>
    <w:lvl w:ilvl="0" w:tplc="65828F76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">
    <w:nsid w:val="089732E8"/>
    <w:multiLevelType w:val="hybridMultilevel"/>
    <w:tmpl w:val="58AC4D12"/>
    <w:lvl w:ilvl="0" w:tplc="50460802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09616DD1"/>
    <w:multiLevelType w:val="hybridMultilevel"/>
    <w:tmpl w:val="AB2C2CF8"/>
    <w:lvl w:ilvl="0" w:tplc="3E42F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41648C"/>
    <w:multiLevelType w:val="hybridMultilevel"/>
    <w:tmpl w:val="53D6A0BE"/>
    <w:lvl w:ilvl="0" w:tplc="50460802">
      <w:numFmt w:val="bullet"/>
      <w:lvlText w:val="-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0D5D5BF7"/>
    <w:multiLevelType w:val="hybridMultilevel"/>
    <w:tmpl w:val="D7E2830E"/>
    <w:lvl w:ilvl="0" w:tplc="1AF4805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8">
    <w:nsid w:val="0FEF64CA"/>
    <w:multiLevelType w:val="hybridMultilevel"/>
    <w:tmpl w:val="8C46EF46"/>
    <w:lvl w:ilvl="0" w:tplc="BAF6FAB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28353BB"/>
    <w:multiLevelType w:val="hybridMultilevel"/>
    <w:tmpl w:val="7F044C04"/>
    <w:lvl w:ilvl="0" w:tplc="8F4241CE">
      <w:start w:val="6"/>
      <w:numFmt w:val="decimal"/>
      <w:lvlText w:val="%1."/>
      <w:lvlJc w:val="left"/>
      <w:pPr>
        <w:tabs>
          <w:tab w:val="num" w:pos="3255"/>
        </w:tabs>
        <w:ind w:left="3255" w:hanging="360"/>
      </w:pPr>
      <w:rPr>
        <w:rFonts w:hint="default"/>
      </w:rPr>
    </w:lvl>
    <w:lvl w:ilvl="1" w:tplc="D8885C64">
      <w:numFmt w:val="none"/>
      <w:lvlText w:val=""/>
      <w:lvlJc w:val="left"/>
      <w:pPr>
        <w:tabs>
          <w:tab w:val="num" w:pos="360"/>
        </w:tabs>
      </w:pPr>
    </w:lvl>
    <w:lvl w:ilvl="2" w:tplc="F2286842">
      <w:numFmt w:val="none"/>
      <w:lvlText w:val=""/>
      <w:lvlJc w:val="left"/>
      <w:pPr>
        <w:tabs>
          <w:tab w:val="num" w:pos="360"/>
        </w:tabs>
      </w:pPr>
    </w:lvl>
    <w:lvl w:ilvl="3" w:tplc="18EA2380">
      <w:numFmt w:val="none"/>
      <w:lvlText w:val=""/>
      <w:lvlJc w:val="left"/>
      <w:pPr>
        <w:tabs>
          <w:tab w:val="num" w:pos="360"/>
        </w:tabs>
      </w:pPr>
    </w:lvl>
    <w:lvl w:ilvl="4" w:tplc="6ADA9E46">
      <w:numFmt w:val="none"/>
      <w:lvlText w:val=""/>
      <w:lvlJc w:val="left"/>
      <w:pPr>
        <w:tabs>
          <w:tab w:val="num" w:pos="360"/>
        </w:tabs>
      </w:pPr>
    </w:lvl>
    <w:lvl w:ilvl="5" w:tplc="8FA4F974">
      <w:numFmt w:val="none"/>
      <w:lvlText w:val=""/>
      <w:lvlJc w:val="left"/>
      <w:pPr>
        <w:tabs>
          <w:tab w:val="num" w:pos="360"/>
        </w:tabs>
      </w:pPr>
    </w:lvl>
    <w:lvl w:ilvl="6" w:tplc="65587612">
      <w:numFmt w:val="none"/>
      <w:lvlText w:val=""/>
      <w:lvlJc w:val="left"/>
      <w:pPr>
        <w:tabs>
          <w:tab w:val="num" w:pos="360"/>
        </w:tabs>
      </w:pPr>
    </w:lvl>
    <w:lvl w:ilvl="7" w:tplc="FA90F02A">
      <w:numFmt w:val="none"/>
      <w:lvlText w:val=""/>
      <w:lvlJc w:val="left"/>
      <w:pPr>
        <w:tabs>
          <w:tab w:val="num" w:pos="360"/>
        </w:tabs>
      </w:pPr>
    </w:lvl>
    <w:lvl w:ilvl="8" w:tplc="08BC6F0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40B1E07"/>
    <w:multiLevelType w:val="hybridMultilevel"/>
    <w:tmpl w:val="57DE6CA6"/>
    <w:lvl w:ilvl="0" w:tplc="16062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A7695"/>
    <w:multiLevelType w:val="hybridMultilevel"/>
    <w:tmpl w:val="2D7C41A0"/>
    <w:lvl w:ilvl="0" w:tplc="1C1A6668">
      <w:start w:val="1"/>
      <w:numFmt w:val="bullet"/>
      <w:lvlText w:val=""/>
      <w:lvlJc w:val="left"/>
      <w:pPr>
        <w:ind w:left="10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DB13409"/>
    <w:multiLevelType w:val="hybridMultilevel"/>
    <w:tmpl w:val="8EB075B4"/>
    <w:lvl w:ilvl="0" w:tplc="1AF4805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3">
    <w:nsid w:val="1F1F3213"/>
    <w:multiLevelType w:val="hybridMultilevel"/>
    <w:tmpl w:val="2FEA6E2E"/>
    <w:lvl w:ilvl="0" w:tplc="46E08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F5950F1"/>
    <w:multiLevelType w:val="hybridMultilevel"/>
    <w:tmpl w:val="7172B50C"/>
    <w:lvl w:ilvl="0" w:tplc="AFEEB42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0" w:hanging="360"/>
      </w:pPr>
    </w:lvl>
    <w:lvl w:ilvl="2" w:tplc="0419001B">
      <w:start w:val="1"/>
      <w:numFmt w:val="lowerRoman"/>
      <w:lvlText w:val="%3."/>
      <w:lvlJc w:val="right"/>
      <w:pPr>
        <w:ind w:left="1810" w:hanging="180"/>
      </w:pPr>
    </w:lvl>
    <w:lvl w:ilvl="3" w:tplc="0419000F">
      <w:start w:val="1"/>
      <w:numFmt w:val="decimal"/>
      <w:lvlText w:val="%4."/>
      <w:lvlJc w:val="left"/>
      <w:pPr>
        <w:ind w:left="2530" w:hanging="360"/>
      </w:pPr>
    </w:lvl>
    <w:lvl w:ilvl="4" w:tplc="04190019">
      <w:start w:val="1"/>
      <w:numFmt w:val="lowerLetter"/>
      <w:lvlText w:val="%5."/>
      <w:lvlJc w:val="left"/>
      <w:pPr>
        <w:ind w:left="3250" w:hanging="360"/>
      </w:pPr>
    </w:lvl>
    <w:lvl w:ilvl="5" w:tplc="0419001B">
      <w:start w:val="1"/>
      <w:numFmt w:val="lowerRoman"/>
      <w:lvlText w:val="%6."/>
      <w:lvlJc w:val="right"/>
      <w:pPr>
        <w:ind w:left="3970" w:hanging="180"/>
      </w:pPr>
    </w:lvl>
    <w:lvl w:ilvl="6" w:tplc="0419000F">
      <w:start w:val="1"/>
      <w:numFmt w:val="decimal"/>
      <w:lvlText w:val="%7."/>
      <w:lvlJc w:val="left"/>
      <w:pPr>
        <w:ind w:left="4690" w:hanging="360"/>
      </w:pPr>
    </w:lvl>
    <w:lvl w:ilvl="7" w:tplc="04190019">
      <w:start w:val="1"/>
      <w:numFmt w:val="lowerLetter"/>
      <w:lvlText w:val="%8."/>
      <w:lvlJc w:val="left"/>
      <w:pPr>
        <w:ind w:left="5410" w:hanging="360"/>
      </w:pPr>
    </w:lvl>
    <w:lvl w:ilvl="8" w:tplc="0419001B">
      <w:start w:val="1"/>
      <w:numFmt w:val="lowerRoman"/>
      <w:lvlText w:val="%9."/>
      <w:lvlJc w:val="right"/>
      <w:pPr>
        <w:ind w:left="6130" w:hanging="180"/>
      </w:pPr>
    </w:lvl>
  </w:abstractNum>
  <w:abstractNum w:abstractNumId="15">
    <w:nsid w:val="222B7DCA"/>
    <w:multiLevelType w:val="hybridMultilevel"/>
    <w:tmpl w:val="3F726AEA"/>
    <w:lvl w:ilvl="0" w:tplc="FD809C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327377C"/>
    <w:multiLevelType w:val="hybridMultilevel"/>
    <w:tmpl w:val="27D0A966"/>
    <w:lvl w:ilvl="0" w:tplc="8AE29636">
      <w:start w:val="4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24D35E5B"/>
    <w:multiLevelType w:val="multilevel"/>
    <w:tmpl w:val="4C2A718E"/>
    <w:lvl w:ilvl="0">
      <w:numFmt w:val="decimal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26245F4D"/>
    <w:multiLevelType w:val="hybridMultilevel"/>
    <w:tmpl w:val="CA20C4DC"/>
    <w:lvl w:ilvl="0" w:tplc="1AF4805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266B0CA1"/>
    <w:multiLevelType w:val="hybridMultilevel"/>
    <w:tmpl w:val="59F20062"/>
    <w:lvl w:ilvl="0" w:tplc="1AF4805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0">
    <w:nsid w:val="32227841"/>
    <w:multiLevelType w:val="hybridMultilevel"/>
    <w:tmpl w:val="7884E924"/>
    <w:lvl w:ilvl="0" w:tplc="890C318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7934EF6"/>
    <w:multiLevelType w:val="hybridMultilevel"/>
    <w:tmpl w:val="DA8E2944"/>
    <w:lvl w:ilvl="0" w:tplc="50460802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2">
    <w:nsid w:val="3F4D25FC"/>
    <w:multiLevelType w:val="multilevel"/>
    <w:tmpl w:val="CB6C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42103129"/>
    <w:multiLevelType w:val="hybridMultilevel"/>
    <w:tmpl w:val="A15EFA58"/>
    <w:lvl w:ilvl="0" w:tplc="01EAA65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36A79E8"/>
    <w:multiLevelType w:val="hybridMultilevel"/>
    <w:tmpl w:val="1570B6C6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1" w:hanging="360"/>
      </w:pPr>
    </w:lvl>
    <w:lvl w:ilvl="2" w:tplc="0419001B">
      <w:start w:val="1"/>
      <w:numFmt w:val="lowerRoman"/>
      <w:lvlText w:val="%3."/>
      <w:lvlJc w:val="right"/>
      <w:pPr>
        <w:ind w:left="2191" w:hanging="180"/>
      </w:pPr>
    </w:lvl>
    <w:lvl w:ilvl="3" w:tplc="0419000F">
      <w:start w:val="1"/>
      <w:numFmt w:val="decimal"/>
      <w:lvlText w:val="%4."/>
      <w:lvlJc w:val="left"/>
      <w:pPr>
        <w:ind w:left="2911" w:hanging="360"/>
      </w:pPr>
    </w:lvl>
    <w:lvl w:ilvl="4" w:tplc="04190019">
      <w:start w:val="1"/>
      <w:numFmt w:val="lowerLetter"/>
      <w:lvlText w:val="%5."/>
      <w:lvlJc w:val="left"/>
      <w:pPr>
        <w:ind w:left="3631" w:hanging="360"/>
      </w:pPr>
    </w:lvl>
    <w:lvl w:ilvl="5" w:tplc="0419001B">
      <w:start w:val="1"/>
      <w:numFmt w:val="lowerRoman"/>
      <w:lvlText w:val="%6."/>
      <w:lvlJc w:val="right"/>
      <w:pPr>
        <w:ind w:left="4351" w:hanging="180"/>
      </w:pPr>
    </w:lvl>
    <w:lvl w:ilvl="6" w:tplc="0419000F">
      <w:start w:val="1"/>
      <w:numFmt w:val="decimal"/>
      <w:lvlText w:val="%7."/>
      <w:lvlJc w:val="left"/>
      <w:pPr>
        <w:ind w:left="5071" w:hanging="360"/>
      </w:pPr>
    </w:lvl>
    <w:lvl w:ilvl="7" w:tplc="04190019">
      <w:start w:val="1"/>
      <w:numFmt w:val="lowerLetter"/>
      <w:lvlText w:val="%8."/>
      <w:lvlJc w:val="left"/>
      <w:pPr>
        <w:ind w:left="5791" w:hanging="360"/>
      </w:pPr>
    </w:lvl>
    <w:lvl w:ilvl="8" w:tplc="0419001B">
      <w:start w:val="1"/>
      <w:numFmt w:val="lowerRoman"/>
      <w:lvlText w:val="%9."/>
      <w:lvlJc w:val="right"/>
      <w:pPr>
        <w:ind w:left="6511" w:hanging="180"/>
      </w:pPr>
    </w:lvl>
  </w:abstractNum>
  <w:abstractNum w:abstractNumId="25">
    <w:nsid w:val="4454028E"/>
    <w:multiLevelType w:val="hybridMultilevel"/>
    <w:tmpl w:val="43B29162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>
      <w:start w:val="1"/>
      <w:numFmt w:val="lowerLetter"/>
      <w:lvlText w:val="%2."/>
      <w:lvlJc w:val="left"/>
      <w:pPr>
        <w:ind w:left="1753" w:hanging="360"/>
      </w:pPr>
    </w:lvl>
    <w:lvl w:ilvl="2" w:tplc="0419001B">
      <w:start w:val="1"/>
      <w:numFmt w:val="lowerRoman"/>
      <w:lvlText w:val="%3."/>
      <w:lvlJc w:val="right"/>
      <w:pPr>
        <w:ind w:left="2473" w:hanging="180"/>
      </w:pPr>
    </w:lvl>
    <w:lvl w:ilvl="3" w:tplc="0419000F">
      <w:start w:val="1"/>
      <w:numFmt w:val="decimal"/>
      <w:lvlText w:val="%4."/>
      <w:lvlJc w:val="left"/>
      <w:pPr>
        <w:ind w:left="3193" w:hanging="360"/>
      </w:pPr>
    </w:lvl>
    <w:lvl w:ilvl="4" w:tplc="04190019">
      <w:start w:val="1"/>
      <w:numFmt w:val="lowerLetter"/>
      <w:lvlText w:val="%5."/>
      <w:lvlJc w:val="left"/>
      <w:pPr>
        <w:ind w:left="3913" w:hanging="360"/>
      </w:pPr>
    </w:lvl>
    <w:lvl w:ilvl="5" w:tplc="0419001B">
      <w:start w:val="1"/>
      <w:numFmt w:val="lowerRoman"/>
      <w:lvlText w:val="%6."/>
      <w:lvlJc w:val="right"/>
      <w:pPr>
        <w:ind w:left="4633" w:hanging="180"/>
      </w:pPr>
    </w:lvl>
    <w:lvl w:ilvl="6" w:tplc="0419000F">
      <w:start w:val="1"/>
      <w:numFmt w:val="decimal"/>
      <w:lvlText w:val="%7."/>
      <w:lvlJc w:val="left"/>
      <w:pPr>
        <w:ind w:left="5353" w:hanging="360"/>
      </w:pPr>
    </w:lvl>
    <w:lvl w:ilvl="7" w:tplc="04190019">
      <w:start w:val="1"/>
      <w:numFmt w:val="lowerLetter"/>
      <w:lvlText w:val="%8."/>
      <w:lvlJc w:val="left"/>
      <w:pPr>
        <w:ind w:left="6073" w:hanging="360"/>
      </w:pPr>
    </w:lvl>
    <w:lvl w:ilvl="8" w:tplc="0419001B">
      <w:start w:val="1"/>
      <w:numFmt w:val="lowerRoman"/>
      <w:lvlText w:val="%9."/>
      <w:lvlJc w:val="right"/>
      <w:pPr>
        <w:ind w:left="6793" w:hanging="180"/>
      </w:pPr>
    </w:lvl>
  </w:abstractNum>
  <w:abstractNum w:abstractNumId="26">
    <w:nsid w:val="456869CC"/>
    <w:multiLevelType w:val="hybridMultilevel"/>
    <w:tmpl w:val="27B46D9C"/>
    <w:lvl w:ilvl="0" w:tplc="1AF4805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9F79E3"/>
    <w:multiLevelType w:val="hybridMultilevel"/>
    <w:tmpl w:val="A98C0A14"/>
    <w:lvl w:ilvl="0" w:tplc="1AF4805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8">
    <w:nsid w:val="484078C4"/>
    <w:multiLevelType w:val="hybridMultilevel"/>
    <w:tmpl w:val="850EEF14"/>
    <w:lvl w:ilvl="0" w:tplc="1AF48052">
      <w:start w:val="1"/>
      <w:numFmt w:val="bullet"/>
      <w:lvlText w:val=""/>
      <w:lvlJc w:val="left"/>
      <w:pPr>
        <w:ind w:left="2422" w:hanging="360"/>
      </w:pPr>
      <w:rPr>
        <w:rFonts w:ascii="Symbol" w:hAnsi="Symbol" w:cs="Symbol" w:hint="default"/>
        <w:color w:val="auto"/>
      </w:rPr>
    </w:lvl>
    <w:lvl w:ilvl="1" w:tplc="1AF48052">
      <w:start w:val="1"/>
      <w:numFmt w:val="bullet"/>
      <w:lvlText w:val=""/>
      <w:lvlJc w:val="left"/>
      <w:pPr>
        <w:ind w:left="2291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9">
    <w:nsid w:val="4F6F0CFC"/>
    <w:multiLevelType w:val="hybridMultilevel"/>
    <w:tmpl w:val="B712ABD8"/>
    <w:lvl w:ilvl="0" w:tplc="1AF4805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1AF4805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4F7C0698"/>
    <w:multiLevelType w:val="hybridMultilevel"/>
    <w:tmpl w:val="29420C4C"/>
    <w:lvl w:ilvl="0" w:tplc="1C1A666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1">
    <w:nsid w:val="50EB10F2"/>
    <w:multiLevelType w:val="multilevel"/>
    <w:tmpl w:val="981E5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3C208A8"/>
    <w:multiLevelType w:val="hybridMultilevel"/>
    <w:tmpl w:val="BAA2694C"/>
    <w:lvl w:ilvl="0" w:tplc="68088B3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3" w:hanging="360"/>
      </w:pPr>
    </w:lvl>
    <w:lvl w:ilvl="2" w:tplc="0419001B">
      <w:start w:val="1"/>
      <w:numFmt w:val="lowerRoman"/>
      <w:lvlText w:val="%3."/>
      <w:lvlJc w:val="right"/>
      <w:pPr>
        <w:ind w:left="3213" w:hanging="180"/>
      </w:pPr>
    </w:lvl>
    <w:lvl w:ilvl="3" w:tplc="0419000F">
      <w:start w:val="1"/>
      <w:numFmt w:val="decimal"/>
      <w:lvlText w:val="%4."/>
      <w:lvlJc w:val="left"/>
      <w:pPr>
        <w:ind w:left="3933" w:hanging="360"/>
      </w:pPr>
    </w:lvl>
    <w:lvl w:ilvl="4" w:tplc="04190019">
      <w:start w:val="1"/>
      <w:numFmt w:val="lowerLetter"/>
      <w:lvlText w:val="%5."/>
      <w:lvlJc w:val="left"/>
      <w:pPr>
        <w:ind w:left="4653" w:hanging="360"/>
      </w:pPr>
    </w:lvl>
    <w:lvl w:ilvl="5" w:tplc="0419001B">
      <w:start w:val="1"/>
      <w:numFmt w:val="lowerRoman"/>
      <w:lvlText w:val="%6."/>
      <w:lvlJc w:val="right"/>
      <w:pPr>
        <w:ind w:left="5373" w:hanging="180"/>
      </w:pPr>
    </w:lvl>
    <w:lvl w:ilvl="6" w:tplc="0419000F">
      <w:start w:val="1"/>
      <w:numFmt w:val="decimal"/>
      <w:lvlText w:val="%7."/>
      <w:lvlJc w:val="left"/>
      <w:pPr>
        <w:ind w:left="6093" w:hanging="360"/>
      </w:pPr>
    </w:lvl>
    <w:lvl w:ilvl="7" w:tplc="04190019">
      <w:start w:val="1"/>
      <w:numFmt w:val="lowerLetter"/>
      <w:lvlText w:val="%8."/>
      <w:lvlJc w:val="left"/>
      <w:pPr>
        <w:ind w:left="6813" w:hanging="360"/>
      </w:pPr>
    </w:lvl>
    <w:lvl w:ilvl="8" w:tplc="0419001B">
      <w:start w:val="1"/>
      <w:numFmt w:val="lowerRoman"/>
      <w:lvlText w:val="%9."/>
      <w:lvlJc w:val="right"/>
      <w:pPr>
        <w:ind w:left="7533" w:hanging="180"/>
      </w:pPr>
    </w:lvl>
  </w:abstractNum>
  <w:abstractNum w:abstractNumId="33">
    <w:nsid w:val="5A1D4DE9"/>
    <w:multiLevelType w:val="hybridMultilevel"/>
    <w:tmpl w:val="54D873C4"/>
    <w:lvl w:ilvl="0" w:tplc="778A831C">
      <w:start w:val="5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5ADA33D9"/>
    <w:multiLevelType w:val="hybridMultilevel"/>
    <w:tmpl w:val="75C816CC"/>
    <w:lvl w:ilvl="0" w:tplc="496035D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35">
    <w:nsid w:val="5AF122F6"/>
    <w:multiLevelType w:val="multilevel"/>
    <w:tmpl w:val="F710A1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6">
    <w:nsid w:val="5B743A67"/>
    <w:multiLevelType w:val="hybridMultilevel"/>
    <w:tmpl w:val="A00A40AA"/>
    <w:lvl w:ilvl="0" w:tplc="BAFABE0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D5D616A4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>
    <w:nsid w:val="5C7D03D5"/>
    <w:multiLevelType w:val="multilevel"/>
    <w:tmpl w:val="836E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5FE053EC"/>
    <w:multiLevelType w:val="hybridMultilevel"/>
    <w:tmpl w:val="DDF003E2"/>
    <w:lvl w:ilvl="0" w:tplc="A7E0C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2FC37A1"/>
    <w:multiLevelType w:val="hybridMultilevel"/>
    <w:tmpl w:val="CE5C53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63C13879"/>
    <w:multiLevelType w:val="hybridMultilevel"/>
    <w:tmpl w:val="A15EFA58"/>
    <w:lvl w:ilvl="0" w:tplc="01EAA65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C820263"/>
    <w:multiLevelType w:val="hybridMultilevel"/>
    <w:tmpl w:val="9B64B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2D162B"/>
    <w:multiLevelType w:val="hybridMultilevel"/>
    <w:tmpl w:val="6ABE8DEA"/>
    <w:lvl w:ilvl="0" w:tplc="66123014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  <w:b/>
        <w:bCs/>
        <w:sz w:val="20"/>
        <w:szCs w:val="20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/>
        <w:bCs/>
        <w:sz w:val="20"/>
        <w:szCs w:val="20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E7B23E6"/>
    <w:multiLevelType w:val="hybridMultilevel"/>
    <w:tmpl w:val="C36E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5B1E3A"/>
    <w:multiLevelType w:val="hybridMultilevel"/>
    <w:tmpl w:val="554CB364"/>
    <w:lvl w:ilvl="0" w:tplc="AB06A3A4">
      <w:start w:val="3"/>
      <w:numFmt w:val="upperRoman"/>
      <w:lvlText w:val="%1."/>
      <w:lvlJc w:val="left"/>
      <w:pPr>
        <w:tabs>
          <w:tab w:val="num" w:pos="1288"/>
        </w:tabs>
        <w:ind w:left="1288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4A53208"/>
    <w:multiLevelType w:val="hybridMultilevel"/>
    <w:tmpl w:val="30AA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C85E0D"/>
    <w:multiLevelType w:val="hybridMultilevel"/>
    <w:tmpl w:val="BD526E9E"/>
    <w:lvl w:ilvl="0" w:tplc="D5D616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7C2C047F"/>
    <w:multiLevelType w:val="hybridMultilevel"/>
    <w:tmpl w:val="6284C29C"/>
    <w:lvl w:ilvl="0" w:tplc="E932D0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7E490197"/>
    <w:multiLevelType w:val="hybridMultilevel"/>
    <w:tmpl w:val="FF782D36"/>
    <w:lvl w:ilvl="0" w:tplc="90AA46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"/>
  </w:num>
  <w:num w:numId="4">
    <w:abstractNumId w:val="9"/>
  </w:num>
  <w:num w:numId="5">
    <w:abstractNumId w:val="16"/>
  </w:num>
  <w:num w:numId="6">
    <w:abstractNumId w:val="34"/>
  </w:num>
  <w:num w:numId="7">
    <w:abstractNumId w:val="46"/>
  </w:num>
  <w:num w:numId="8">
    <w:abstractNumId w:val="31"/>
  </w:num>
  <w:num w:numId="9">
    <w:abstractNumId w:val="36"/>
  </w:num>
  <w:num w:numId="10">
    <w:abstractNumId w:val="17"/>
  </w:num>
  <w:num w:numId="11">
    <w:abstractNumId w:val="48"/>
  </w:num>
  <w:num w:numId="12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8"/>
  </w:num>
  <w:num w:numId="15">
    <w:abstractNumId w:val="33"/>
  </w:num>
  <w:num w:numId="16">
    <w:abstractNumId w:val="23"/>
  </w:num>
  <w:num w:numId="17">
    <w:abstractNumId w:val="14"/>
  </w:num>
  <w:num w:numId="18">
    <w:abstractNumId w:val="27"/>
  </w:num>
  <w:num w:numId="19">
    <w:abstractNumId w:val="7"/>
  </w:num>
  <w:num w:numId="20">
    <w:abstractNumId w:val="19"/>
  </w:num>
  <w:num w:numId="21">
    <w:abstractNumId w:val="29"/>
  </w:num>
  <w:num w:numId="22">
    <w:abstractNumId w:val="1"/>
  </w:num>
  <w:num w:numId="23">
    <w:abstractNumId w:val="20"/>
  </w:num>
  <w:num w:numId="24">
    <w:abstractNumId w:val="13"/>
  </w:num>
  <w:num w:numId="25">
    <w:abstractNumId w:val="38"/>
  </w:num>
  <w:num w:numId="26">
    <w:abstractNumId w:val="15"/>
  </w:num>
  <w:num w:numId="27">
    <w:abstractNumId w:val="4"/>
  </w:num>
  <w:num w:numId="28">
    <w:abstractNumId w:val="21"/>
  </w:num>
  <w:num w:numId="29">
    <w:abstractNumId w:val="6"/>
  </w:num>
  <w:num w:numId="30">
    <w:abstractNumId w:val="12"/>
  </w:num>
  <w:num w:numId="31">
    <w:abstractNumId w:val="28"/>
  </w:num>
  <w:num w:numId="32">
    <w:abstractNumId w:val="47"/>
  </w:num>
  <w:num w:numId="33">
    <w:abstractNumId w:val="22"/>
  </w:num>
  <w:num w:numId="34">
    <w:abstractNumId w:val="37"/>
  </w:num>
  <w:num w:numId="35">
    <w:abstractNumId w:val="0"/>
  </w:num>
  <w:num w:numId="36">
    <w:abstractNumId w:val="35"/>
  </w:num>
  <w:num w:numId="37">
    <w:abstractNumId w:val="3"/>
  </w:num>
  <w:num w:numId="38">
    <w:abstractNumId w:val="42"/>
  </w:num>
  <w:num w:numId="39">
    <w:abstractNumId w:val="10"/>
  </w:num>
  <w:num w:numId="40">
    <w:abstractNumId w:val="26"/>
  </w:num>
  <w:num w:numId="41">
    <w:abstractNumId w:val="18"/>
  </w:num>
  <w:num w:numId="42">
    <w:abstractNumId w:val="25"/>
  </w:num>
  <w:num w:numId="43">
    <w:abstractNumId w:val="24"/>
  </w:num>
  <w:num w:numId="44">
    <w:abstractNumId w:val="11"/>
  </w:num>
  <w:num w:numId="45">
    <w:abstractNumId w:val="41"/>
  </w:num>
  <w:num w:numId="46">
    <w:abstractNumId w:val="30"/>
  </w:num>
  <w:num w:numId="47">
    <w:abstractNumId w:val="5"/>
  </w:num>
  <w:num w:numId="48">
    <w:abstractNumId w:val="43"/>
  </w:num>
  <w:num w:numId="49">
    <w:abstractNumId w:val="39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08EA"/>
    <w:rsid w:val="00000282"/>
    <w:rsid w:val="00005452"/>
    <w:rsid w:val="00010500"/>
    <w:rsid w:val="00011C27"/>
    <w:rsid w:val="000446E4"/>
    <w:rsid w:val="00084383"/>
    <w:rsid w:val="00095B7C"/>
    <w:rsid w:val="000B0182"/>
    <w:rsid w:val="000B06E7"/>
    <w:rsid w:val="000B6A7B"/>
    <w:rsid w:val="000C267B"/>
    <w:rsid w:val="000C3C12"/>
    <w:rsid w:val="000C7E88"/>
    <w:rsid w:val="000D059D"/>
    <w:rsid w:val="000D53A5"/>
    <w:rsid w:val="000D5781"/>
    <w:rsid w:val="000F369D"/>
    <w:rsid w:val="00105B6E"/>
    <w:rsid w:val="00105FAB"/>
    <w:rsid w:val="0011058D"/>
    <w:rsid w:val="00113C42"/>
    <w:rsid w:val="00115E26"/>
    <w:rsid w:val="00121685"/>
    <w:rsid w:val="00130A02"/>
    <w:rsid w:val="00140559"/>
    <w:rsid w:val="00155D7D"/>
    <w:rsid w:val="001B03A9"/>
    <w:rsid w:val="001C1BCF"/>
    <w:rsid w:val="001C60CE"/>
    <w:rsid w:val="001C7583"/>
    <w:rsid w:val="001C7D90"/>
    <w:rsid w:val="001F73D8"/>
    <w:rsid w:val="002017C5"/>
    <w:rsid w:val="00207A7A"/>
    <w:rsid w:val="00210457"/>
    <w:rsid w:val="00221ABD"/>
    <w:rsid w:val="00223B9D"/>
    <w:rsid w:val="002344D6"/>
    <w:rsid w:val="00234D1D"/>
    <w:rsid w:val="002372E2"/>
    <w:rsid w:val="00246817"/>
    <w:rsid w:val="00280586"/>
    <w:rsid w:val="00282506"/>
    <w:rsid w:val="0028491E"/>
    <w:rsid w:val="00287B7B"/>
    <w:rsid w:val="00297C81"/>
    <w:rsid w:val="002B6A5A"/>
    <w:rsid w:val="002E4F8E"/>
    <w:rsid w:val="00311065"/>
    <w:rsid w:val="003226D1"/>
    <w:rsid w:val="00333F5E"/>
    <w:rsid w:val="003529BE"/>
    <w:rsid w:val="0035377C"/>
    <w:rsid w:val="003558EF"/>
    <w:rsid w:val="0035667C"/>
    <w:rsid w:val="00366419"/>
    <w:rsid w:val="00380371"/>
    <w:rsid w:val="00384704"/>
    <w:rsid w:val="003A7BDD"/>
    <w:rsid w:val="003C2002"/>
    <w:rsid w:val="003D2FB5"/>
    <w:rsid w:val="003D4CCA"/>
    <w:rsid w:val="003E2E11"/>
    <w:rsid w:val="003E2F0B"/>
    <w:rsid w:val="003E74C2"/>
    <w:rsid w:val="003F171C"/>
    <w:rsid w:val="003F5F72"/>
    <w:rsid w:val="0040039D"/>
    <w:rsid w:val="00400F6D"/>
    <w:rsid w:val="004016F9"/>
    <w:rsid w:val="00413B48"/>
    <w:rsid w:val="0045718B"/>
    <w:rsid w:val="004611A3"/>
    <w:rsid w:val="004657F3"/>
    <w:rsid w:val="004758B1"/>
    <w:rsid w:val="00484AE9"/>
    <w:rsid w:val="0048612B"/>
    <w:rsid w:val="004B769C"/>
    <w:rsid w:val="004C1FFC"/>
    <w:rsid w:val="004F67E4"/>
    <w:rsid w:val="00507739"/>
    <w:rsid w:val="00514A6C"/>
    <w:rsid w:val="0052310D"/>
    <w:rsid w:val="00523FC3"/>
    <w:rsid w:val="00557A7B"/>
    <w:rsid w:val="00575033"/>
    <w:rsid w:val="00595830"/>
    <w:rsid w:val="005A1C5C"/>
    <w:rsid w:val="005B3C87"/>
    <w:rsid w:val="005B43D6"/>
    <w:rsid w:val="005B4B38"/>
    <w:rsid w:val="005B55BB"/>
    <w:rsid w:val="005D1449"/>
    <w:rsid w:val="005F1C82"/>
    <w:rsid w:val="006061F3"/>
    <w:rsid w:val="00624179"/>
    <w:rsid w:val="00624540"/>
    <w:rsid w:val="006247C9"/>
    <w:rsid w:val="00625C22"/>
    <w:rsid w:val="00647903"/>
    <w:rsid w:val="00671C1B"/>
    <w:rsid w:val="00693953"/>
    <w:rsid w:val="006961CF"/>
    <w:rsid w:val="006A2E26"/>
    <w:rsid w:val="006B56FD"/>
    <w:rsid w:val="006E0E4C"/>
    <w:rsid w:val="006E4029"/>
    <w:rsid w:val="006F245C"/>
    <w:rsid w:val="006F3A72"/>
    <w:rsid w:val="006F7BEE"/>
    <w:rsid w:val="0070190C"/>
    <w:rsid w:val="00707938"/>
    <w:rsid w:val="0071113D"/>
    <w:rsid w:val="007118A1"/>
    <w:rsid w:val="007134E7"/>
    <w:rsid w:val="007254FE"/>
    <w:rsid w:val="00730BB1"/>
    <w:rsid w:val="007404B4"/>
    <w:rsid w:val="00741A88"/>
    <w:rsid w:val="007432AE"/>
    <w:rsid w:val="00743EC5"/>
    <w:rsid w:val="007441A5"/>
    <w:rsid w:val="00744B22"/>
    <w:rsid w:val="007A186A"/>
    <w:rsid w:val="007D27A9"/>
    <w:rsid w:val="007D6D2E"/>
    <w:rsid w:val="007E2C74"/>
    <w:rsid w:val="007E4C75"/>
    <w:rsid w:val="007E5C9A"/>
    <w:rsid w:val="007F0534"/>
    <w:rsid w:val="00815C38"/>
    <w:rsid w:val="00816F14"/>
    <w:rsid w:val="00821194"/>
    <w:rsid w:val="008333A0"/>
    <w:rsid w:val="00835678"/>
    <w:rsid w:val="00842371"/>
    <w:rsid w:val="00842629"/>
    <w:rsid w:val="00842B20"/>
    <w:rsid w:val="00853B87"/>
    <w:rsid w:val="00857A44"/>
    <w:rsid w:val="00867D6A"/>
    <w:rsid w:val="00872ED8"/>
    <w:rsid w:val="008823C9"/>
    <w:rsid w:val="00891A8E"/>
    <w:rsid w:val="008A3183"/>
    <w:rsid w:val="008A44F3"/>
    <w:rsid w:val="008B502F"/>
    <w:rsid w:val="008C29EA"/>
    <w:rsid w:val="008C2E32"/>
    <w:rsid w:val="008C7CA9"/>
    <w:rsid w:val="008D360A"/>
    <w:rsid w:val="008D62DA"/>
    <w:rsid w:val="008E7370"/>
    <w:rsid w:val="008F3D97"/>
    <w:rsid w:val="009049A5"/>
    <w:rsid w:val="00911715"/>
    <w:rsid w:val="00913714"/>
    <w:rsid w:val="00915DAC"/>
    <w:rsid w:val="00926338"/>
    <w:rsid w:val="00935794"/>
    <w:rsid w:val="00935C73"/>
    <w:rsid w:val="00944ED5"/>
    <w:rsid w:val="00954584"/>
    <w:rsid w:val="0095767B"/>
    <w:rsid w:val="0097729E"/>
    <w:rsid w:val="00984147"/>
    <w:rsid w:val="00984753"/>
    <w:rsid w:val="00991E9E"/>
    <w:rsid w:val="009977C4"/>
    <w:rsid w:val="009A3F60"/>
    <w:rsid w:val="009B0119"/>
    <w:rsid w:val="009B305A"/>
    <w:rsid w:val="009C606B"/>
    <w:rsid w:val="009D2598"/>
    <w:rsid w:val="009F354D"/>
    <w:rsid w:val="009F7328"/>
    <w:rsid w:val="00A051A8"/>
    <w:rsid w:val="00A1041A"/>
    <w:rsid w:val="00A33698"/>
    <w:rsid w:val="00A377A7"/>
    <w:rsid w:val="00A46276"/>
    <w:rsid w:val="00A4696A"/>
    <w:rsid w:val="00A4783D"/>
    <w:rsid w:val="00A60011"/>
    <w:rsid w:val="00A619B8"/>
    <w:rsid w:val="00A62583"/>
    <w:rsid w:val="00A640C3"/>
    <w:rsid w:val="00A677A4"/>
    <w:rsid w:val="00A67AE3"/>
    <w:rsid w:val="00A741C5"/>
    <w:rsid w:val="00A75B17"/>
    <w:rsid w:val="00A7610B"/>
    <w:rsid w:val="00A80E30"/>
    <w:rsid w:val="00AA592E"/>
    <w:rsid w:val="00AB5E76"/>
    <w:rsid w:val="00AC0941"/>
    <w:rsid w:val="00AC46EF"/>
    <w:rsid w:val="00AD4279"/>
    <w:rsid w:val="00AD536B"/>
    <w:rsid w:val="00AD5E2A"/>
    <w:rsid w:val="00AD67D5"/>
    <w:rsid w:val="00AE3572"/>
    <w:rsid w:val="00AE381D"/>
    <w:rsid w:val="00AF7505"/>
    <w:rsid w:val="00B01235"/>
    <w:rsid w:val="00B02CD4"/>
    <w:rsid w:val="00B05937"/>
    <w:rsid w:val="00B067ED"/>
    <w:rsid w:val="00B1259D"/>
    <w:rsid w:val="00B17FC5"/>
    <w:rsid w:val="00B24FEA"/>
    <w:rsid w:val="00B31C3A"/>
    <w:rsid w:val="00B44D8F"/>
    <w:rsid w:val="00B7419F"/>
    <w:rsid w:val="00B849A9"/>
    <w:rsid w:val="00B86483"/>
    <w:rsid w:val="00B94B4C"/>
    <w:rsid w:val="00B953C0"/>
    <w:rsid w:val="00B97172"/>
    <w:rsid w:val="00BA0D1E"/>
    <w:rsid w:val="00BA453E"/>
    <w:rsid w:val="00BB6C43"/>
    <w:rsid w:val="00BC08EA"/>
    <w:rsid w:val="00BC76CC"/>
    <w:rsid w:val="00BD008C"/>
    <w:rsid w:val="00BD334D"/>
    <w:rsid w:val="00BD67DE"/>
    <w:rsid w:val="00BE5E25"/>
    <w:rsid w:val="00C04C88"/>
    <w:rsid w:val="00C16E56"/>
    <w:rsid w:val="00C21FD0"/>
    <w:rsid w:val="00C220D3"/>
    <w:rsid w:val="00C36E9E"/>
    <w:rsid w:val="00C560E4"/>
    <w:rsid w:val="00C64E06"/>
    <w:rsid w:val="00C758D7"/>
    <w:rsid w:val="00C87667"/>
    <w:rsid w:val="00C92BBF"/>
    <w:rsid w:val="00CA45EA"/>
    <w:rsid w:val="00CC2C7F"/>
    <w:rsid w:val="00CC2CD1"/>
    <w:rsid w:val="00CC4A38"/>
    <w:rsid w:val="00CE06C5"/>
    <w:rsid w:val="00CE21C1"/>
    <w:rsid w:val="00CE384E"/>
    <w:rsid w:val="00CE5401"/>
    <w:rsid w:val="00CF4A60"/>
    <w:rsid w:val="00D11CE1"/>
    <w:rsid w:val="00D12A23"/>
    <w:rsid w:val="00D21562"/>
    <w:rsid w:val="00D24AC3"/>
    <w:rsid w:val="00D25F9E"/>
    <w:rsid w:val="00D30D85"/>
    <w:rsid w:val="00D34FAE"/>
    <w:rsid w:val="00D35FBE"/>
    <w:rsid w:val="00D41E07"/>
    <w:rsid w:val="00D4319E"/>
    <w:rsid w:val="00D64913"/>
    <w:rsid w:val="00D76B0D"/>
    <w:rsid w:val="00D8796C"/>
    <w:rsid w:val="00DA1FB2"/>
    <w:rsid w:val="00DA7C09"/>
    <w:rsid w:val="00DB7615"/>
    <w:rsid w:val="00DC4AC7"/>
    <w:rsid w:val="00DE4332"/>
    <w:rsid w:val="00DF162E"/>
    <w:rsid w:val="00DF754C"/>
    <w:rsid w:val="00E02452"/>
    <w:rsid w:val="00E0488A"/>
    <w:rsid w:val="00E077E7"/>
    <w:rsid w:val="00E1136D"/>
    <w:rsid w:val="00E1265A"/>
    <w:rsid w:val="00E129A3"/>
    <w:rsid w:val="00E14D09"/>
    <w:rsid w:val="00E14EBA"/>
    <w:rsid w:val="00E153AE"/>
    <w:rsid w:val="00E42EFF"/>
    <w:rsid w:val="00E444BD"/>
    <w:rsid w:val="00E4715A"/>
    <w:rsid w:val="00E51EF0"/>
    <w:rsid w:val="00E567D8"/>
    <w:rsid w:val="00E60F3E"/>
    <w:rsid w:val="00E82C15"/>
    <w:rsid w:val="00E966CB"/>
    <w:rsid w:val="00EA7D18"/>
    <w:rsid w:val="00EB08D7"/>
    <w:rsid w:val="00EB6F23"/>
    <w:rsid w:val="00EE1817"/>
    <w:rsid w:val="00EE5C76"/>
    <w:rsid w:val="00EE62FA"/>
    <w:rsid w:val="00EF107B"/>
    <w:rsid w:val="00EF3FE7"/>
    <w:rsid w:val="00EF5C4A"/>
    <w:rsid w:val="00F00857"/>
    <w:rsid w:val="00F062EE"/>
    <w:rsid w:val="00F10894"/>
    <w:rsid w:val="00F11638"/>
    <w:rsid w:val="00F157AF"/>
    <w:rsid w:val="00F2517A"/>
    <w:rsid w:val="00F259C1"/>
    <w:rsid w:val="00F30DFF"/>
    <w:rsid w:val="00F43D9E"/>
    <w:rsid w:val="00F458A3"/>
    <w:rsid w:val="00F60CE3"/>
    <w:rsid w:val="00F64097"/>
    <w:rsid w:val="00F66408"/>
    <w:rsid w:val="00F74942"/>
    <w:rsid w:val="00F76639"/>
    <w:rsid w:val="00F77BD9"/>
    <w:rsid w:val="00F93759"/>
    <w:rsid w:val="00F976F1"/>
    <w:rsid w:val="00FA2C99"/>
    <w:rsid w:val="00FA53F3"/>
    <w:rsid w:val="00FB7D7B"/>
    <w:rsid w:val="00FD1BD3"/>
    <w:rsid w:val="00FE29BE"/>
    <w:rsid w:val="00FF262B"/>
    <w:rsid w:val="00FF6EE8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1E759D-706D-4FD9-B9E4-A474A922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E06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E0E4C"/>
    <w:pPr>
      <w:keepNext/>
      <w:spacing w:after="0" w:line="240" w:lineRule="auto"/>
      <w:ind w:left="720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6E0E4C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6E0E4C"/>
    <w:pPr>
      <w:spacing w:before="240" w:after="60" w:line="360" w:lineRule="auto"/>
      <w:ind w:firstLine="720"/>
      <w:jc w:val="both"/>
      <w:outlineLvl w:val="4"/>
    </w:pPr>
    <w:rPr>
      <w:b/>
      <w:bCs/>
      <w:i/>
      <w:iCs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6E0E4C"/>
    <w:pPr>
      <w:spacing w:before="240" w:after="60" w:line="360" w:lineRule="auto"/>
      <w:ind w:firstLine="720"/>
      <w:jc w:val="both"/>
      <w:outlineLvl w:val="7"/>
    </w:pPr>
    <w:rPr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E0E4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6E0E4C"/>
    <w:rPr>
      <w:rFonts w:ascii="Calibri" w:hAnsi="Calibri" w:cs="Calibri"/>
      <w:b/>
      <w:bCs/>
      <w:sz w:val="36"/>
      <w:szCs w:val="36"/>
      <w:lang w:eastAsia="ru-RU"/>
    </w:rPr>
  </w:style>
  <w:style w:type="character" w:customStyle="1" w:styleId="50">
    <w:name w:val="Заголовок 5 Знак"/>
    <w:link w:val="5"/>
    <w:uiPriority w:val="99"/>
    <w:locked/>
    <w:rsid w:val="006E0E4C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locked/>
    <w:rsid w:val="006E0E4C"/>
    <w:rPr>
      <w:rFonts w:ascii="Calibri" w:hAnsi="Calibri" w:cs="Calibri"/>
      <w:i/>
      <w:iCs/>
      <w:sz w:val="24"/>
      <w:szCs w:val="24"/>
    </w:rPr>
  </w:style>
  <w:style w:type="table" w:styleId="a3">
    <w:name w:val="Table Grid"/>
    <w:basedOn w:val="a1"/>
    <w:uiPriority w:val="99"/>
    <w:rsid w:val="000B0182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B018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21045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210457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210457"/>
  </w:style>
  <w:style w:type="character" w:customStyle="1" w:styleId="PointChar">
    <w:name w:val="Point Char"/>
    <w:link w:val="Point"/>
    <w:uiPriority w:val="99"/>
    <w:locked/>
    <w:rsid w:val="0028491E"/>
    <w:rPr>
      <w:rFonts w:ascii="Calibri" w:hAnsi="Calibri" w:cs="Calibri"/>
    </w:rPr>
  </w:style>
  <w:style w:type="paragraph" w:customStyle="1" w:styleId="Point">
    <w:name w:val="Point"/>
    <w:basedOn w:val="a"/>
    <w:link w:val="PointChar"/>
    <w:uiPriority w:val="99"/>
    <w:rsid w:val="0028491E"/>
    <w:pPr>
      <w:spacing w:before="120" w:after="0" w:line="288" w:lineRule="auto"/>
      <w:ind w:firstLine="720"/>
      <w:jc w:val="both"/>
    </w:pPr>
    <w:rPr>
      <w:rFonts w:eastAsia="Calibri"/>
      <w:sz w:val="20"/>
      <w:szCs w:val="20"/>
    </w:rPr>
  </w:style>
  <w:style w:type="paragraph" w:styleId="a7">
    <w:name w:val="footer"/>
    <w:basedOn w:val="a"/>
    <w:link w:val="a8"/>
    <w:uiPriority w:val="99"/>
    <w:rsid w:val="007F0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7F0534"/>
    <w:rPr>
      <w:rFonts w:eastAsia="Times New Roman"/>
      <w:lang w:eastAsia="ru-RU"/>
    </w:rPr>
  </w:style>
  <w:style w:type="paragraph" w:styleId="a9">
    <w:name w:val="Balloon Text"/>
    <w:basedOn w:val="a"/>
    <w:link w:val="aa"/>
    <w:uiPriority w:val="99"/>
    <w:semiHidden/>
    <w:rsid w:val="00207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207A7A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F10894"/>
    <w:pPr>
      <w:widowControl w:val="0"/>
      <w:suppressAutoHyphens/>
      <w:autoSpaceDN w:val="0"/>
      <w:textAlignment w:val="baseline"/>
    </w:pPr>
    <w:rPr>
      <w:rFonts w:cs="Calibri"/>
      <w:color w:val="000000"/>
      <w:kern w:val="3"/>
      <w:sz w:val="24"/>
      <w:szCs w:val="24"/>
      <w:lang w:val="en-US" w:eastAsia="en-US"/>
    </w:rPr>
  </w:style>
  <w:style w:type="paragraph" w:styleId="ab">
    <w:name w:val="List Paragraph"/>
    <w:basedOn w:val="a"/>
    <w:uiPriority w:val="99"/>
    <w:qFormat/>
    <w:rsid w:val="006E0E4C"/>
    <w:pPr>
      <w:ind w:left="720"/>
    </w:pPr>
  </w:style>
  <w:style w:type="paragraph" w:customStyle="1" w:styleId="Heading">
    <w:name w:val="Heading"/>
    <w:uiPriority w:val="99"/>
    <w:rsid w:val="006E0E4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  <w:style w:type="paragraph" w:styleId="ac">
    <w:name w:val="Normal (Web)"/>
    <w:basedOn w:val="a"/>
    <w:uiPriority w:val="99"/>
    <w:rsid w:val="006E0E4C"/>
    <w:rPr>
      <w:rFonts w:eastAsia="Calibri"/>
      <w:sz w:val="24"/>
      <w:szCs w:val="24"/>
      <w:lang w:eastAsia="en-US"/>
    </w:rPr>
  </w:style>
  <w:style w:type="paragraph" w:customStyle="1" w:styleId="ad">
    <w:name w:val="Обычный (титульный лист)"/>
    <w:basedOn w:val="a"/>
    <w:uiPriority w:val="99"/>
    <w:rsid w:val="006E0E4C"/>
    <w:pPr>
      <w:spacing w:before="120" w:after="0" w:line="240" w:lineRule="auto"/>
      <w:jc w:val="both"/>
    </w:pPr>
    <w:rPr>
      <w:rFonts w:eastAsia="Calibri"/>
      <w:sz w:val="28"/>
      <w:szCs w:val="28"/>
    </w:rPr>
  </w:style>
  <w:style w:type="character" w:customStyle="1" w:styleId="11pt">
    <w:name w:val="Основной текст + 11 pt"/>
    <w:uiPriority w:val="99"/>
    <w:rsid w:val="006E0E4C"/>
    <w:rPr>
      <w:rFonts w:ascii="Times New Roman" w:hAnsi="Times New Roman" w:cs="Times New Roman"/>
      <w:spacing w:val="10"/>
      <w:sz w:val="22"/>
      <w:szCs w:val="22"/>
      <w:u w:val="none"/>
    </w:rPr>
  </w:style>
  <w:style w:type="character" w:customStyle="1" w:styleId="BodyTextChar">
    <w:name w:val="Body Text Char"/>
    <w:uiPriority w:val="99"/>
    <w:semiHidden/>
    <w:locked/>
    <w:rsid w:val="006E0E4C"/>
    <w:rPr>
      <w:rFonts w:ascii="Arial" w:hAnsi="Arial" w:cs="Arial"/>
      <w:kern w:val="1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rsid w:val="006E0E4C"/>
    <w:pPr>
      <w:widowControl w:val="0"/>
      <w:suppressAutoHyphens/>
      <w:spacing w:after="120" w:line="240" w:lineRule="auto"/>
    </w:pPr>
    <w:rPr>
      <w:rFonts w:ascii="Arial" w:eastAsia="Calibri" w:hAnsi="Arial" w:cs="Arial"/>
      <w:kern w:val="1"/>
      <w:sz w:val="24"/>
      <w:szCs w:val="24"/>
    </w:rPr>
  </w:style>
  <w:style w:type="character" w:customStyle="1" w:styleId="af">
    <w:name w:val="Основной текст Знак"/>
    <w:link w:val="ae"/>
    <w:uiPriority w:val="99"/>
    <w:semiHidden/>
    <w:locked/>
    <w:rsid w:val="0095767B"/>
    <w:rPr>
      <w:rFonts w:eastAsia="Times New Roman"/>
    </w:rPr>
  </w:style>
  <w:style w:type="paragraph" w:customStyle="1" w:styleId="af0">
    <w:name w:val="Знак Знак Знак Знак Знак Знак Знак"/>
    <w:basedOn w:val="a"/>
    <w:uiPriority w:val="99"/>
    <w:rsid w:val="006E0E4C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af1">
    <w:name w:val="Plain Text"/>
    <w:basedOn w:val="a"/>
    <w:link w:val="af2"/>
    <w:uiPriority w:val="99"/>
    <w:rsid w:val="006E0E4C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link w:val="af1"/>
    <w:uiPriority w:val="99"/>
    <w:locked/>
    <w:rsid w:val="006E0E4C"/>
    <w:rPr>
      <w:rFonts w:ascii="Courier New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6E0E4C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6E0E4C"/>
    <w:rPr>
      <w:rFonts w:eastAsia="Times New Roman"/>
      <w:lang w:eastAsia="ru-RU"/>
    </w:rPr>
  </w:style>
  <w:style w:type="paragraph" w:customStyle="1" w:styleId="ConsPlusCell">
    <w:name w:val="ConsPlusCell"/>
    <w:uiPriority w:val="99"/>
    <w:rsid w:val="006E0E4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3">
    <w:name w:val="Body Text Indent 2"/>
    <w:basedOn w:val="a"/>
    <w:link w:val="24"/>
    <w:uiPriority w:val="99"/>
    <w:rsid w:val="006E0E4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6E0E4C"/>
    <w:rPr>
      <w:rFonts w:eastAsia="Times New Roman"/>
      <w:lang w:eastAsia="ru-RU"/>
    </w:rPr>
  </w:style>
  <w:style w:type="paragraph" w:customStyle="1" w:styleId="11">
    <w:name w:val="Абзац списка1"/>
    <w:basedOn w:val="a"/>
    <w:uiPriority w:val="99"/>
    <w:rsid w:val="006E0E4C"/>
    <w:pPr>
      <w:ind w:left="720"/>
    </w:pPr>
    <w:rPr>
      <w:rFonts w:eastAsia="Calibri"/>
      <w:lang w:eastAsia="en-US"/>
    </w:rPr>
  </w:style>
  <w:style w:type="paragraph" w:customStyle="1" w:styleId="ConsPlusNormal">
    <w:name w:val="ConsPlusNormal"/>
    <w:uiPriority w:val="99"/>
    <w:rsid w:val="006E0E4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otnoteTextChar">
    <w:name w:val="Footnote Text Char"/>
    <w:uiPriority w:val="99"/>
    <w:semiHidden/>
    <w:locked/>
    <w:rsid w:val="006E0E4C"/>
    <w:rPr>
      <w:rFonts w:ascii="Calibri" w:hAnsi="Calibri" w:cs="Calibri"/>
      <w:sz w:val="20"/>
      <w:szCs w:val="20"/>
    </w:rPr>
  </w:style>
  <w:style w:type="paragraph" w:styleId="af3">
    <w:name w:val="footnote text"/>
    <w:basedOn w:val="a"/>
    <w:link w:val="af4"/>
    <w:uiPriority w:val="99"/>
    <w:semiHidden/>
    <w:rsid w:val="006E0E4C"/>
    <w:pPr>
      <w:spacing w:after="0" w:line="240" w:lineRule="auto"/>
      <w:ind w:firstLine="709"/>
      <w:jc w:val="both"/>
    </w:pPr>
    <w:rPr>
      <w:rFonts w:eastAsia="Calibri"/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locked/>
    <w:rsid w:val="0095767B"/>
    <w:rPr>
      <w:rFonts w:eastAsia="Times New Roman"/>
      <w:sz w:val="20"/>
      <w:szCs w:val="20"/>
    </w:rPr>
  </w:style>
  <w:style w:type="character" w:customStyle="1" w:styleId="12">
    <w:name w:val="Текст сноски Знак1"/>
    <w:uiPriority w:val="99"/>
    <w:semiHidden/>
    <w:rsid w:val="006E0E4C"/>
    <w:rPr>
      <w:rFonts w:eastAsia="Times New Roman"/>
      <w:sz w:val="20"/>
      <w:szCs w:val="20"/>
      <w:lang w:eastAsia="ru-RU"/>
    </w:rPr>
  </w:style>
  <w:style w:type="paragraph" w:customStyle="1" w:styleId="120">
    <w:name w:val="Абзац списка12"/>
    <w:basedOn w:val="a"/>
    <w:uiPriority w:val="99"/>
    <w:rsid w:val="006E0E4C"/>
    <w:pPr>
      <w:ind w:left="720"/>
    </w:pPr>
    <w:rPr>
      <w:lang w:eastAsia="en-US"/>
    </w:rPr>
  </w:style>
  <w:style w:type="character" w:customStyle="1" w:styleId="FontStyle26">
    <w:name w:val="Font Style26"/>
    <w:uiPriority w:val="99"/>
    <w:rsid w:val="006E0E4C"/>
    <w:rPr>
      <w:rFonts w:ascii="Times New Roman" w:hAnsi="Times New Roman" w:cs="Times New Roman"/>
      <w:sz w:val="26"/>
      <w:szCs w:val="26"/>
    </w:rPr>
  </w:style>
  <w:style w:type="paragraph" w:customStyle="1" w:styleId="110">
    <w:name w:val="Абзац списка11"/>
    <w:basedOn w:val="a"/>
    <w:uiPriority w:val="99"/>
    <w:rsid w:val="006E0E4C"/>
    <w:pPr>
      <w:ind w:left="720"/>
    </w:pPr>
    <w:rPr>
      <w:rFonts w:eastAsia="Calibri"/>
      <w:lang w:eastAsia="en-US"/>
    </w:rPr>
  </w:style>
  <w:style w:type="paragraph" w:customStyle="1" w:styleId="25">
    <w:name w:val="Абзац списка2"/>
    <w:basedOn w:val="a"/>
    <w:uiPriority w:val="99"/>
    <w:rsid w:val="006E0E4C"/>
    <w:pPr>
      <w:spacing w:after="0" w:line="360" w:lineRule="auto"/>
      <w:ind w:left="720" w:firstLine="720"/>
      <w:jc w:val="both"/>
    </w:pPr>
    <w:rPr>
      <w:rFonts w:eastAsia="Calibri"/>
      <w:sz w:val="26"/>
      <w:szCs w:val="26"/>
      <w:lang w:eastAsia="en-US"/>
    </w:rPr>
  </w:style>
  <w:style w:type="paragraph" w:styleId="af5">
    <w:name w:val="Title"/>
    <w:basedOn w:val="a"/>
    <w:link w:val="af6"/>
    <w:uiPriority w:val="99"/>
    <w:qFormat/>
    <w:rsid w:val="006E0E4C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f6">
    <w:name w:val="Название Знак"/>
    <w:link w:val="af5"/>
    <w:uiPriority w:val="99"/>
    <w:locked/>
    <w:rsid w:val="006E0E4C"/>
    <w:rPr>
      <w:rFonts w:ascii="Calibri" w:hAnsi="Calibri" w:cs="Calibri"/>
      <w:b/>
      <w:bCs/>
      <w:sz w:val="28"/>
      <w:szCs w:val="28"/>
      <w:lang w:eastAsia="ru-RU"/>
    </w:rPr>
  </w:style>
  <w:style w:type="character" w:styleId="af7">
    <w:name w:val="Emphasis"/>
    <w:uiPriority w:val="99"/>
    <w:qFormat/>
    <w:rsid w:val="006E0E4C"/>
    <w:rPr>
      <w:i/>
      <w:iCs/>
    </w:rPr>
  </w:style>
  <w:style w:type="paragraph" w:customStyle="1" w:styleId="af8">
    <w:name w:val="Обычный по правому краю (титульный лист)"/>
    <w:basedOn w:val="ad"/>
    <w:uiPriority w:val="99"/>
    <w:rsid w:val="006E0E4C"/>
    <w:pPr>
      <w:jc w:val="right"/>
    </w:pPr>
  </w:style>
  <w:style w:type="paragraph" w:customStyle="1" w:styleId="af9">
    <w:name w:val="Обычный (паспорт)"/>
    <w:basedOn w:val="a"/>
    <w:uiPriority w:val="99"/>
    <w:rsid w:val="006E0E4C"/>
    <w:pPr>
      <w:spacing w:before="120" w:after="0" w:line="240" w:lineRule="auto"/>
      <w:jc w:val="both"/>
    </w:pPr>
    <w:rPr>
      <w:rFonts w:eastAsia="Calibri"/>
      <w:sz w:val="28"/>
      <w:szCs w:val="28"/>
    </w:rPr>
  </w:style>
  <w:style w:type="character" w:styleId="afa">
    <w:name w:val="Hyperlink"/>
    <w:uiPriority w:val="99"/>
    <w:rsid w:val="006E0E4C"/>
    <w:rPr>
      <w:color w:val="0000FF"/>
      <w:u w:val="single"/>
    </w:rPr>
  </w:style>
  <w:style w:type="paragraph" w:customStyle="1" w:styleId="afb">
    <w:name w:val="Текст документа"/>
    <w:basedOn w:val="a"/>
    <w:uiPriority w:val="99"/>
    <w:rsid w:val="006E0E4C"/>
    <w:pPr>
      <w:spacing w:after="60"/>
      <w:ind w:firstLine="567"/>
      <w:jc w:val="both"/>
    </w:pPr>
    <w:rPr>
      <w:rFonts w:eastAsia="Calibri"/>
      <w:sz w:val="24"/>
      <w:szCs w:val="24"/>
      <w:lang w:eastAsia="ar-SA"/>
    </w:rPr>
  </w:style>
  <w:style w:type="paragraph" w:customStyle="1" w:styleId="13">
    <w:name w:val="Знак1"/>
    <w:basedOn w:val="a"/>
    <w:uiPriority w:val="99"/>
    <w:rsid w:val="006E0E4C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4">
    <w:name w:val="1 Знак"/>
    <w:basedOn w:val="a"/>
    <w:uiPriority w:val="99"/>
    <w:rsid w:val="006E0E4C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BodyTextIndentChar">
    <w:name w:val="Body Text Indent Char"/>
    <w:uiPriority w:val="99"/>
    <w:semiHidden/>
    <w:locked/>
    <w:rsid w:val="006E0E4C"/>
    <w:rPr>
      <w:rFonts w:ascii="Times New Roman" w:hAnsi="Times New Roman" w:cs="Times New Roman"/>
      <w:sz w:val="26"/>
      <w:szCs w:val="26"/>
    </w:rPr>
  </w:style>
  <w:style w:type="paragraph" w:styleId="afc">
    <w:name w:val="Body Text Indent"/>
    <w:basedOn w:val="a"/>
    <w:link w:val="afd"/>
    <w:uiPriority w:val="99"/>
    <w:semiHidden/>
    <w:rsid w:val="006E0E4C"/>
    <w:pPr>
      <w:spacing w:after="120" w:line="360" w:lineRule="auto"/>
      <w:ind w:left="283" w:firstLine="720"/>
      <w:jc w:val="both"/>
    </w:pPr>
    <w:rPr>
      <w:rFonts w:eastAsia="Calibri"/>
      <w:sz w:val="26"/>
      <w:szCs w:val="26"/>
    </w:rPr>
  </w:style>
  <w:style w:type="character" w:customStyle="1" w:styleId="afd">
    <w:name w:val="Основной текст с отступом Знак"/>
    <w:link w:val="afc"/>
    <w:uiPriority w:val="99"/>
    <w:semiHidden/>
    <w:locked/>
    <w:rsid w:val="0095767B"/>
    <w:rPr>
      <w:rFonts w:eastAsia="Times New Roman"/>
    </w:rPr>
  </w:style>
  <w:style w:type="paragraph" w:customStyle="1" w:styleId="Style14">
    <w:name w:val="Style14"/>
    <w:basedOn w:val="a"/>
    <w:uiPriority w:val="99"/>
    <w:rsid w:val="006E0E4C"/>
    <w:pPr>
      <w:widowControl w:val="0"/>
      <w:autoSpaceDE w:val="0"/>
      <w:autoSpaceDN w:val="0"/>
      <w:adjustRightInd w:val="0"/>
      <w:spacing w:after="0" w:line="274" w:lineRule="exact"/>
      <w:ind w:firstLine="653"/>
    </w:pPr>
    <w:rPr>
      <w:rFonts w:eastAsia="Calibri"/>
      <w:sz w:val="24"/>
      <w:szCs w:val="24"/>
    </w:rPr>
  </w:style>
  <w:style w:type="character" w:customStyle="1" w:styleId="FontStyle31">
    <w:name w:val="Font Style31"/>
    <w:uiPriority w:val="99"/>
    <w:rsid w:val="006E0E4C"/>
    <w:rPr>
      <w:rFonts w:ascii="Times New Roman" w:hAnsi="Times New Roman" w:cs="Times New Roman"/>
      <w:sz w:val="22"/>
      <w:szCs w:val="22"/>
    </w:rPr>
  </w:style>
  <w:style w:type="paragraph" w:styleId="3">
    <w:name w:val="Body Text 3"/>
    <w:basedOn w:val="a"/>
    <w:link w:val="30"/>
    <w:uiPriority w:val="99"/>
    <w:rsid w:val="006E0E4C"/>
    <w:pPr>
      <w:spacing w:after="120" w:line="360" w:lineRule="auto"/>
      <w:ind w:firstLine="720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locked/>
    <w:rsid w:val="006E0E4C"/>
    <w:rPr>
      <w:rFonts w:ascii="Times New Roman" w:hAnsi="Times New Roman" w:cs="Times New Roman"/>
      <w:sz w:val="16"/>
      <w:szCs w:val="16"/>
    </w:rPr>
  </w:style>
  <w:style w:type="paragraph" w:customStyle="1" w:styleId="210">
    <w:name w:val="Основной текст 21"/>
    <w:basedOn w:val="a"/>
    <w:uiPriority w:val="99"/>
    <w:rsid w:val="006E0E4C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e">
    <w:name w:val="Знак Знак Знак Знак Знак Знак Знак Знак Знак Знак Знак"/>
    <w:basedOn w:val="a"/>
    <w:uiPriority w:val="99"/>
    <w:rsid w:val="006E0E4C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">
    <w:name w:val="Знак Знак Знак Знак Знак Знак Знак Знак Знак Знак Знак Знак Знак Знак Знак Знак Знак Знак"/>
    <w:basedOn w:val="a"/>
    <w:uiPriority w:val="99"/>
    <w:rsid w:val="006E0E4C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uiPriority w:val="99"/>
    <w:rsid w:val="006E0E4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51">
    <w:name w:val="Основной текст (5)_"/>
    <w:link w:val="52"/>
    <w:uiPriority w:val="99"/>
    <w:locked/>
    <w:rsid w:val="00B01235"/>
    <w:rPr>
      <w:b/>
      <w:bCs/>
      <w:sz w:val="27"/>
      <w:szCs w:val="27"/>
    </w:rPr>
  </w:style>
  <w:style w:type="paragraph" w:customStyle="1" w:styleId="52">
    <w:name w:val="Основной текст (5)"/>
    <w:basedOn w:val="a"/>
    <w:link w:val="51"/>
    <w:uiPriority w:val="99"/>
    <w:rsid w:val="00B01235"/>
    <w:pPr>
      <w:widowControl w:val="0"/>
      <w:shd w:val="clear" w:color="auto" w:fill="FFFFFF"/>
      <w:spacing w:before="600" w:after="0" w:line="322" w:lineRule="exact"/>
      <w:jc w:val="center"/>
    </w:pPr>
    <w:rPr>
      <w:rFonts w:eastAsia="Calibri"/>
      <w:b/>
      <w:bCs/>
      <w:noProof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81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1</Pages>
  <Words>6317</Words>
  <Characters>36013</Characters>
  <Application>Microsoft Office Word</Application>
  <DocSecurity>0</DocSecurity>
  <Lines>300</Lines>
  <Paragraphs>84</Paragraphs>
  <ScaleCrop>false</ScaleCrop>
  <Company/>
  <LinksUpToDate>false</LinksUpToDate>
  <CharactersWithSpaces>42246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85</cp:revision>
  <cp:lastPrinted>2014-12-01T07:48:00Z</cp:lastPrinted>
  <dcterms:created xsi:type="dcterms:W3CDTF">2013-11-04T13:50:00Z</dcterms:created>
  <dcterms:modified xsi:type="dcterms:W3CDTF">2023-11-14T07:16:00Z</dcterms:modified>
</cp:coreProperties>
</file>