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17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26C43" w:rsidRDefault="006F3BF1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5203C8">
        <w:rPr>
          <w:rFonts w:ascii="Times New Roman" w:hAnsi="Times New Roman" w:cs="Times New Roman"/>
          <w:sz w:val="28"/>
          <w:szCs w:val="28"/>
        </w:rPr>
        <w:t>4</w:t>
      </w:r>
      <w:r w:rsidR="00E76C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36"/>
        <w:gridCol w:w="1369"/>
        <w:gridCol w:w="1382"/>
        <w:gridCol w:w="1321"/>
        <w:gridCol w:w="1369"/>
        <w:gridCol w:w="1292"/>
        <w:gridCol w:w="1358"/>
        <w:gridCol w:w="3304"/>
      </w:tblGrid>
      <w:tr w:rsidR="00796834" w:rsidRPr="001F5533" w:rsidTr="002048D0">
        <w:trPr>
          <w:trHeight w:val="465"/>
          <w:tblHeader/>
        </w:trPr>
        <w:tc>
          <w:tcPr>
            <w:tcW w:w="513" w:type="dxa"/>
            <w:vMerge w:val="restart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6" w:type="dxa"/>
            <w:vMerge w:val="restart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Наименование муниципальной программы, нормативный правовой акт об утверждении, ответственный исполнитель</w:t>
            </w:r>
          </w:p>
        </w:tc>
        <w:tc>
          <w:tcPr>
            <w:tcW w:w="4072" w:type="dxa"/>
            <w:gridSpan w:val="3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Объем финансирования (тыс.</w:t>
            </w:r>
            <w:r w:rsidR="00255891" w:rsidRPr="001F5533">
              <w:rPr>
                <w:rFonts w:ascii="Times New Roman" w:hAnsi="Times New Roman" w:cs="Times New Roman"/>
              </w:rPr>
              <w:t xml:space="preserve"> </w:t>
            </w:r>
            <w:r w:rsidRPr="001F5533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19" w:type="dxa"/>
            <w:gridSpan w:val="3"/>
          </w:tcPr>
          <w:p w:rsidR="00796834" w:rsidRPr="001F5533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Количество индикаторов (показателей) программы (ед.)</w:t>
            </w:r>
          </w:p>
        </w:tc>
        <w:tc>
          <w:tcPr>
            <w:tcW w:w="3304" w:type="dxa"/>
            <w:vMerge w:val="restart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Информация об исполнении программы</w:t>
            </w:r>
          </w:p>
        </w:tc>
      </w:tr>
      <w:tr w:rsidR="00796834" w:rsidRPr="001F5533" w:rsidTr="00796834">
        <w:trPr>
          <w:trHeight w:val="465"/>
        </w:trPr>
        <w:tc>
          <w:tcPr>
            <w:tcW w:w="513" w:type="dxa"/>
            <w:vMerge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82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21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69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92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  <w:tc>
          <w:tcPr>
            <w:tcW w:w="1358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304" w:type="dxa"/>
            <w:vMerge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834" w:rsidRPr="001F5533" w:rsidTr="00796834">
        <w:trPr>
          <w:trHeight w:val="465"/>
        </w:trPr>
        <w:tc>
          <w:tcPr>
            <w:tcW w:w="513" w:type="dxa"/>
          </w:tcPr>
          <w:p w:rsidR="00E76C9C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E76C9C" w:rsidRPr="001F5533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«Развитие культуры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</w:t>
            </w:r>
          </w:p>
          <w:p w:rsidR="00796834" w:rsidRPr="001F5533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23.09.2013 № 492, отдел культуры, по делам молодежи, ФК и спорту</w:t>
            </w:r>
          </w:p>
        </w:tc>
        <w:tc>
          <w:tcPr>
            <w:tcW w:w="1369" w:type="dxa"/>
          </w:tcPr>
          <w:p w:rsidR="00E76C9C" w:rsidRPr="001F5533" w:rsidRDefault="005203C8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3C8">
              <w:rPr>
                <w:rFonts w:ascii="Times New Roman" w:hAnsi="Times New Roman" w:cs="Times New Roman"/>
                <w:sz w:val="24"/>
                <w:szCs w:val="24"/>
              </w:rPr>
              <w:t xml:space="preserve">38563,056  </w:t>
            </w:r>
          </w:p>
        </w:tc>
        <w:tc>
          <w:tcPr>
            <w:tcW w:w="1382" w:type="dxa"/>
          </w:tcPr>
          <w:p w:rsidR="00E76C9C" w:rsidRPr="001F5533" w:rsidRDefault="005203C8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3C8">
              <w:rPr>
                <w:rFonts w:ascii="Times New Roman" w:hAnsi="Times New Roman" w:cs="Times New Roman"/>
                <w:sz w:val="24"/>
                <w:szCs w:val="24"/>
              </w:rPr>
              <w:t>38080,725</w:t>
            </w:r>
          </w:p>
        </w:tc>
        <w:tc>
          <w:tcPr>
            <w:tcW w:w="1321" w:type="dxa"/>
          </w:tcPr>
          <w:p w:rsidR="00E76C9C" w:rsidRPr="001F5533" w:rsidRDefault="005203C8" w:rsidP="001B4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369" w:type="dxa"/>
          </w:tcPr>
          <w:p w:rsidR="00E76C9C" w:rsidRPr="001F5533" w:rsidRDefault="005203C8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E76C9C" w:rsidRPr="001F5533" w:rsidRDefault="005203C8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E76C9C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E76C9C" w:rsidRPr="001F5533" w:rsidRDefault="008A04B3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5203C8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547D57" w:rsidRPr="001F5533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3B3A82">
              <w:rPr>
                <w:rFonts w:ascii="Times New Roman" w:hAnsi="Times New Roman" w:cs="Times New Roman"/>
              </w:rPr>
              <w:t>98,8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547D57" w:rsidRPr="001F5533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255891" w:rsidRPr="001F5533" w:rsidRDefault="00547D57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561B5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796834" w:rsidRPr="001F5533" w:rsidTr="00796834">
        <w:trPr>
          <w:trHeight w:val="465"/>
        </w:trPr>
        <w:tc>
          <w:tcPr>
            <w:tcW w:w="513" w:type="dxa"/>
          </w:tcPr>
          <w:p w:rsidR="00E76C9C" w:rsidRPr="001F5533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2048D0" w:rsidRPr="001F5533" w:rsidRDefault="00604645" w:rsidP="0060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eastAsia="Times New Roman" w:hAnsi="Times New Roman" w:cs="Times New Roman"/>
              </w:rPr>
              <w:t xml:space="preserve">муниципальная  программа </w:t>
            </w:r>
            <w:proofErr w:type="spellStart"/>
            <w:r w:rsidRPr="001F5533">
              <w:rPr>
                <w:rFonts w:ascii="Times New Roman" w:eastAsia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eastAsia="Times New Roman" w:hAnsi="Times New Roman" w:cs="Times New Roman"/>
              </w:rPr>
              <w:t xml:space="preserve"> района Курской области «Социальная поддержка граждан в </w:t>
            </w:r>
            <w:proofErr w:type="spellStart"/>
            <w:r w:rsidRPr="001F5533">
              <w:rPr>
                <w:rFonts w:ascii="Times New Roman" w:eastAsia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eastAsia="Times New Roman" w:hAnsi="Times New Roman" w:cs="Times New Roman"/>
              </w:rPr>
              <w:t xml:space="preserve"> районе Курской области» </w:t>
            </w:r>
            <w:r w:rsidRPr="001F553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Курской области от </w:t>
            </w:r>
            <w:r w:rsidRPr="001F5533">
              <w:rPr>
                <w:rFonts w:ascii="Times New Roman" w:eastAsia="Times New Roman" w:hAnsi="Times New Roman" w:cs="Times New Roman"/>
              </w:rPr>
              <w:t>30.09.2014 № 531, отдел социальной поддержки</w:t>
            </w:r>
            <w:r w:rsidRPr="001F5533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69" w:type="dxa"/>
          </w:tcPr>
          <w:p w:rsidR="00E76C9C" w:rsidRPr="001F5533" w:rsidRDefault="003B3A82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A82">
              <w:rPr>
                <w:rFonts w:ascii="Times New Roman" w:eastAsia="Times New Roman" w:hAnsi="Times New Roman" w:cs="Times New Roman"/>
              </w:rPr>
              <w:lastRenderedPageBreak/>
              <w:t>25710,450</w:t>
            </w:r>
          </w:p>
        </w:tc>
        <w:tc>
          <w:tcPr>
            <w:tcW w:w="1382" w:type="dxa"/>
          </w:tcPr>
          <w:p w:rsidR="00E76C9C" w:rsidRPr="001F5533" w:rsidRDefault="003B3A82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A82">
              <w:rPr>
                <w:rFonts w:ascii="Times New Roman" w:eastAsia="Times New Roman" w:hAnsi="Times New Roman" w:cs="Times New Roman"/>
              </w:rPr>
              <w:t>25020,911</w:t>
            </w:r>
          </w:p>
        </w:tc>
        <w:tc>
          <w:tcPr>
            <w:tcW w:w="1321" w:type="dxa"/>
          </w:tcPr>
          <w:p w:rsidR="00E76C9C" w:rsidRPr="001F5533" w:rsidRDefault="003B3A82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369" w:type="dxa"/>
          </w:tcPr>
          <w:p w:rsidR="00E76C9C" w:rsidRPr="001F5533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E76C9C" w:rsidRPr="001F5533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E76C9C" w:rsidRPr="001F5533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604645" w:rsidRPr="001F5533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3B3A82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358C3" w:rsidRPr="001F5533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3B3A82">
              <w:rPr>
                <w:rFonts w:ascii="Times New Roman" w:hAnsi="Times New Roman" w:cs="Times New Roman"/>
              </w:rPr>
              <w:t>97,1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604645" w:rsidRPr="001F5533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E76C9C" w:rsidRPr="001F5533" w:rsidRDefault="00604645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6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23.09.2013 г. № 486, отдел образования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197A7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A7D">
              <w:rPr>
                <w:rFonts w:ascii="Times New Roman" w:hAnsi="Times New Roman" w:cs="Times New Roman"/>
              </w:rPr>
              <w:t>356943,998</w:t>
            </w:r>
          </w:p>
        </w:tc>
        <w:tc>
          <w:tcPr>
            <w:tcW w:w="1382" w:type="dxa"/>
          </w:tcPr>
          <w:p w:rsidR="00A561B5" w:rsidRPr="001F5533" w:rsidRDefault="00197A7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A7D">
              <w:rPr>
                <w:rFonts w:ascii="Times New Roman" w:hAnsi="Times New Roman" w:cs="Times New Roman"/>
              </w:rPr>
              <w:t>349169,360</w:t>
            </w:r>
          </w:p>
        </w:tc>
        <w:tc>
          <w:tcPr>
            <w:tcW w:w="1321" w:type="dxa"/>
          </w:tcPr>
          <w:p w:rsidR="00A561B5" w:rsidRPr="001F5533" w:rsidRDefault="00197A7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369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A62DE0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197A7D">
              <w:rPr>
                <w:rFonts w:ascii="Times New Roman" w:hAnsi="Times New Roman" w:cs="Times New Roman"/>
              </w:rPr>
              <w:t>97,5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6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«Управление муниципальным имуществом и земельными ресурсами  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области»,</w:t>
            </w:r>
          </w:p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20.03.2015 г. № 231, отдел по земельным ресурсам и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1F5533" w:rsidRDefault="00A62DE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DE0">
              <w:rPr>
                <w:rFonts w:ascii="Times New Roman" w:hAnsi="Times New Roman" w:cs="Times New Roman"/>
              </w:rPr>
              <w:lastRenderedPageBreak/>
              <w:t>184,948</w:t>
            </w:r>
          </w:p>
        </w:tc>
        <w:tc>
          <w:tcPr>
            <w:tcW w:w="1382" w:type="dxa"/>
          </w:tcPr>
          <w:p w:rsidR="00A561B5" w:rsidRPr="001F5533" w:rsidRDefault="00A62DE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DE0">
              <w:rPr>
                <w:rFonts w:ascii="Times New Roman" w:hAnsi="Times New Roman" w:cs="Times New Roman"/>
              </w:rPr>
              <w:t>99,704</w:t>
            </w:r>
          </w:p>
        </w:tc>
        <w:tc>
          <w:tcPr>
            <w:tcW w:w="1321" w:type="dxa"/>
          </w:tcPr>
          <w:p w:rsidR="00A561B5" w:rsidRPr="001F5533" w:rsidRDefault="00A62DE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369" w:type="dxa"/>
          </w:tcPr>
          <w:p w:rsidR="00A561B5" w:rsidRPr="001F5533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1F5533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A62DE0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62DE0">
              <w:rPr>
                <w:rFonts w:ascii="Times New Roman" w:hAnsi="Times New Roman" w:cs="Times New Roman"/>
              </w:rPr>
              <w:t>86,1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486F96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На основе проведенной оценки эффективности реализации Программы можно сделать следующий вывод: эффективность реализации Программы высокая.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6" w:type="dxa"/>
          </w:tcPr>
          <w:p w:rsidR="00C26AA9" w:rsidRPr="001F5533" w:rsidRDefault="00C26AA9" w:rsidP="00AC7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«Энергосбережение и повышение энергетической эффективности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</w:t>
            </w:r>
            <w:r w:rsidRPr="001F5533">
              <w:rPr>
                <w:rFonts w:ascii="Times New Roman" w:hAnsi="Times New Roman" w:cs="Times New Roman"/>
                <w:bCs/>
              </w:rPr>
              <w:t>24.10.2013г. № 561</w:t>
            </w:r>
            <w:r w:rsidR="00486F96" w:rsidRPr="001F5533">
              <w:rPr>
                <w:rFonts w:ascii="Times New Roman" w:hAnsi="Times New Roman" w:cs="Times New Roman"/>
                <w:bCs/>
              </w:rPr>
              <w:t>,</w:t>
            </w:r>
            <w:r w:rsidRPr="001F5533">
              <w:rPr>
                <w:rFonts w:ascii="Times New Roman" w:hAnsi="Times New Roman" w:cs="Times New Roman"/>
                <w:bCs/>
              </w:rPr>
              <w:t xml:space="preserve"> </w:t>
            </w:r>
            <w:r w:rsidRPr="001F5533">
              <w:rPr>
                <w:rFonts w:ascii="Times New Roman" w:hAnsi="Times New Roman" w:cs="Times New Roman"/>
                <w:bCs/>
              </w:rPr>
              <w:lastRenderedPageBreak/>
              <w:t xml:space="preserve">отдел строительства, архитектуры, ЖКХ охраны окружающей среды </w:t>
            </w:r>
          </w:p>
        </w:tc>
        <w:tc>
          <w:tcPr>
            <w:tcW w:w="1369" w:type="dxa"/>
          </w:tcPr>
          <w:p w:rsidR="00A561B5" w:rsidRPr="001F5533" w:rsidRDefault="0025245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3468E" w:rsidRPr="001F5533">
              <w:rPr>
                <w:rFonts w:ascii="Times New Roman" w:hAnsi="Times New Roman" w:cs="Times New Roman"/>
              </w:rPr>
              <w:t>0</w:t>
            </w:r>
            <w:r w:rsidR="00486F96" w:rsidRPr="001F553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382" w:type="dxa"/>
          </w:tcPr>
          <w:p w:rsidR="00A561B5" w:rsidRPr="001F5533" w:rsidRDefault="00B3468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  <w:r w:rsidR="00AC7A7E" w:rsidRPr="001F553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321" w:type="dxa"/>
          </w:tcPr>
          <w:p w:rsidR="00A561B5" w:rsidRPr="001F5533" w:rsidRDefault="00B3468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1F5533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1F5533" w:rsidRDefault="006F3BF1" w:rsidP="006F3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252451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C7A7E" w:rsidRPr="001F5533">
              <w:rPr>
                <w:rFonts w:ascii="Times New Roman" w:hAnsi="Times New Roman" w:cs="Times New Roman"/>
              </w:rPr>
              <w:t>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486F96" w:rsidRPr="001F5533">
              <w:rPr>
                <w:rFonts w:ascii="Times New Roman" w:hAnsi="Times New Roman" w:cs="Times New Roman"/>
              </w:rPr>
              <w:t>высокая.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6" w:type="dxa"/>
          </w:tcPr>
          <w:p w:rsidR="00635BD5" w:rsidRPr="001F5533" w:rsidRDefault="00635BD5" w:rsidP="00635BD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1F5533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 Курской области «Охрана окружающей среды в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 Курской области от 30.09.2014г. № 532,</w:t>
            </w:r>
          </w:p>
          <w:p w:rsidR="00A561B5" w:rsidRPr="001F5533" w:rsidRDefault="00635BD5" w:rsidP="00635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1F5533" w:rsidRDefault="0081511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119">
              <w:rPr>
                <w:rFonts w:ascii="Times New Roman" w:hAnsi="Times New Roman" w:cs="Times New Roman"/>
              </w:rPr>
              <w:t>76,537</w:t>
            </w:r>
          </w:p>
        </w:tc>
        <w:tc>
          <w:tcPr>
            <w:tcW w:w="1382" w:type="dxa"/>
          </w:tcPr>
          <w:p w:rsidR="00A561B5" w:rsidRPr="001F5533" w:rsidRDefault="0081511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119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321" w:type="dxa"/>
          </w:tcPr>
          <w:p w:rsidR="00A561B5" w:rsidRPr="001F5533" w:rsidRDefault="00B3468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1F5533" w:rsidRDefault="005C370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5C370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1F5533" w:rsidRDefault="005C370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B00B1"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 w:rsidRPr="001F5533">
              <w:rPr>
                <w:rFonts w:ascii="Times New Roman" w:hAnsi="Times New Roman" w:cs="Times New Roman"/>
              </w:rPr>
              <w:t>2</w:t>
            </w:r>
            <w:r w:rsidR="00815119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8B00B1" w:rsidRPr="001F5533">
              <w:rPr>
                <w:rFonts w:ascii="Times New Roman" w:hAnsi="Times New Roman" w:cs="Times New Roman"/>
              </w:rPr>
              <w:t>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815119">
              <w:rPr>
                <w:rFonts w:ascii="Times New Roman" w:hAnsi="Times New Roman" w:cs="Times New Roman"/>
              </w:rPr>
              <w:t>13,1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35BD5" w:rsidRPr="001F5533">
              <w:rPr>
                <w:rFonts w:ascii="Times New Roman" w:hAnsi="Times New Roman" w:cs="Times New Roman"/>
              </w:rPr>
              <w:t>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635BD5" w:rsidRPr="001F5533">
              <w:rPr>
                <w:rFonts w:ascii="Times New Roman" w:hAnsi="Times New Roman" w:cs="Times New Roman"/>
              </w:rPr>
              <w:t>низкая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6" w:type="dxa"/>
          </w:tcPr>
          <w:p w:rsidR="00A561B5" w:rsidRPr="001F5533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lastRenderedPageBreak/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30.09.2014 г. № 533, </w:t>
            </w:r>
            <w:r w:rsidRPr="001F5533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1F5533" w:rsidRDefault="00FE4D8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D85">
              <w:rPr>
                <w:rFonts w:ascii="Times New Roman" w:hAnsi="Times New Roman" w:cs="Times New Roman"/>
              </w:rPr>
              <w:lastRenderedPageBreak/>
              <w:t>2520,314</w:t>
            </w:r>
          </w:p>
        </w:tc>
        <w:tc>
          <w:tcPr>
            <w:tcW w:w="1382" w:type="dxa"/>
          </w:tcPr>
          <w:p w:rsidR="007950CE" w:rsidRPr="001F5533" w:rsidRDefault="00FE4D85" w:rsidP="00795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D85">
              <w:rPr>
                <w:rFonts w:ascii="Times New Roman" w:hAnsi="Times New Roman" w:cs="Times New Roman"/>
              </w:rPr>
              <w:t>2521,314</w:t>
            </w:r>
          </w:p>
        </w:tc>
        <w:tc>
          <w:tcPr>
            <w:tcW w:w="1321" w:type="dxa"/>
          </w:tcPr>
          <w:p w:rsidR="00A561B5" w:rsidRPr="001F5533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1F5533" w:rsidRDefault="00477F7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1F5533" w:rsidRDefault="00FE4D8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1F5533" w:rsidRDefault="002A7FC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 w:rsidRPr="001F5533">
              <w:rPr>
                <w:rFonts w:ascii="Times New Roman" w:hAnsi="Times New Roman" w:cs="Times New Roman"/>
              </w:rPr>
              <w:t>2</w:t>
            </w:r>
            <w:r w:rsidR="00FE4D85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2A7FCD" w:rsidRPr="001F5533">
              <w:rPr>
                <w:rFonts w:ascii="Times New Roman" w:hAnsi="Times New Roman" w:cs="Times New Roman"/>
              </w:rPr>
              <w:t>91,5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73760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73760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36" w:type="dxa"/>
          </w:tcPr>
          <w:p w:rsidR="00A561B5" w:rsidRPr="001F5533" w:rsidRDefault="00222C71" w:rsidP="00655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 w:rsidR="00655AD1" w:rsidRPr="001F5533">
              <w:rPr>
                <w:rFonts w:ascii="Times New Roman" w:hAnsi="Times New Roman" w:cs="Times New Roman"/>
              </w:rPr>
              <w:t xml:space="preserve"> 29.05</w:t>
            </w:r>
            <w:r w:rsidRPr="001F5533">
              <w:rPr>
                <w:rFonts w:ascii="Times New Roman" w:hAnsi="Times New Roman" w:cs="Times New Roman"/>
              </w:rPr>
              <w:t xml:space="preserve">.2013 № 253, отдел </w:t>
            </w:r>
            <w:r w:rsidRPr="001F5533">
              <w:rPr>
                <w:rFonts w:ascii="Times New Roman" w:hAnsi="Times New Roman" w:cs="Times New Roman"/>
              </w:rPr>
              <w:lastRenderedPageBreak/>
              <w:t>культуры, по делам молодежи, ФК и спорта</w:t>
            </w:r>
          </w:p>
        </w:tc>
        <w:tc>
          <w:tcPr>
            <w:tcW w:w="1369" w:type="dxa"/>
          </w:tcPr>
          <w:p w:rsidR="00A561B5" w:rsidRPr="001F5533" w:rsidRDefault="00DD497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97B">
              <w:rPr>
                <w:rFonts w:ascii="Times New Roman" w:hAnsi="Times New Roman" w:cs="Times New Roman"/>
              </w:rPr>
              <w:lastRenderedPageBreak/>
              <w:t>2720,872</w:t>
            </w:r>
          </w:p>
        </w:tc>
        <w:tc>
          <w:tcPr>
            <w:tcW w:w="1382" w:type="dxa"/>
          </w:tcPr>
          <w:p w:rsidR="00A561B5" w:rsidRPr="001F5533" w:rsidRDefault="00DD497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97B">
              <w:rPr>
                <w:rFonts w:ascii="Times New Roman" w:hAnsi="Times New Roman" w:cs="Times New Roman"/>
              </w:rPr>
              <w:t>2713,985</w:t>
            </w:r>
          </w:p>
        </w:tc>
        <w:tc>
          <w:tcPr>
            <w:tcW w:w="1321" w:type="dxa"/>
          </w:tcPr>
          <w:p w:rsidR="00A561B5" w:rsidRPr="001F5533" w:rsidRDefault="00DD497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369" w:type="dxa"/>
          </w:tcPr>
          <w:p w:rsidR="00A561B5" w:rsidRPr="001F5533" w:rsidRDefault="00655AD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1F5533" w:rsidRDefault="00655AD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1F5533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</w:t>
            </w:r>
            <w:r w:rsidR="00655AD1"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</w:t>
            </w:r>
            <w:r w:rsidR="00655AD1" w:rsidRPr="001F5533">
              <w:rPr>
                <w:rFonts w:ascii="Times New Roman" w:hAnsi="Times New Roman" w:cs="Times New Roman"/>
              </w:rPr>
              <w:t>) муниципальной программы за 202</w:t>
            </w:r>
            <w:r w:rsidR="00DD497B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D497B">
              <w:rPr>
                <w:rFonts w:ascii="Times New Roman" w:hAnsi="Times New Roman" w:cs="Times New Roman"/>
              </w:rPr>
              <w:t>99,7</w:t>
            </w:r>
            <w:r w:rsidRPr="001F5533">
              <w:rPr>
                <w:rFonts w:ascii="Times New Roman" w:hAnsi="Times New Roman" w:cs="Times New Roman"/>
              </w:rPr>
              <w:t>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22C71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36" w:type="dxa"/>
          </w:tcPr>
          <w:p w:rsidR="00A561B5" w:rsidRPr="001F5533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«Развитие муниципальной службы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29.05.2013 № 253, администрация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района, управление финансов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района, Представительное собрание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6F583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5839">
              <w:rPr>
                <w:rFonts w:ascii="Times New Roman" w:hAnsi="Times New Roman" w:cs="Times New Roman"/>
              </w:rPr>
              <w:t>1526,022</w:t>
            </w:r>
          </w:p>
        </w:tc>
        <w:tc>
          <w:tcPr>
            <w:tcW w:w="1382" w:type="dxa"/>
          </w:tcPr>
          <w:p w:rsidR="00A561B5" w:rsidRPr="001F5533" w:rsidRDefault="006F583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5839">
              <w:rPr>
                <w:rFonts w:ascii="Times New Roman" w:hAnsi="Times New Roman" w:cs="Times New Roman"/>
              </w:rPr>
              <w:t>1530,656</w:t>
            </w:r>
          </w:p>
        </w:tc>
        <w:tc>
          <w:tcPr>
            <w:tcW w:w="1321" w:type="dxa"/>
          </w:tcPr>
          <w:p w:rsidR="00A561B5" w:rsidRPr="001F5533" w:rsidRDefault="006F583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1369" w:type="dxa"/>
          </w:tcPr>
          <w:p w:rsidR="00A561B5" w:rsidRPr="001F5533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1F5533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1F5533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BF4AA2" w:rsidRPr="001F5533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достижения за отчетный период запланированных значений целевых индикаторов и показателей составила 100 %. </w:t>
            </w:r>
          </w:p>
          <w:p w:rsidR="00BF4AA2" w:rsidRPr="001F5533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соответствия фактических затрат местного бюджета запланированному уровню составила </w:t>
            </w:r>
            <w:r w:rsidR="006F5839">
              <w:rPr>
                <w:rFonts w:ascii="Times New Roman" w:hAnsi="Times New Roman" w:cs="Times New Roman"/>
              </w:rPr>
              <w:t>94,9</w:t>
            </w:r>
            <w:r w:rsidRPr="001F5533">
              <w:rPr>
                <w:rFonts w:ascii="Times New Roman" w:hAnsi="Times New Roman" w:cs="Times New Roman"/>
              </w:rPr>
              <w:t>%.</w:t>
            </w:r>
          </w:p>
          <w:p w:rsidR="00A561B5" w:rsidRPr="001F5533" w:rsidRDefault="00BF4AA2" w:rsidP="006F5839">
            <w:pPr>
              <w:spacing w:after="0" w:line="240" w:lineRule="auto"/>
              <w:jc w:val="both"/>
            </w:pPr>
            <w:r w:rsidRPr="001F5533">
              <w:rPr>
                <w:rFonts w:ascii="Times New Roman" w:hAnsi="Times New Roman" w:cs="Times New Roman"/>
              </w:rPr>
              <w:t xml:space="preserve">Эффективность использования средств местного бюджета составила </w:t>
            </w:r>
            <w:r w:rsidR="002C01E1" w:rsidRPr="001F55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0,89. </w:t>
            </w:r>
            <w:r w:rsidRPr="001F5533">
              <w:rPr>
                <w:rFonts w:ascii="Times New Roman" w:hAnsi="Times New Roman" w:cs="Times New Roman"/>
              </w:rPr>
              <w:t>На основе проведенной оценки эффективности реализации Программы можно сделать следующий вывод: эффективность реализации Программы высокая.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6" w:type="dxa"/>
          </w:tcPr>
          <w:p w:rsidR="00A561B5" w:rsidRPr="001F5533" w:rsidRDefault="00D22A9D" w:rsidP="00D2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«Развитие архивного дела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23.09.2013 № 487, архивный отдел</w:t>
            </w:r>
          </w:p>
        </w:tc>
        <w:tc>
          <w:tcPr>
            <w:tcW w:w="1369" w:type="dxa"/>
          </w:tcPr>
          <w:p w:rsidR="00A561B5" w:rsidRPr="001F5533" w:rsidRDefault="00DA5755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</w:rPr>
              <w:lastRenderedPageBreak/>
              <w:t>236,456</w:t>
            </w:r>
          </w:p>
        </w:tc>
        <w:tc>
          <w:tcPr>
            <w:tcW w:w="1382" w:type="dxa"/>
          </w:tcPr>
          <w:p w:rsidR="00A561B5" w:rsidRPr="001F5533" w:rsidRDefault="00DA5755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</w:rPr>
              <w:t>236,456</w:t>
            </w:r>
          </w:p>
        </w:tc>
        <w:tc>
          <w:tcPr>
            <w:tcW w:w="1321" w:type="dxa"/>
          </w:tcPr>
          <w:p w:rsidR="00A561B5" w:rsidRPr="001F5533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1F5533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1F5533" w:rsidRDefault="00091D5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</w:tcPr>
          <w:p w:rsidR="00A561B5" w:rsidRPr="001F5533" w:rsidRDefault="00091D5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A91877" w:rsidRPr="001F5533">
              <w:rPr>
                <w:rFonts w:ascii="Times New Roman" w:hAnsi="Times New Roman" w:cs="Times New Roman"/>
              </w:rPr>
              <w:t>2</w:t>
            </w:r>
            <w:r w:rsidR="00DA5755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091D59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Программы от запланированных объёмов составил </w:t>
            </w:r>
            <w:r w:rsidR="00D22A9D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22A9D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36" w:type="dxa"/>
          </w:tcPr>
          <w:p w:rsidR="00BD2093" w:rsidRPr="001F5533" w:rsidRDefault="00665FDA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1F5533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 Курской области от 30.09.2014 № 535, </w:t>
            </w:r>
          </w:p>
          <w:p w:rsidR="00A561B5" w:rsidRPr="001F5533" w:rsidRDefault="00BD2093" w:rsidP="007950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1F5533">
              <w:rPr>
                <w:b w:val="0"/>
                <w:sz w:val="22"/>
                <w:szCs w:val="22"/>
              </w:rPr>
              <w:t>о</w:t>
            </w:r>
            <w:r w:rsidR="00665FDA" w:rsidRPr="001F5533">
              <w:rPr>
                <w:b w:val="0"/>
                <w:sz w:val="22"/>
                <w:szCs w:val="22"/>
              </w:rPr>
              <w:t xml:space="preserve">тдел строительства, архитектуры, ЖКХ, охраны окружающей </w:t>
            </w:r>
            <w:r w:rsidR="00665FDA" w:rsidRPr="001F5533">
              <w:rPr>
                <w:b w:val="0"/>
                <w:sz w:val="22"/>
                <w:szCs w:val="22"/>
              </w:rPr>
              <w:lastRenderedPageBreak/>
              <w:t xml:space="preserve">среды администрации </w:t>
            </w:r>
            <w:proofErr w:type="spellStart"/>
            <w:r w:rsidR="00665FDA"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="00665FDA" w:rsidRPr="001F5533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9A2F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F07">
              <w:rPr>
                <w:rFonts w:ascii="Times New Roman" w:hAnsi="Times New Roman" w:cs="Times New Roman"/>
              </w:rPr>
              <w:lastRenderedPageBreak/>
              <w:t>14266,389</w:t>
            </w:r>
          </w:p>
        </w:tc>
        <w:tc>
          <w:tcPr>
            <w:tcW w:w="1382" w:type="dxa"/>
          </w:tcPr>
          <w:p w:rsidR="00A561B5" w:rsidRPr="001F5533" w:rsidRDefault="009A2F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F07">
              <w:rPr>
                <w:rFonts w:ascii="Times New Roman" w:hAnsi="Times New Roman" w:cs="Times New Roman"/>
              </w:rPr>
              <w:t>14266,389</w:t>
            </w:r>
          </w:p>
        </w:tc>
        <w:tc>
          <w:tcPr>
            <w:tcW w:w="1321" w:type="dxa"/>
          </w:tcPr>
          <w:p w:rsidR="00A561B5" w:rsidRPr="009A2F07" w:rsidRDefault="009A2F07" w:rsidP="00517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1F5533" w:rsidRDefault="00517DD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53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92" w:type="dxa"/>
          </w:tcPr>
          <w:p w:rsidR="00A561B5" w:rsidRPr="001F5533" w:rsidRDefault="00517DD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53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58" w:type="dxa"/>
          </w:tcPr>
          <w:p w:rsidR="00A561B5" w:rsidRPr="001F5533" w:rsidRDefault="00EE2C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1804BB" w:rsidRPr="001F5533">
              <w:rPr>
                <w:rFonts w:ascii="Times New Roman" w:hAnsi="Times New Roman" w:cs="Times New Roman"/>
              </w:rPr>
              <w:t>2</w:t>
            </w:r>
            <w:r w:rsidR="009A2F07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EE2C9D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9A2F07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EE2C9D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45EED" w:rsidRPr="001F5533">
              <w:rPr>
                <w:rFonts w:ascii="Times New Roman" w:hAnsi="Times New Roman" w:cs="Times New Roman"/>
              </w:rPr>
              <w:t>низкая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6" w:type="dxa"/>
          </w:tcPr>
          <w:p w:rsidR="00A561B5" w:rsidRPr="001F5533" w:rsidRDefault="00D67D6B" w:rsidP="007950C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«Профилактика правонарушений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30.09.2014 № 536, комиссия по делам несовершеннолетних                     и защите их прав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369" w:type="dxa"/>
          </w:tcPr>
          <w:p w:rsidR="00A561B5" w:rsidRPr="001F5533" w:rsidRDefault="009D7078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078">
              <w:rPr>
                <w:rFonts w:ascii="Times New Roman" w:hAnsi="Times New Roman" w:cs="Times New Roman"/>
              </w:rPr>
              <w:t>805,800</w:t>
            </w:r>
          </w:p>
        </w:tc>
        <w:tc>
          <w:tcPr>
            <w:tcW w:w="1382" w:type="dxa"/>
          </w:tcPr>
          <w:p w:rsidR="00A561B5" w:rsidRPr="001F5533" w:rsidRDefault="009D7078" w:rsidP="002B6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078">
              <w:rPr>
                <w:rFonts w:ascii="Times New Roman" w:hAnsi="Times New Roman" w:cs="Times New Roman"/>
              </w:rPr>
              <w:t>805,800</w:t>
            </w:r>
          </w:p>
        </w:tc>
        <w:tc>
          <w:tcPr>
            <w:tcW w:w="1321" w:type="dxa"/>
          </w:tcPr>
          <w:p w:rsidR="00A561B5" w:rsidRPr="001F5533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1F5533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1F5533" w:rsidRDefault="009D7078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1F5533" w:rsidRDefault="009D7078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585114" w:rsidRPr="001F5533">
              <w:rPr>
                <w:rFonts w:ascii="Times New Roman" w:hAnsi="Times New Roman" w:cs="Times New Roman"/>
              </w:rPr>
              <w:t>2</w:t>
            </w:r>
            <w:r w:rsidR="00220F2B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9D7078">
              <w:rPr>
                <w:rFonts w:ascii="Times New Roman" w:hAnsi="Times New Roman" w:cs="Times New Roman"/>
              </w:rPr>
              <w:t>44,4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585114" w:rsidRPr="001F5533">
              <w:rPr>
                <w:rFonts w:ascii="Times New Roman" w:hAnsi="Times New Roman" w:cs="Times New Roman"/>
              </w:rPr>
              <w:t>100</w:t>
            </w:r>
            <w:r w:rsidR="00D3061E" w:rsidRPr="001F5533">
              <w:rPr>
                <w:rFonts w:ascii="Times New Roman" w:hAnsi="Times New Roman" w:cs="Times New Roman"/>
              </w:rPr>
              <w:t xml:space="preserve"> </w:t>
            </w:r>
            <w:r w:rsidRPr="001F5533">
              <w:rPr>
                <w:rFonts w:ascii="Times New Roman" w:hAnsi="Times New Roman" w:cs="Times New Roman"/>
              </w:rPr>
              <w:t>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На основе проведенной оценки эффективности реализации Программы можно сделать следующий вывод: эффективность реализации Программы</w:t>
            </w:r>
            <w:r w:rsidR="002B6184" w:rsidRPr="001F5533">
              <w:rPr>
                <w:rFonts w:ascii="Times New Roman" w:hAnsi="Times New Roman" w:cs="Times New Roman"/>
              </w:rPr>
              <w:t xml:space="preserve"> не</w:t>
            </w:r>
            <w:r w:rsidRPr="001F5533">
              <w:rPr>
                <w:rFonts w:ascii="Times New Roman" w:hAnsi="Times New Roman" w:cs="Times New Roman"/>
              </w:rPr>
              <w:t xml:space="preserve"> </w:t>
            </w:r>
            <w:r w:rsidR="00D67D6B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6" w:type="dxa"/>
          </w:tcPr>
          <w:p w:rsidR="00A561B5" w:rsidRPr="001F5533" w:rsidRDefault="008343A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водных объектах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</w:t>
            </w:r>
            <w:r w:rsidR="00291A07" w:rsidRPr="001F5533">
              <w:rPr>
                <w:rFonts w:ascii="Times New Roman" w:hAnsi="Times New Roman" w:cs="Times New Roman"/>
              </w:rPr>
              <w:t xml:space="preserve">, постановление Администрации </w:t>
            </w:r>
            <w:proofErr w:type="spellStart"/>
            <w:r w:rsidR="00291A07"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291A07" w:rsidRPr="001F5533">
              <w:rPr>
                <w:rFonts w:ascii="Times New Roman" w:hAnsi="Times New Roman" w:cs="Times New Roman"/>
              </w:rPr>
              <w:t xml:space="preserve"> района Курской области от 30.09.2014 № 537, отдел ГО и ЧС</w:t>
            </w:r>
          </w:p>
        </w:tc>
        <w:tc>
          <w:tcPr>
            <w:tcW w:w="1369" w:type="dxa"/>
          </w:tcPr>
          <w:p w:rsidR="00A561B5" w:rsidRPr="001F5533" w:rsidRDefault="00220F2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F2B">
              <w:rPr>
                <w:rFonts w:ascii="Times New Roman" w:hAnsi="Times New Roman" w:cs="Times New Roman"/>
              </w:rPr>
              <w:lastRenderedPageBreak/>
              <w:t>35585,794</w:t>
            </w:r>
          </w:p>
        </w:tc>
        <w:tc>
          <w:tcPr>
            <w:tcW w:w="1382" w:type="dxa"/>
          </w:tcPr>
          <w:p w:rsidR="00A561B5" w:rsidRPr="001F5533" w:rsidRDefault="00220F2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F2B">
              <w:rPr>
                <w:rFonts w:ascii="Times New Roman" w:hAnsi="Times New Roman" w:cs="Times New Roman"/>
              </w:rPr>
              <w:t>18659,412</w:t>
            </w:r>
          </w:p>
        </w:tc>
        <w:tc>
          <w:tcPr>
            <w:tcW w:w="1321" w:type="dxa"/>
          </w:tcPr>
          <w:p w:rsidR="00A561B5" w:rsidRPr="001F5533" w:rsidRDefault="00220F2B" w:rsidP="0017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369" w:type="dxa"/>
          </w:tcPr>
          <w:p w:rsidR="00A561B5" w:rsidRPr="001F5533" w:rsidRDefault="00220F2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1F5533" w:rsidRDefault="00220F2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8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1731E9" w:rsidRPr="001F5533">
              <w:rPr>
                <w:rFonts w:ascii="Times New Roman" w:hAnsi="Times New Roman" w:cs="Times New Roman"/>
              </w:rPr>
              <w:t>2</w:t>
            </w:r>
            <w:r w:rsidR="00220F2B">
              <w:rPr>
                <w:rFonts w:ascii="Times New Roman" w:hAnsi="Times New Roman" w:cs="Times New Roman"/>
              </w:rPr>
              <w:t>4</w:t>
            </w:r>
            <w:r w:rsidR="00024425" w:rsidRPr="001F5533">
              <w:rPr>
                <w:rFonts w:ascii="Times New Roman" w:hAnsi="Times New Roman" w:cs="Times New Roman"/>
              </w:rPr>
              <w:t xml:space="preserve"> </w:t>
            </w:r>
            <w:r w:rsidRPr="001F5533">
              <w:rPr>
                <w:rFonts w:ascii="Times New Roman" w:hAnsi="Times New Roman" w:cs="Times New Roman"/>
              </w:rPr>
              <w:t xml:space="preserve">год составила </w:t>
            </w:r>
            <w:r w:rsidR="00024425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20F2B">
              <w:rPr>
                <w:rFonts w:ascii="Times New Roman" w:hAnsi="Times New Roman" w:cs="Times New Roman"/>
              </w:rPr>
              <w:t>51,7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6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управления финансами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29.05.2013 № 253, управление финансов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3A4EC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C6">
              <w:rPr>
                <w:rFonts w:ascii="Times New Roman" w:hAnsi="Times New Roman" w:cs="Times New Roman"/>
              </w:rPr>
              <w:t>24733,588</w:t>
            </w:r>
          </w:p>
        </w:tc>
        <w:tc>
          <w:tcPr>
            <w:tcW w:w="1382" w:type="dxa"/>
          </w:tcPr>
          <w:p w:rsidR="00A561B5" w:rsidRPr="001F5533" w:rsidRDefault="003A4EC6" w:rsidP="003A4E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EC6">
              <w:rPr>
                <w:rFonts w:ascii="Times New Roman" w:hAnsi="Times New Roman" w:cs="Times New Roman"/>
              </w:rPr>
              <w:t>24709,588</w:t>
            </w:r>
          </w:p>
        </w:tc>
        <w:tc>
          <w:tcPr>
            <w:tcW w:w="1321" w:type="dxa"/>
          </w:tcPr>
          <w:p w:rsidR="00A561B5" w:rsidRPr="001F5533" w:rsidRDefault="001F553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369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D765F7" w:rsidRPr="001F5533">
              <w:rPr>
                <w:rFonts w:ascii="Times New Roman" w:hAnsi="Times New Roman" w:cs="Times New Roman"/>
              </w:rPr>
              <w:t>2</w:t>
            </w:r>
            <w:r w:rsidR="003A4EC6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3A4EC6">
              <w:rPr>
                <w:rFonts w:ascii="Times New Roman" w:hAnsi="Times New Roman" w:cs="Times New Roman"/>
              </w:rPr>
              <w:t>99,9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6" w:type="dxa"/>
          </w:tcPr>
          <w:p w:rsidR="00A561B5" w:rsidRPr="001F5533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«Развитие экономики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29.05.2013 № 253,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1F5533" w:rsidRDefault="00DF5F45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382" w:type="dxa"/>
          </w:tcPr>
          <w:p w:rsidR="00A561B5" w:rsidRPr="001F5533" w:rsidRDefault="00E80FC0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  <w:r w:rsidR="00BF1709" w:rsidRPr="001F553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321" w:type="dxa"/>
          </w:tcPr>
          <w:p w:rsidR="00A561B5" w:rsidRPr="001F5533" w:rsidRDefault="005073B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1F5533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1F5533" w:rsidRDefault="00DF5F4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1F5533" w:rsidRDefault="005073B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BF1709" w:rsidRPr="001F5533">
              <w:rPr>
                <w:rFonts w:ascii="Times New Roman" w:hAnsi="Times New Roman" w:cs="Times New Roman"/>
              </w:rPr>
              <w:t>2</w:t>
            </w:r>
            <w:r w:rsidR="005073B0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5073B0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DF5F45" w:rsidRPr="001F5533" w:rsidRDefault="00DF5F45" w:rsidP="00DF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Уровень финансирования за отчетный период мероприятий Программы от запланированных объёмов составил 0 %.</w:t>
            </w:r>
          </w:p>
          <w:p w:rsidR="00DF5F45" w:rsidRPr="001F5533" w:rsidRDefault="00DF5F45" w:rsidP="00DF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DF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F5F45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36" w:type="dxa"/>
          </w:tcPr>
          <w:p w:rsidR="00A561B5" w:rsidRPr="001F5533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</w:t>
            </w:r>
            <w:r w:rsidR="00BF1709" w:rsidRPr="001F5533">
              <w:rPr>
                <w:rFonts w:ascii="Times New Roman" w:hAnsi="Times New Roman" w:cs="Times New Roman"/>
              </w:rPr>
              <w:t xml:space="preserve">Комплексное развитие сельских территорий </w:t>
            </w:r>
            <w:proofErr w:type="spellStart"/>
            <w:r w:rsidR="00BF1709"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BF1709" w:rsidRPr="001F5533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Pr="001F5533">
              <w:rPr>
                <w:rFonts w:ascii="Times New Roman" w:hAnsi="Times New Roman" w:cs="Times New Roman"/>
              </w:rPr>
              <w:t xml:space="preserve">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</w:t>
            </w:r>
            <w:r w:rsidR="00BF1709" w:rsidRPr="001F5533">
              <w:rPr>
                <w:rFonts w:ascii="Times New Roman" w:hAnsi="Times New Roman" w:cs="Times New Roman"/>
              </w:rPr>
              <w:t>22.07.2020 № 334</w:t>
            </w:r>
            <w:r w:rsidRPr="001F5533">
              <w:rPr>
                <w:rFonts w:ascii="Times New Roman" w:hAnsi="Times New Roman" w:cs="Times New Roman"/>
              </w:rPr>
              <w:t xml:space="preserve">, </w:t>
            </w:r>
          </w:p>
          <w:p w:rsidR="00BD2093" w:rsidRPr="001F5533" w:rsidRDefault="00BD2093" w:rsidP="002B7507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1F5533">
              <w:rPr>
                <w:b w:val="0"/>
                <w:sz w:val="22"/>
                <w:szCs w:val="22"/>
              </w:rPr>
              <w:t xml:space="preserve">отдел строительства, архитектуры, ЖКХ, охраны окружающей среды администрации </w:t>
            </w:r>
            <w:proofErr w:type="spellStart"/>
            <w:r w:rsidRPr="001F5533">
              <w:rPr>
                <w:b w:val="0"/>
                <w:sz w:val="22"/>
                <w:szCs w:val="22"/>
              </w:rPr>
              <w:lastRenderedPageBreak/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BF170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382" w:type="dxa"/>
          </w:tcPr>
          <w:p w:rsidR="00A561B5" w:rsidRPr="001F5533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1" w:type="dxa"/>
          </w:tcPr>
          <w:p w:rsidR="00A561B5" w:rsidRPr="001F5533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1F5533" w:rsidRDefault="002B75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1F5533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B7507" w:rsidRPr="001F5533">
              <w:rPr>
                <w:rFonts w:ascii="Times New Roman" w:hAnsi="Times New Roman" w:cs="Times New Roman"/>
              </w:rPr>
              <w:t>2</w:t>
            </w:r>
            <w:r w:rsidR="005073B0">
              <w:rPr>
                <w:rFonts w:ascii="Times New Roman" w:hAnsi="Times New Roman" w:cs="Times New Roman"/>
              </w:rPr>
              <w:t>4</w:t>
            </w:r>
            <w:r w:rsidR="00E80FC0" w:rsidRPr="001F5533">
              <w:rPr>
                <w:rFonts w:ascii="Times New Roman" w:hAnsi="Times New Roman" w:cs="Times New Roman"/>
              </w:rPr>
              <w:t xml:space="preserve"> </w:t>
            </w:r>
            <w:r w:rsidRPr="001F5533">
              <w:rPr>
                <w:rFonts w:ascii="Times New Roman" w:hAnsi="Times New Roman" w:cs="Times New Roman"/>
              </w:rPr>
              <w:t>год составила 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858AC" w:rsidRPr="001F5533">
              <w:rPr>
                <w:rFonts w:ascii="Times New Roman" w:hAnsi="Times New Roman" w:cs="Times New Roman"/>
              </w:rPr>
              <w:t>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CE22F5" w:rsidRPr="001F5533">
              <w:rPr>
                <w:rFonts w:ascii="Times New Roman" w:hAnsi="Times New Roman" w:cs="Times New Roman"/>
              </w:rPr>
              <w:t>низкая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6" w:type="dxa"/>
          </w:tcPr>
          <w:p w:rsidR="00A561B5" w:rsidRPr="001F5533" w:rsidRDefault="00EA58A6" w:rsidP="00EA5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«Содействие занятости населения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30.09.2014 № 541,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1F5533" w:rsidRDefault="005073B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B0">
              <w:rPr>
                <w:rFonts w:ascii="Times New Roman" w:hAnsi="Times New Roman" w:cs="Times New Roman"/>
              </w:rPr>
              <w:t>508,900</w:t>
            </w:r>
          </w:p>
        </w:tc>
        <w:tc>
          <w:tcPr>
            <w:tcW w:w="1382" w:type="dxa"/>
          </w:tcPr>
          <w:p w:rsidR="00A561B5" w:rsidRPr="001F5533" w:rsidRDefault="005073B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B0">
              <w:rPr>
                <w:rFonts w:ascii="Times New Roman" w:hAnsi="Times New Roman" w:cs="Times New Roman"/>
              </w:rPr>
              <w:t>421,353</w:t>
            </w:r>
          </w:p>
        </w:tc>
        <w:tc>
          <w:tcPr>
            <w:tcW w:w="1321" w:type="dxa"/>
          </w:tcPr>
          <w:p w:rsidR="00A561B5" w:rsidRPr="001F5533" w:rsidRDefault="005073B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369" w:type="dxa"/>
          </w:tcPr>
          <w:p w:rsidR="00A561B5" w:rsidRPr="001F5533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1F5533" w:rsidRDefault="002B75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1F5533" w:rsidRDefault="002B75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4E737F" w:rsidRPr="001F5533">
              <w:rPr>
                <w:rFonts w:ascii="Times New Roman" w:hAnsi="Times New Roman" w:cs="Times New Roman"/>
              </w:rPr>
              <w:t>2</w:t>
            </w:r>
            <w:r w:rsidR="005073B0">
              <w:rPr>
                <w:rFonts w:ascii="Times New Roman" w:hAnsi="Times New Roman" w:cs="Times New Roman"/>
              </w:rPr>
              <w:t>4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2B7507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5073B0">
              <w:rPr>
                <w:rFonts w:ascii="Times New Roman" w:hAnsi="Times New Roman" w:cs="Times New Roman"/>
              </w:rPr>
              <w:t>82,5</w:t>
            </w:r>
            <w:bookmarkStart w:id="0" w:name="_GoBack"/>
            <w:bookmarkEnd w:id="0"/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A58A6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</w:tbl>
    <w:p w:rsidR="00E76C9C" w:rsidRPr="00E76C9C" w:rsidRDefault="00E76C9C" w:rsidP="00E76C9C">
      <w:pPr>
        <w:spacing w:after="0" w:line="240" w:lineRule="auto"/>
        <w:jc w:val="center"/>
      </w:pPr>
    </w:p>
    <w:sectPr w:rsidR="00E76C9C" w:rsidRPr="00E76C9C" w:rsidSect="002B7507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6"/>
    <w:rsid w:val="00024425"/>
    <w:rsid w:val="000448F1"/>
    <w:rsid w:val="0008590A"/>
    <w:rsid w:val="00091D59"/>
    <w:rsid w:val="000D14F9"/>
    <w:rsid w:val="000E19E7"/>
    <w:rsid w:val="001731E9"/>
    <w:rsid w:val="001804BB"/>
    <w:rsid w:val="00197A7D"/>
    <w:rsid w:val="001B4646"/>
    <w:rsid w:val="001F5533"/>
    <w:rsid w:val="002048D0"/>
    <w:rsid w:val="00220F2B"/>
    <w:rsid w:val="00222C71"/>
    <w:rsid w:val="00252451"/>
    <w:rsid w:val="00255891"/>
    <w:rsid w:val="00255F67"/>
    <w:rsid w:val="00291A07"/>
    <w:rsid w:val="002A7FCD"/>
    <w:rsid w:val="002B6184"/>
    <w:rsid w:val="002B7507"/>
    <w:rsid w:val="002C01E1"/>
    <w:rsid w:val="002D3A93"/>
    <w:rsid w:val="0030097F"/>
    <w:rsid w:val="00324CF3"/>
    <w:rsid w:val="00335DDD"/>
    <w:rsid w:val="003670CE"/>
    <w:rsid w:val="00367831"/>
    <w:rsid w:val="003A4EC6"/>
    <w:rsid w:val="003B3A82"/>
    <w:rsid w:val="004724DA"/>
    <w:rsid w:val="00477F72"/>
    <w:rsid w:val="00486F96"/>
    <w:rsid w:val="004E737F"/>
    <w:rsid w:val="004F464A"/>
    <w:rsid w:val="005037B8"/>
    <w:rsid w:val="005073B0"/>
    <w:rsid w:val="00517DDA"/>
    <w:rsid w:val="005203C8"/>
    <w:rsid w:val="00536973"/>
    <w:rsid w:val="00545EED"/>
    <w:rsid w:val="00547D57"/>
    <w:rsid w:val="00585114"/>
    <w:rsid w:val="005C3704"/>
    <w:rsid w:val="005E2C95"/>
    <w:rsid w:val="00604645"/>
    <w:rsid w:val="00635BD5"/>
    <w:rsid w:val="006456E6"/>
    <w:rsid w:val="00652B89"/>
    <w:rsid w:val="00655AD1"/>
    <w:rsid w:val="00665FDA"/>
    <w:rsid w:val="006C5DF0"/>
    <w:rsid w:val="006C774E"/>
    <w:rsid w:val="006F3BF1"/>
    <w:rsid w:val="006F5839"/>
    <w:rsid w:val="007076E7"/>
    <w:rsid w:val="00711AC9"/>
    <w:rsid w:val="00726C43"/>
    <w:rsid w:val="00786E40"/>
    <w:rsid w:val="007950CE"/>
    <w:rsid w:val="00796834"/>
    <w:rsid w:val="00796D03"/>
    <w:rsid w:val="007B6AF6"/>
    <w:rsid w:val="00815119"/>
    <w:rsid w:val="008343A4"/>
    <w:rsid w:val="00867880"/>
    <w:rsid w:val="008A04B3"/>
    <w:rsid w:val="008B00B1"/>
    <w:rsid w:val="00903067"/>
    <w:rsid w:val="009252AE"/>
    <w:rsid w:val="009674B7"/>
    <w:rsid w:val="009A2F07"/>
    <w:rsid w:val="009D7078"/>
    <w:rsid w:val="00A1481A"/>
    <w:rsid w:val="00A271A4"/>
    <w:rsid w:val="00A358C3"/>
    <w:rsid w:val="00A561B5"/>
    <w:rsid w:val="00A62DE0"/>
    <w:rsid w:val="00A77871"/>
    <w:rsid w:val="00A91877"/>
    <w:rsid w:val="00AC7A7E"/>
    <w:rsid w:val="00B3468E"/>
    <w:rsid w:val="00B54EE1"/>
    <w:rsid w:val="00BD2093"/>
    <w:rsid w:val="00BF1709"/>
    <w:rsid w:val="00BF4AA2"/>
    <w:rsid w:val="00C02AA5"/>
    <w:rsid w:val="00C26AA9"/>
    <w:rsid w:val="00C36DE6"/>
    <w:rsid w:val="00CE22F5"/>
    <w:rsid w:val="00D22A9D"/>
    <w:rsid w:val="00D3061E"/>
    <w:rsid w:val="00D656E3"/>
    <w:rsid w:val="00D67D6B"/>
    <w:rsid w:val="00D765F7"/>
    <w:rsid w:val="00D81847"/>
    <w:rsid w:val="00D90A4E"/>
    <w:rsid w:val="00DA5755"/>
    <w:rsid w:val="00DD497B"/>
    <w:rsid w:val="00DF5F45"/>
    <w:rsid w:val="00E73760"/>
    <w:rsid w:val="00E76C16"/>
    <w:rsid w:val="00E76C9C"/>
    <w:rsid w:val="00E80FC0"/>
    <w:rsid w:val="00E858AC"/>
    <w:rsid w:val="00EA58A6"/>
    <w:rsid w:val="00EE2C9D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C633-D932-4D8F-92AE-93F4A8A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5B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5BD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dcterms:created xsi:type="dcterms:W3CDTF">2019-07-24T13:31:00Z</dcterms:created>
  <dcterms:modified xsi:type="dcterms:W3CDTF">2025-04-02T07:55:00Z</dcterms:modified>
</cp:coreProperties>
</file>